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E2" w:rsidRDefault="00FC67E2" w:rsidP="00B5492D"/>
    <w:p w:rsidR="00FC67E2" w:rsidRPr="003B66BA" w:rsidRDefault="00FC67E2" w:rsidP="00FC67E2">
      <w:pPr>
        <w:pStyle w:val="Heading1"/>
      </w:pPr>
      <w:r w:rsidRPr="003B66BA">
        <w:t>SUMMARY OF CONTRIBUTIONS</w:t>
      </w:r>
    </w:p>
    <w:p w:rsidR="00FC67E2" w:rsidRDefault="00FC67E2" w:rsidP="00FC67E2">
      <w:pPr>
        <w:pStyle w:val="Heading1"/>
      </w:pPr>
      <w:r w:rsidRPr="003B66BA">
        <w:t>Nor– CS student</w:t>
      </w:r>
    </w:p>
    <w:p w:rsidR="003C1D34" w:rsidRDefault="00FC67E2" w:rsidP="00FC67E2">
      <w:r>
        <w:t xml:space="preserve">I am the Scrum Master, and lead developer. After release 2 most of my responsibility has been organising the group to meet up frequently in completing our project. I have heavily contributed in the development of the project and also the documentation. Both Kirsten and Harry have been contributing as well, in the development of the website. Our IS Team, also helped with some programming. </w:t>
      </w:r>
    </w:p>
    <w:p w:rsidR="00FC67E2" w:rsidRDefault="00FC67E2" w:rsidP="00FC67E2">
      <w:r>
        <w:t>My artefacts include the following items.</w:t>
      </w:r>
    </w:p>
    <w:p w:rsidR="00FC67E2" w:rsidRDefault="00FC67E2" w:rsidP="00FC67E2">
      <w:pPr>
        <w:pStyle w:val="Heading2"/>
      </w:pPr>
      <w:r>
        <w:t xml:space="preserve">Artefact 1 – Admin Privileges </w:t>
      </w:r>
    </w:p>
    <w:p w:rsidR="00FC67E2" w:rsidRPr="00DF4287" w:rsidRDefault="00FC67E2" w:rsidP="00FC67E2">
      <w:r>
        <w:t xml:space="preserve">The admin contains all the admin code in PHP for the admin to edit a property and to also update a property. I connected the admin account, and provided it with different privileges from a user, in accessing the database. The admin account can make a property, upload the image and rent prices, and a description of the property into the database, and then the property to be seen when the user logs in. </w:t>
      </w:r>
    </w:p>
    <w:p w:rsidR="00FC67E2" w:rsidRDefault="00FC67E2" w:rsidP="00FC67E2">
      <w:pPr>
        <w:pStyle w:val="Heading2"/>
      </w:pPr>
      <w:r>
        <w:t xml:space="preserve">Artefact 2 – </w:t>
      </w:r>
      <w:r w:rsidR="003C1D34">
        <w:t xml:space="preserve">HTML and </w:t>
      </w:r>
      <w:r w:rsidR="0060179F">
        <w:t xml:space="preserve">style </w:t>
      </w:r>
    </w:p>
    <w:p w:rsidR="00FC67E2" w:rsidRPr="009B5CB4" w:rsidRDefault="00FC67E2" w:rsidP="00FC67E2">
      <w:r>
        <w:t xml:space="preserve">I </w:t>
      </w:r>
      <w:r>
        <w:t>implemented</w:t>
      </w:r>
      <w:r>
        <w:t xml:space="preserve"> </w:t>
      </w:r>
      <w:r w:rsidR="003C1D34">
        <w:t>the front for the web application. I used HTML to build he forms and for the control features such as buttons, text box, and also submit button. I then used CSS to positon the control features, and also to positon the navigation bar and add colour to it.</w:t>
      </w:r>
    </w:p>
    <w:p w:rsidR="00FC67E2" w:rsidRDefault="00FC67E2" w:rsidP="00FC67E2">
      <w:pPr>
        <w:pStyle w:val="Heading2"/>
      </w:pPr>
      <w:r>
        <w:t>Artefact 3 – Registration Accounts of web Application</w:t>
      </w:r>
    </w:p>
    <w:p w:rsidR="00FC67E2" w:rsidRPr="001B587D" w:rsidRDefault="003C1D34" w:rsidP="00FC67E2">
      <w:r>
        <w:t>Kirsten and I created the logins and also the registration for all users, including staff and admin and normal user. We also implemented validations with the forms in order for the registration to done correctly and into the database.</w:t>
      </w:r>
    </w:p>
    <w:p w:rsidR="00FC67E2" w:rsidRDefault="00FC67E2" w:rsidP="00FC67E2">
      <w:pPr>
        <w:pStyle w:val="Heading2"/>
      </w:pPr>
      <w:bookmarkStart w:id="0" w:name="_GoBack"/>
      <w:r>
        <w:t xml:space="preserve">Artefact 4 – Database tables for property, admin, user </w:t>
      </w:r>
    </w:p>
    <w:bookmarkEnd w:id="0"/>
    <w:p w:rsidR="00A70CA3" w:rsidRPr="00A70CA3" w:rsidRDefault="003C1D34" w:rsidP="00A70CA3">
      <w:r>
        <w:t>I implemented the database, and created tables for different users, and also for the property in the language SQL. A table for the user, included the name, password, and also address. Admin had a table created with only one row completed. The suburb and property table were linked together.</w:t>
      </w:r>
    </w:p>
    <w:p w:rsidR="00FC67E2" w:rsidRDefault="00FC67E2" w:rsidP="00FC67E2">
      <w:pPr>
        <w:pStyle w:val="Heading2"/>
      </w:pPr>
      <w:r>
        <w:t>Artefact 5 – Peer Review</w:t>
      </w:r>
      <w:r w:rsidR="00A70CA3">
        <w:t xml:space="preserve"> and Test cases</w:t>
      </w:r>
    </w:p>
    <w:p w:rsidR="003C1D34" w:rsidRPr="00B5492D" w:rsidRDefault="003C1D34" w:rsidP="00B5492D">
      <w:r>
        <w:t xml:space="preserve">The IS team and I completed </w:t>
      </w:r>
      <w:r w:rsidR="0053217E">
        <w:t>the peer review. I took notes on during our client’s presentation, then made into a constructive feedback. The IS team, made it into a letter, and I assisted in making It professional. Kirsten and I also made automated test cases, when we’re completing each functionality to move on to the next one.</w:t>
      </w:r>
    </w:p>
    <w:sectPr w:rsidR="003C1D34" w:rsidRPr="00B54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E8"/>
    <w:rsid w:val="0004266A"/>
    <w:rsid w:val="00073579"/>
    <w:rsid w:val="000A1CE5"/>
    <w:rsid w:val="000A407F"/>
    <w:rsid w:val="000B2B75"/>
    <w:rsid w:val="000C509E"/>
    <w:rsid w:val="000E685D"/>
    <w:rsid w:val="000F1642"/>
    <w:rsid w:val="00123E73"/>
    <w:rsid w:val="00127D06"/>
    <w:rsid w:val="00151166"/>
    <w:rsid w:val="001B587D"/>
    <w:rsid w:val="001C1A72"/>
    <w:rsid w:val="001C6923"/>
    <w:rsid w:val="001F6473"/>
    <w:rsid w:val="00207F31"/>
    <w:rsid w:val="002211AF"/>
    <w:rsid w:val="0023060C"/>
    <w:rsid w:val="00242AD4"/>
    <w:rsid w:val="00243981"/>
    <w:rsid w:val="002561F5"/>
    <w:rsid w:val="002614B0"/>
    <w:rsid w:val="00262C8B"/>
    <w:rsid w:val="00276D72"/>
    <w:rsid w:val="00285325"/>
    <w:rsid w:val="00300AB9"/>
    <w:rsid w:val="00301003"/>
    <w:rsid w:val="003063B4"/>
    <w:rsid w:val="003207C0"/>
    <w:rsid w:val="0033325F"/>
    <w:rsid w:val="0036178E"/>
    <w:rsid w:val="00362A30"/>
    <w:rsid w:val="00387F16"/>
    <w:rsid w:val="00392384"/>
    <w:rsid w:val="003A7207"/>
    <w:rsid w:val="003B66BA"/>
    <w:rsid w:val="003C1D34"/>
    <w:rsid w:val="003C7E00"/>
    <w:rsid w:val="00402123"/>
    <w:rsid w:val="00416DE6"/>
    <w:rsid w:val="004206B1"/>
    <w:rsid w:val="00474D80"/>
    <w:rsid w:val="00483338"/>
    <w:rsid w:val="0049202C"/>
    <w:rsid w:val="004B540E"/>
    <w:rsid w:val="004B6D60"/>
    <w:rsid w:val="004D437A"/>
    <w:rsid w:val="004D7CE9"/>
    <w:rsid w:val="004E43AB"/>
    <w:rsid w:val="004F1EDF"/>
    <w:rsid w:val="00511909"/>
    <w:rsid w:val="005224A1"/>
    <w:rsid w:val="0052273B"/>
    <w:rsid w:val="00525076"/>
    <w:rsid w:val="00526984"/>
    <w:rsid w:val="0053217E"/>
    <w:rsid w:val="005368A9"/>
    <w:rsid w:val="0055344E"/>
    <w:rsid w:val="005811B8"/>
    <w:rsid w:val="005B3ECD"/>
    <w:rsid w:val="005D1D76"/>
    <w:rsid w:val="0060179F"/>
    <w:rsid w:val="00625FFA"/>
    <w:rsid w:val="0063004E"/>
    <w:rsid w:val="00630FEB"/>
    <w:rsid w:val="0063208B"/>
    <w:rsid w:val="00635D37"/>
    <w:rsid w:val="00642FE8"/>
    <w:rsid w:val="00647FDF"/>
    <w:rsid w:val="00665BA1"/>
    <w:rsid w:val="006A47AC"/>
    <w:rsid w:val="006A5D0E"/>
    <w:rsid w:val="006B2080"/>
    <w:rsid w:val="006B5A5D"/>
    <w:rsid w:val="006C3C1B"/>
    <w:rsid w:val="006D34F8"/>
    <w:rsid w:val="006F215A"/>
    <w:rsid w:val="00703266"/>
    <w:rsid w:val="00713C9F"/>
    <w:rsid w:val="00734601"/>
    <w:rsid w:val="00741B08"/>
    <w:rsid w:val="007511EA"/>
    <w:rsid w:val="00755844"/>
    <w:rsid w:val="00782C2D"/>
    <w:rsid w:val="007B70AC"/>
    <w:rsid w:val="007C7051"/>
    <w:rsid w:val="007D40E0"/>
    <w:rsid w:val="007E6391"/>
    <w:rsid w:val="00804272"/>
    <w:rsid w:val="00810096"/>
    <w:rsid w:val="00861A83"/>
    <w:rsid w:val="00887B4D"/>
    <w:rsid w:val="008B208E"/>
    <w:rsid w:val="008B57A9"/>
    <w:rsid w:val="008B5825"/>
    <w:rsid w:val="008D0A9D"/>
    <w:rsid w:val="008F43B8"/>
    <w:rsid w:val="00925F2D"/>
    <w:rsid w:val="00932A17"/>
    <w:rsid w:val="009352C3"/>
    <w:rsid w:val="009455F3"/>
    <w:rsid w:val="00950CD9"/>
    <w:rsid w:val="00954614"/>
    <w:rsid w:val="009735A5"/>
    <w:rsid w:val="00984179"/>
    <w:rsid w:val="009959A9"/>
    <w:rsid w:val="009B5CB4"/>
    <w:rsid w:val="009D5759"/>
    <w:rsid w:val="009E4724"/>
    <w:rsid w:val="009F0C54"/>
    <w:rsid w:val="009F3C79"/>
    <w:rsid w:val="00A04DEC"/>
    <w:rsid w:val="00A10D2D"/>
    <w:rsid w:val="00A12B81"/>
    <w:rsid w:val="00A17A36"/>
    <w:rsid w:val="00A503C1"/>
    <w:rsid w:val="00A64B10"/>
    <w:rsid w:val="00A70CA3"/>
    <w:rsid w:val="00AA50EA"/>
    <w:rsid w:val="00AC0BE4"/>
    <w:rsid w:val="00B00309"/>
    <w:rsid w:val="00B21F1D"/>
    <w:rsid w:val="00B254A4"/>
    <w:rsid w:val="00B37A72"/>
    <w:rsid w:val="00B45EEB"/>
    <w:rsid w:val="00B53D38"/>
    <w:rsid w:val="00B544BE"/>
    <w:rsid w:val="00B5492D"/>
    <w:rsid w:val="00B55C39"/>
    <w:rsid w:val="00B61E1D"/>
    <w:rsid w:val="00B62078"/>
    <w:rsid w:val="00B87F0B"/>
    <w:rsid w:val="00BA0C27"/>
    <w:rsid w:val="00BA0F50"/>
    <w:rsid w:val="00BA51FF"/>
    <w:rsid w:val="00BB30E8"/>
    <w:rsid w:val="00BE1BB6"/>
    <w:rsid w:val="00C050F0"/>
    <w:rsid w:val="00C16E2E"/>
    <w:rsid w:val="00C52693"/>
    <w:rsid w:val="00C52F60"/>
    <w:rsid w:val="00C64D84"/>
    <w:rsid w:val="00C72B84"/>
    <w:rsid w:val="00C81751"/>
    <w:rsid w:val="00C95B14"/>
    <w:rsid w:val="00CA3875"/>
    <w:rsid w:val="00CC7117"/>
    <w:rsid w:val="00CE78A4"/>
    <w:rsid w:val="00D1059C"/>
    <w:rsid w:val="00D26985"/>
    <w:rsid w:val="00D456F4"/>
    <w:rsid w:val="00D71621"/>
    <w:rsid w:val="00D75632"/>
    <w:rsid w:val="00D85E8C"/>
    <w:rsid w:val="00DA63E8"/>
    <w:rsid w:val="00DC5644"/>
    <w:rsid w:val="00DD5720"/>
    <w:rsid w:val="00DF4287"/>
    <w:rsid w:val="00E20928"/>
    <w:rsid w:val="00E41D36"/>
    <w:rsid w:val="00E521E1"/>
    <w:rsid w:val="00E54299"/>
    <w:rsid w:val="00E97B5E"/>
    <w:rsid w:val="00EA5941"/>
    <w:rsid w:val="00ED065B"/>
    <w:rsid w:val="00ED503F"/>
    <w:rsid w:val="00EE0453"/>
    <w:rsid w:val="00F007B4"/>
    <w:rsid w:val="00F0558A"/>
    <w:rsid w:val="00F16C53"/>
    <w:rsid w:val="00F31DB8"/>
    <w:rsid w:val="00F6548C"/>
    <w:rsid w:val="00F839D1"/>
    <w:rsid w:val="00F91B2B"/>
    <w:rsid w:val="00FA7289"/>
    <w:rsid w:val="00FB54FB"/>
    <w:rsid w:val="00FC67E2"/>
    <w:rsid w:val="00FC77DE"/>
    <w:rsid w:val="00FD3F38"/>
    <w:rsid w:val="00FE4484"/>
    <w:rsid w:val="00FF5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5B8D5-FD69-4671-A825-52AB7602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57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E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B30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0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57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Africa</cp:lastModifiedBy>
  <cp:revision>2</cp:revision>
  <dcterms:created xsi:type="dcterms:W3CDTF">2015-10-28T09:44:00Z</dcterms:created>
  <dcterms:modified xsi:type="dcterms:W3CDTF">2015-10-28T09:44:00Z</dcterms:modified>
</cp:coreProperties>
</file>