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A77" w:rsidRDefault="004E4D60">
      <w:r>
        <w:t>T</w:t>
      </w:r>
      <w:r>
        <w:rPr>
          <w:rFonts w:hint="eastAsia"/>
        </w:rPr>
        <w:t xml:space="preserve">he </w:t>
      </w:r>
      <w:r>
        <w:t>first</w:t>
      </w:r>
      <w:r w:rsidR="0093197E">
        <w:t xml:space="preserve"> two</w:t>
      </w:r>
      <w:r>
        <w:t xml:space="preserve"> item</w:t>
      </w:r>
      <w:r w:rsidR="0093197E">
        <w:t>s</w:t>
      </w:r>
      <w:r>
        <w:t xml:space="preserve"> </w:t>
      </w:r>
      <w:r w:rsidR="0093197E">
        <w:t>are</w:t>
      </w:r>
      <w:r>
        <w:t xml:space="preserve"> the function code of our website, I am glad to do some programming work of our project. To be honest, I knew </w:t>
      </w:r>
      <w:r w:rsidR="00A405CA">
        <w:t>a little about how to create website</w:t>
      </w:r>
      <w:r>
        <w:t>,</w:t>
      </w:r>
      <w:r w:rsidR="00A405CA">
        <w:t xml:space="preserve"> but I never use PHP before,</w:t>
      </w:r>
      <w:r>
        <w:t xml:space="preserve"> during the progress of developing this website, I learned how to use PHP to create website and </w:t>
      </w:r>
      <w:r w:rsidR="00A405CA">
        <w:t xml:space="preserve">it was also a good application of my previous programming experience, this project enrich my IT knowledge area and I am appreciate to </w:t>
      </w:r>
      <w:r w:rsidR="00C76A77">
        <w:t xml:space="preserve">did these work for our website. The first function code I did is the suburbs search function, Peter and I worked together on this function because at that time we were not so skilled in using PHP. </w:t>
      </w:r>
    </w:p>
    <w:p w:rsidR="00C76A77" w:rsidRDefault="00C76A77" w:rsidP="00C76A77"/>
    <w:p w:rsidR="008B1500" w:rsidRDefault="00C76A77" w:rsidP="00C76A77">
      <w:r>
        <w:t>T</w:t>
      </w:r>
      <w:r>
        <w:rPr>
          <w:rFonts w:hint="eastAsia"/>
        </w:rPr>
        <w:t xml:space="preserve">o </w:t>
      </w:r>
      <w:r w:rsidR="00FF1DAC">
        <w:t xml:space="preserve">make sure our system can run effectively I also did function test work and wrote test case to record the test history. In earlier units I have learned in QUT, when we did this kind of project such as creating website or some kind of a system, testing work is always indispensable and essential section. Continuing test can provide rapidly and </w:t>
      </w:r>
      <w:r w:rsidR="00DE3802">
        <w:t xml:space="preserve">efficiency feedback for the quality of product, by analyzing the defect which found in test work, we can find the root cause of issues and avoid such mistake happening. </w:t>
      </w:r>
    </w:p>
    <w:p w:rsidR="00534854" w:rsidRDefault="00534854" w:rsidP="00C76A77"/>
    <w:p w:rsidR="00534854" w:rsidRDefault="00534854" w:rsidP="00C76A77">
      <w:r>
        <w:t>Getting</w:t>
      </w:r>
      <w:r>
        <w:rPr>
          <w:rFonts w:hint="eastAsia"/>
        </w:rPr>
        <w:t xml:space="preserve"> </w:t>
      </w:r>
      <w:r>
        <w:t xml:space="preserve">feedback from a </w:t>
      </w:r>
      <w:r w:rsidR="00AC3B8C">
        <w:t xml:space="preserve">broader potential users can also be useful for us to improve our website, </w:t>
      </w:r>
      <w:r w:rsidR="0030496D">
        <w:t>so I made a questionnaire and select different kinds of potential users to fill it. A</w:t>
      </w:r>
      <w:r w:rsidR="00AC3B8C">
        <w:t>ccor</w:t>
      </w:r>
      <w:r w:rsidR="00985414">
        <w:t xml:space="preserve">ding to my previous experience in other units, business success is always defined by the quality of the overall customer experience, and I believe get feedback of user experience can improve the quality of our website and make it more humanized and useful. </w:t>
      </w:r>
      <w:r w:rsidR="0030496D">
        <w:t xml:space="preserve">By doing so, I get one conclusion that all users paid attention to the process simplicity when they use such website to find property. So when we doing the following functions of our website, we always start from how to make it concise. </w:t>
      </w:r>
    </w:p>
    <w:p w:rsidR="00985414" w:rsidRDefault="00985414" w:rsidP="00C76A77"/>
    <w:p w:rsidR="00985414" w:rsidRDefault="001669E8" w:rsidP="00C76A77">
      <w:r>
        <w:t>I</w:t>
      </w:r>
      <w:r>
        <w:rPr>
          <w:rFonts w:hint="eastAsia"/>
        </w:rPr>
        <w:t xml:space="preserve"> </w:t>
      </w:r>
      <w:r>
        <w:t xml:space="preserve">also created some business models for the potential users of our website, the models show four different kinds of users about the detail flows they may have when they use our system. By </w:t>
      </w:r>
      <w:r w:rsidR="00D67916">
        <w:t>simulating different kinds of user’s behavior,</w:t>
      </w:r>
      <w:r>
        <w:t xml:space="preserve"> </w:t>
      </w:r>
      <w:r w:rsidR="00A71109">
        <w:t xml:space="preserve">some of the shortage and </w:t>
      </w:r>
      <w:r>
        <w:t>unnecessary duplication in our system can b</w:t>
      </w:r>
      <w:r w:rsidR="00D67916">
        <w:t xml:space="preserve">e identified clearly and we can modify accordingly to improve our website. For example, </w:t>
      </w:r>
      <w:r w:rsidR="00A71109">
        <w:t xml:space="preserve">when I model the process of typical users, I found that when user use our website in first time, they become our customers or not is depend on whether they feel interested about our website, so it is important for us to design an attractive homepage, and this is the ignored point we all did not realize. Of course, we spent more time and tried to design </w:t>
      </w:r>
      <w:r w:rsidR="00AB3FA3">
        <w:t>a fancy homepage.</w:t>
      </w:r>
    </w:p>
    <w:p w:rsidR="001E2E4F" w:rsidRDefault="001E2E4F" w:rsidP="001E2E4F">
      <w:pPr>
        <w:pStyle w:val="NoSpacing"/>
      </w:pPr>
    </w:p>
    <w:p w:rsidR="001E2E4F" w:rsidRPr="00C76A77" w:rsidRDefault="001E2E4F" w:rsidP="001E2E4F">
      <w:pPr>
        <w:pStyle w:val="NoSpacing"/>
      </w:pPr>
      <w:r>
        <w:t>I made a burndown chart using a template which made it easy to use.  The programmers told me hour many hours they took and I got the estimated ours from the sprint plan.</w:t>
      </w:r>
      <w:bookmarkStart w:id="0" w:name="_GoBack"/>
      <w:bookmarkEnd w:id="0"/>
    </w:p>
    <w:sectPr w:rsidR="001E2E4F" w:rsidRPr="00C76A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353"/>
    <w:rsid w:val="001669E8"/>
    <w:rsid w:val="001E2E4F"/>
    <w:rsid w:val="0030496D"/>
    <w:rsid w:val="00476947"/>
    <w:rsid w:val="004E4D60"/>
    <w:rsid w:val="00534854"/>
    <w:rsid w:val="008B1500"/>
    <w:rsid w:val="0093197E"/>
    <w:rsid w:val="00985414"/>
    <w:rsid w:val="00A405CA"/>
    <w:rsid w:val="00A71109"/>
    <w:rsid w:val="00AB3FA3"/>
    <w:rsid w:val="00AC3B8C"/>
    <w:rsid w:val="00BD4EE8"/>
    <w:rsid w:val="00C76A77"/>
    <w:rsid w:val="00CB7353"/>
    <w:rsid w:val="00D67916"/>
    <w:rsid w:val="00DE3802"/>
    <w:rsid w:val="00E1173F"/>
    <w:rsid w:val="00FF1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64C7F6-253C-401A-B9C1-CC4AA4F67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2E4F"/>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Ting</dc:creator>
  <cp:keywords/>
  <dc:description/>
  <cp:lastModifiedBy>Kirsten Veeren</cp:lastModifiedBy>
  <cp:revision>9</cp:revision>
  <dcterms:created xsi:type="dcterms:W3CDTF">2015-10-25T03:08:00Z</dcterms:created>
  <dcterms:modified xsi:type="dcterms:W3CDTF">2015-10-27T11:29:00Z</dcterms:modified>
</cp:coreProperties>
</file>