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7113E" w14:textId="77777777" w:rsidR="00E70C1B" w:rsidRDefault="006917F7">
      <w:r>
        <w:t>User story is the beginning of the project, from week 2 lecture.</w:t>
      </w:r>
      <w:r w:rsidR="006546A8">
        <w:t xml:space="preserve"> Story’s goal is to create a list of stories that need to be developed in order for the application to be delivered.</w:t>
      </w:r>
    </w:p>
    <w:p w14:paraId="115D3B7D" w14:textId="77777777" w:rsidR="00237997" w:rsidRDefault="00237997">
      <w:r>
        <w:t>As our project is about property rent website, so I focus on some search function stories</w:t>
      </w:r>
      <w:r w:rsidR="00501E86">
        <w:t>. And the following picture is the draft version. The final version is another one that our group discuss together.</w:t>
      </w:r>
    </w:p>
    <w:p w14:paraId="40BFD438" w14:textId="77777777" w:rsidR="00501E86" w:rsidRDefault="00501E86"/>
    <w:p w14:paraId="1A3D4FD3" w14:textId="77777777" w:rsidR="00237997" w:rsidRDefault="00237997">
      <w:r w:rsidRPr="00237997">
        <w:drawing>
          <wp:inline distT="0" distB="0" distL="0" distR="0" wp14:anchorId="3D2BFF36" wp14:editId="5BEA7EE0">
            <wp:extent cx="3492500" cy="2349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314E" w14:textId="5B5DD93A" w:rsidR="00786635" w:rsidRDefault="00786635">
      <w:r>
        <w:t>and then we change it to:</w:t>
      </w:r>
    </w:p>
    <w:p w14:paraId="5FC67405" w14:textId="77777777" w:rsidR="00786635" w:rsidRDefault="00786635"/>
    <w:p w14:paraId="3A63781D" w14:textId="3415FF30" w:rsidR="00786635" w:rsidRDefault="005F6D9B">
      <w:r w:rsidRPr="005F6D9B">
        <w:drawing>
          <wp:inline distT="0" distB="0" distL="0" distR="0" wp14:anchorId="4AEB9134" wp14:editId="4A2E5DA5">
            <wp:extent cx="4165600" cy="20955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6635" w:rsidSect="00FD177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116607" w14:textId="77777777" w:rsidR="00E078CA" w:rsidRDefault="00E078CA" w:rsidP="005F6D9B">
      <w:r>
        <w:separator/>
      </w:r>
    </w:p>
  </w:endnote>
  <w:endnote w:type="continuationSeparator" w:id="0">
    <w:p w14:paraId="17F5B447" w14:textId="77777777" w:rsidR="00E078CA" w:rsidRDefault="00E078CA" w:rsidP="005F6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31FD85" w14:textId="77777777" w:rsidR="00E078CA" w:rsidRDefault="00E078CA" w:rsidP="005F6D9B">
      <w:r>
        <w:separator/>
      </w:r>
    </w:p>
  </w:footnote>
  <w:footnote w:type="continuationSeparator" w:id="0">
    <w:p w14:paraId="1F132473" w14:textId="77777777" w:rsidR="00E078CA" w:rsidRDefault="00E078CA" w:rsidP="005F6D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7F7"/>
    <w:rsid w:val="00237997"/>
    <w:rsid w:val="00501E86"/>
    <w:rsid w:val="005F6D9B"/>
    <w:rsid w:val="006546A8"/>
    <w:rsid w:val="006917F7"/>
    <w:rsid w:val="00786635"/>
    <w:rsid w:val="00E078CA"/>
    <w:rsid w:val="00E70C1B"/>
    <w:rsid w:val="00FD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DBEC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6D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5F6D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6D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5F6D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62</Words>
  <Characters>356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sun</dc:creator>
  <cp:keywords/>
  <dc:description/>
  <cp:lastModifiedBy>zhiwen sun</cp:lastModifiedBy>
  <cp:revision>2</cp:revision>
  <dcterms:created xsi:type="dcterms:W3CDTF">2015-09-21T06:13:00Z</dcterms:created>
  <dcterms:modified xsi:type="dcterms:W3CDTF">2015-09-21T07:25:00Z</dcterms:modified>
</cp:coreProperties>
</file>