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EFF4B" w14:textId="77777777" w:rsidR="00E70C1B" w:rsidRDefault="00BA29AA">
      <w:r>
        <w:t>For the p</w:t>
      </w:r>
      <w:r>
        <w:rPr>
          <w:rFonts w:hint="eastAsia"/>
        </w:rPr>
        <w:t>r</w:t>
      </w:r>
      <w:r>
        <w:t>operty website database, we need some house and town house’</w:t>
      </w:r>
      <w:r w:rsidR="007A7422">
        <w:t>s detail such as picture, price, facility and some requirements information. We provide 20 town house and 20 house information and my job is to provide 7 town house and house information. It be</w:t>
      </w:r>
      <w:bookmarkStart w:id="0" w:name="_GoBack"/>
      <w:bookmarkEnd w:id="0"/>
      <w:r w:rsidR="007A7422">
        <w:t xml:space="preserve"> shown in the folder. </w:t>
      </w:r>
    </w:p>
    <w:sectPr w:rsidR="00E70C1B" w:rsidSect="00FD17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A"/>
    <w:rsid w:val="007A7422"/>
    <w:rsid w:val="00BA29AA"/>
    <w:rsid w:val="00E70C1B"/>
    <w:rsid w:val="00FD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B37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1</cp:revision>
  <dcterms:created xsi:type="dcterms:W3CDTF">2015-09-21T12:18:00Z</dcterms:created>
  <dcterms:modified xsi:type="dcterms:W3CDTF">2015-09-21T12:34:00Z</dcterms:modified>
</cp:coreProperties>
</file>