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F30D0" w:rsidP="2CA7761E" w:rsidRDefault="689F92C7" w14:paraId="7400DAD1" w14:textId="3709E575" w14:noSpellErr="1">
      <w:pPr>
        <w:spacing w:after="0" w:line="480" w:lineRule="auto"/>
        <w:rPr>
          <w:rFonts w:ascii="Calibri" w:hAnsi="Calibri" w:eastAsia="Calibri" w:cs="Calibri"/>
        </w:rPr>
      </w:pPr>
      <w:r w:rsidRPr="61051E66" w:rsidR="689F92C7">
        <w:rPr>
          <w:rFonts w:ascii="Calibri" w:hAnsi="Calibri" w:eastAsia="Calibri" w:cs="Calibri"/>
        </w:rPr>
        <w:t xml:space="preserve">  </w:t>
      </w:r>
      <w:commentRangeStart w:id="506014087"/>
      <w:r w:rsidRPr="61051E66" w:rsidR="689F92C7">
        <w:rPr>
          <w:rFonts w:ascii="Calibri" w:hAnsi="Calibri" w:eastAsia="Calibri" w:cs="Calibri"/>
        </w:rPr>
        <w:t xml:space="preserve">Juliana Silva </w:t>
      </w:r>
      <w:commentRangeEnd w:id="506014087"/>
      <w:r>
        <w:rPr>
          <w:rStyle w:val="CommentReference"/>
        </w:rPr>
        <w:commentReference w:id="506014087"/>
      </w:r>
    </w:p>
    <w:p w:rsidRPr="007971C2" w:rsidR="005E0DC5" w:rsidRDefault="689F92C7" w14:paraId="7251A8C4" w14:textId="77777777">
      <w:pPr>
        <w:pStyle w:val="p1"/>
        <w:divId w:val="491920161"/>
        <w:rPr>
          <w:rFonts w:ascii="Times New Roman" w:hAnsi="Times New Roman"/>
          <w:color w:val="FFFFFF"/>
          <w:sz w:val="24"/>
          <w:szCs w:val="24"/>
        </w:rPr>
      </w:pPr>
      <w:r w:rsidRPr="007971C2">
        <w:rPr>
          <w:rFonts w:ascii="Times New Roman" w:hAnsi="Times New Roman" w:eastAsia="Calibri"/>
          <w:sz w:val="24"/>
          <w:szCs w:val="24"/>
          <w:lang w:val="en-US"/>
        </w:rPr>
        <w:t xml:space="preserve">  </w:t>
      </w:r>
      <w:r w:rsidRPr="007971C2" w:rsidR="005E0DC5">
        <w:rPr>
          <w:rFonts w:ascii="Times New Roman" w:hAnsi="Times New Roman"/>
          <w:color w:val="FFFFFF"/>
          <w:sz w:val="24"/>
          <w:szCs w:val="24"/>
          <w:u w:val="single"/>
        </w:rPr>
        <w:t>Ms. Dell'Acqua</w:t>
      </w:r>
    </w:p>
    <w:p w:rsidR="689F92C7" w:rsidP="002B2A21" w:rsidRDefault="689F92C7" w14:paraId="11C29829" w14:textId="41C469A7">
      <w:pPr>
        <w:pStyle w:val="p1"/>
        <w:divId w:val="905802443"/>
        <w:rPr>
          <w:rStyle w:val="s1"/>
          <w:rFonts w:ascii="Times New Roman" w:hAnsi="Times New Roman"/>
          <w:b w:val="0"/>
          <w:bCs w:val="0"/>
          <w:sz w:val="24"/>
          <w:szCs w:val="24"/>
        </w:rPr>
      </w:pPr>
    </w:p>
    <w:p w:rsidR="689F92C7" w:rsidP="2CA7761E" w:rsidRDefault="689F92C7" w14:paraId="4ED5941C" w14:textId="76EE6389">
      <w:pPr>
        <w:spacing w:after="0" w:line="480" w:lineRule="auto"/>
        <w:rPr>
          <w:rFonts w:ascii="Calibri" w:hAnsi="Calibri" w:eastAsia="Calibri" w:cs="Calibri"/>
        </w:rPr>
      </w:pPr>
      <w:r w:rsidRPr="2CA7761E">
        <w:rPr>
          <w:rFonts w:ascii="Calibri" w:hAnsi="Calibri" w:eastAsia="Calibri" w:cs="Calibri"/>
        </w:rPr>
        <w:t>Comprehensive 30S</w:t>
      </w:r>
    </w:p>
    <w:p w:rsidR="689F92C7" w:rsidP="2CA7761E" w:rsidRDefault="689F92C7" w14:paraId="573EDDAF" w14:textId="6F67ECE5">
      <w:pPr>
        <w:spacing w:after="0" w:line="480" w:lineRule="auto"/>
        <w:rPr>
          <w:rFonts w:ascii="Calibri" w:hAnsi="Calibri" w:eastAsia="Calibri" w:cs="Calibri"/>
        </w:rPr>
      </w:pPr>
      <w:r w:rsidRPr="2CA7761E">
        <w:rPr>
          <w:rFonts w:ascii="Calibri" w:hAnsi="Calibri" w:eastAsia="Calibri" w:cs="Calibri"/>
        </w:rPr>
        <w:t xml:space="preserve">  September 13, 2024 </w:t>
      </w:r>
    </w:p>
    <w:p w:rsidR="689F92C7" w:rsidP="2CA7761E" w:rsidRDefault="689F92C7" w14:paraId="1D280B1F" w14:textId="16979624">
      <w:pPr>
        <w:spacing w:after="0" w:line="480" w:lineRule="auto"/>
        <w:jc w:val="center"/>
        <w:rPr>
          <w:rFonts w:ascii="Times New Roman" w:hAnsi="Times New Roman" w:eastAsia="Times New Roman" w:cs="Times New Roman"/>
          <w:sz w:val="32"/>
          <w:szCs w:val="32"/>
          <w:u w:val="single"/>
        </w:rPr>
      </w:pPr>
      <w:r w:rsidRPr="2CA7761E">
        <w:rPr>
          <w:rFonts w:ascii="Times New Roman" w:hAnsi="Times New Roman" w:eastAsia="Times New Roman" w:cs="Times New Roman"/>
          <w:sz w:val="32"/>
          <w:szCs w:val="32"/>
          <w:u w:val="single"/>
        </w:rPr>
        <w:t xml:space="preserve"> </w:t>
      </w:r>
      <w:r w:rsidRPr="2CA7761E" w:rsidR="248CA2CA">
        <w:rPr>
          <w:rFonts w:ascii="Times New Roman" w:hAnsi="Times New Roman" w:eastAsia="Times New Roman" w:cs="Times New Roman"/>
          <w:sz w:val="32"/>
          <w:szCs w:val="32"/>
          <w:u w:val="single"/>
        </w:rPr>
        <w:t>Key traits of what makes a successful leader</w:t>
      </w:r>
    </w:p>
    <w:p w:rsidR="002007DC" w:rsidP="007A1A20" w:rsidRDefault="60CA424D" w14:paraId="2C078E63" w14:textId="641B23F9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00B4450F">
        <w:rPr>
          <w:rFonts w:ascii="Times New Roman" w:hAnsi="Times New Roman" w:eastAsia="Times New Roman" w:cs="Times New Roman"/>
          <w:u w:val="single"/>
        </w:rPr>
        <w:t>Being a leader is much more than just having followers</w:t>
      </w:r>
      <w:r w:rsidRPr="00B4450F" w:rsidR="00B14AA7">
        <w:rPr>
          <w:rFonts w:ascii="Times New Roman" w:hAnsi="Times New Roman" w:eastAsia="Times New Roman" w:cs="Times New Roman"/>
          <w:u w:val="single"/>
        </w:rPr>
        <w:t xml:space="preserve">, it is about having </w:t>
      </w:r>
      <w:r w:rsidRPr="00B4450F" w:rsidR="0065741D">
        <w:rPr>
          <w:rFonts w:ascii="Times New Roman" w:hAnsi="Times New Roman" w:eastAsia="Times New Roman" w:cs="Times New Roman"/>
          <w:u w:val="single"/>
        </w:rPr>
        <w:t xml:space="preserve">qualities and responsibilities </w:t>
      </w:r>
      <w:r w:rsidRPr="00B4450F" w:rsidR="00D56F1F">
        <w:rPr>
          <w:rFonts w:ascii="Times New Roman" w:hAnsi="Times New Roman" w:eastAsia="Times New Roman" w:cs="Times New Roman"/>
          <w:u w:val="single"/>
        </w:rPr>
        <w:t>that define true leadership</w:t>
      </w:r>
      <w:r w:rsidR="00D56F1F">
        <w:rPr>
          <w:rFonts w:ascii="Times New Roman" w:hAnsi="Times New Roman" w:eastAsia="Times New Roman" w:cs="Times New Roman"/>
        </w:rPr>
        <w:t xml:space="preserve">. </w:t>
      </w:r>
      <w:r w:rsidR="007A1A20">
        <w:rPr>
          <w:rFonts w:ascii="Times New Roman" w:hAnsi="Times New Roman" w:eastAsia="Times New Roman" w:cs="Times New Roman"/>
        </w:rPr>
        <w:t>This paragraph follows</w:t>
      </w:r>
      <w:r w:rsidR="00D56F1F">
        <w:rPr>
          <w:rFonts w:ascii="Times New Roman" w:hAnsi="Times New Roman" w:eastAsia="Times New Roman" w:cs="Times New Roman"/>
        </w:rPr>
        <w:t xml:space="preserve"> the topics of </w:t>
      </w:r>
      <w:r w:rsidR="006F42C6">
        <w:rPr>
          <w:rFonts w:ascii="Times New Roman" w:hAnsi="Times New Roman" w:eastAsia="Times New Roman" w:cs="Times New Roman"/>
        </w:rPr>
        <w:t>c</w:t>
      </w:r>
      <w:r w:rsidRPr="2CA7761E">
        <w:rPr>
          <w:rFonts w:ascii="Times New Roman" w:hAnsi="Times New Roman" w:eastAsia="Times New Roman" w:cs="Times New Roman"/>
        </w:rPr>
        <w:t xml:space="preserve">onfidence, </w:t>
      </w:r>
      <w:bookmarkStart w:name="_Int_pf4iZdQH" w:id="0"/>
      <w:r w:rsidRPr="2CA7761E">
        <w:rPr>
          <w:rFonts w:ascii="Times New Roman" w:hAnsi="Times New Roman" w:eastAsia="Times New Roman" w:cs="Times New Roman"/>
        </w:rPr>
        <w:t>being loved</w:t>
      </w:r>
      <w:bookmarkEnd w:id="0"/>
      <w:r w:rsidRPr="2CA7761E">
        <w:rPr>
          <w:rFonts w:ascii="Times New Roman" w:hAnsi="Times New Roman" w:eastAsia="Times New Roman" w:cs="Times New Roman"/>
        </w:rPr>
        <w:t xml:space="preserve"> by </w:t>
      </w:r>
      <w:r w:rsidR="00ED76FA">
        <w:rPr>
          <w:rFonts w:ascii="Times New Roman" w:hAnsi="Times New Roman" w:eastAsia="Times New Roman" w:cs="Times New Roman"/>
        </w:rPr>
        <w:t xml:space="preserve">one’s </w:t>
      </w:r>
      <w:r w:rsidRPr="2CA7761E">
        <w:rPr>
          <w:rFonts w:ascii="Times New Roman" w:hAnsi="Times New Roman" w:eastAsia="Times New Roman" w:cs="Times New Roman"/>
        </w:rPr>
        <w:t xml:space="preserve">peers, and </w:t>
      </w:r>
      <w:r w:rsidRPr="2CA7761E" w:rsidR="3C5FEE61">
        <w:rPr>
          <w:rFonts w:ascii="Times New Roman" w:hAnsi="Times New Roman" w:eastAsia="Times New Roman" w:cs="Times New Roman"/>
        </w:rPr>
        <w:t>being an active listener</w:t>
      </w:r>
      <w:r w:rsidR="00D073D4">
        <w:rPr>
          <w:rFonts w:ascii="Times New Roman" w:hAnsi="Times New Roman" w:eastAsia="Times New Roman" w:cs="Times New Roman"/>
        </w:rPr>
        <w:t>.</w:t>
      </w:r>
      <w:r w:rsidR="00660958">
        <w:rPr>
          <w:rFonts w:ascii="Times New Roman" w:hAnsi="Times New Roman" w:eastAsia="Times New Roman" w:cs="Times New Roman"/>
        </w:rPr>
        <w:t xml:space="preserve"> </w:t>
      </w:r>
      <w:r w:rsidRPr="2CA7761E" w:rsidR="58E96318">
        <w:rPr>
          <w:rFonts w:ascii="Times New Roman" w:hAnsi="Times New Roman" w:eastAsia="Times New Roman" w:cs="Times New Roman"/>
          <w:u w:val="single"/>
        </w:rPr>
        <w:t>Confidence is a major factor in being an effective leader</w:t>
      </w:r>
      <w:r w:rsidRPr="2CA7761E" w:rsidR="4EBCA060">
        <w:rPr>
          <w:rFonts w:ascii="Times New Roman" w:hAnsi="Times New Roman" w:eastAsia="Times New Roman" w:cs="Times New Roman"/>
          <w:u w:val="single"/>
        </w:rPr>
        <w:t>.</w:t>
      </w:r>
      <w:r w:rsidRPr="2CA7761E" w:rsidR="4EBCA060">
        <w:rPr>
          <w:rFonts w:ascii="Times New Roman" w:hAnsi="Times New Roman" w:eastAsia="Times New Roman" w:cs="Times New Roman"/>
        </w:rPr>
        <w:t xml:space="preserve"> </w:t>
      </w:r>
      <w:r w:rsidRPr="2CA7761E" w:rsidR="1C6F35EC">
        <w:rPr>
          <w:rFonts w:ascii="Times New Roman" w:hAnsi="Times New Roman" w:eastAsia="Times New Roman" w:cs="Times New Roman"/>
        </w:rPr>
        <w:t>According to thoughtfulleader.com</w:t>
      </w:r>
      <w:r w:rsidRPr="2CA7761E" w:rsidR="3F88B185">
        <w:rPr>
          <w:rFonts w:ascii="Times New Roman" w:hAnsi="Times New Roman" w:eastAsia="Times New Roman" w:cs="Times New Roman"/>
        </w:rPr>
        <w:t xml:space="preserve">, </w:t>
      </w:r>
      <w:r w:rsidRPr="2CA7761E" w:rsidR="1C6F35EC">
        <w:rPr>
          <w:rFonts w:ascii="Times New Roman" w:hAnsi="Times New Roman" w:eastAsia="Times New Roman" w:cs="Times New Roman"/>
        </w:rPr>
        <w:t xml:space="preserve">leaders who have and show </w:t>
      </w:r>
      <w:r w:rsidRPr="2CA7761E" w:rsidR="3EE51BDF">
        <w:rPr>
          <w:rFonts w:ascii="Times New Roman" w:hAnsi="Times New Roman" w:eastAsia="Times New Roman" w:cs="Times New Roman"/>
        </w:rPr>
        <w:t>confidence</w:t>
      </w:r>
      <w:r w:rsidRPr="2CA7761E" w:rsidR="6333928A">
        <w:rPr>
          <w:rFonts w:ascii="Times New Roman" w:hAnsi="Times New Roman" w:eastAsia="Times New Roman" w:cs="Times New Roman"/>
        </w:rPr>
        <w:t xml:space="preserve"> are more likely to gain respect</w:t>
      </w:r>
      <w:r w:rsidRPr="2CA7761E" w:rsidR="4CB16613">
        <w:rPr>
          <w:rFonts w:ascii="Times New Roman" w:hAnsi="Times New Roman" w:eastAsia="Times New Roman" w:cs="Times New Roman"/>
        </w:rPr>
        <w:t xml:space="preserve"> and more </w:t>
      </w:r>
      <w:r w:rsidRPr="2CA7761E" w:rsidR="504ADB5D">
        <w:rPr>
          <w:rFonts w:ascii="Times New Roman" w:hAnsi="Times New Roman" w:eastAsia="Times New Roman" w:cs="Times New Roman"/>
        </w:rPr>
        <w:t xml:space="preserve">success as </w:t>
      </w:r>
      <w:r w:rsidRPr="2CA7761E" w:rsidR="2DB7CB5F">
        <w:rPr>
          <w:rFonts w:ascii="Times New Roman" w:hAnsi="Times New Roman" w:eastAsia="Times New Roman" w:cs="Times New Roman"/>
        </w:rPr>
        <w:t>leaders</w:t>
      </w:r>
      <w:r w:rsidRPr="2CA7761E" w:rsidR="504ADB5D">
        <w:rPr>
          <w:rFonts w:ascii="Times New Roman" w:hAnsi="Times New Roman" w:eastAsia="Times New Roman" w:cs="Times New Roman"/>
        </w:rPr>
        <w:t xml:space="preserve">. </w:t>
      </w:r>
      <w:r w:rsidRPr="2CA7761E" w:rsidR="01DFE4CB">
        <w:rPr>
          <w:rFonts w:ascii="Times New Roman" w:hAnsi="Times New Roman" w:eastAsia="Times New Roman" w:cs="Times New Roman"/>
        </w:rPr>
        <w:t>An example of a leader who showed great confidence is Martin Luther King Jr.</w:t>
      </w:r>
      <w:r w:rsidRPr="2CA7761E" w:rsidR="0C8E3E53">
        <w:rPr>
          <w:rFonts w:ascii="Times New Roman" w:hAnsi="Times New Roman" w:eastAsia="Times New Roman" w:cs="Times New Roman"/>
        </w:rPr>
        <w:t xml:space="preserve"> Although </w:t>
      </w:r>
      <w:r w:rsidRPr="2CA7761E" w:rsidR="21861AEE">
        <w:rPr>
          <w:rFonts w:ascii="Times New Roman" w:hAnsi="Times New Roman" w:eastAsia="Times New Roman" w:cs="Times New Roman"/>
        </w:rPr>
        <w:t xml:space="preserve">the United States of America was a very segregated country, he was still able to obtain such high power due to his confidence. Even if he was not the most confident deep </w:t>
      </w:r>
      <w:r w:rsidRPr="2CA7761E" w:rsidR="3FF5BC52">
        <w:rPr>
          <w:rFonts w:ascii="Times New Roman" w:hAnsi="Times New Roman" w:eastAsia="Times New Roman" w:cs="Times New Roman"/>
        </w:rPr>
        <w:t>down,</w:t>
      </w:r>
      <w:r w:rsidRPr="2CA7761E" w:rsidR="21861AEE">
        <w:rPr>
          <w:rFonts w:ascii="Times New Roman" w:hAnsi="Times New Roman" w:eastAsia="Times New Roman" w:cs="Times New Roman"/>
        </w:rPr>
        <w:t xml:space="preserve"> he was still ab</w:t>
      </w:r>
      <w:r w:rsidRPr="2CA7761E" w:rsidR="1B108F97">
        <w:rPr>
          <w:rFonts w:ascii="Times New Roman" w:hAnsi="Times New Roman" w:eastAsia="Times New Roman" w:cs="Times New Roman"/>
        </w:rPr>
        <w:t>le to portray his confidence which</w:t>
      </w:r>
      <w:r w:rsidRPr="2CA7761E" w:rsidR="1983F626">
        <w:rPr>
          <w:rFonts w:ascii="Times New Roman" w:hAnsi="Times New Roman" w:eastAsia="Times New Roman" w:cs="Times New Roman"/>
        </w:rPr>
        <w:t xml:space="preserve"> i</w:t>
      </w:r>
      <w:r w:rsidRPr="2CA7761E" w:rsidR="1AE517E3">
        <w:rPr>
          <w:rFonts w:ascii="Times New Roman" w:hAnsi="Times New Roman" w:eastAsia="Times New Roman" w:cs="Times New Roman"/>
        </w:rPr>
        <w:t>ndefinitely</w:t>
      </w:r>
      <w:r w:rsidRPr="2CA7761E" w:rsidR="1B108F97">
        <w:rPr>
          <w:rFonts w:ascii="Times New Roman" w:hAnsi="Times New Roman" w:eastAsia="Times New Roman" w:cs="Times New Roman"/>
        </w:rPr>
        <w:t xml:space="preserve"> led him to be</w:t>
      </w:r>
      <w:r w:rsidRPr="2CA7761E" w:rsidR="37FE08D7">
        <w:rPr>
          <w:rFonts w:ascii="Times New Roman" w:hAnsi="Times New Roman" w:eastAsia="Times New Roman" w:cs="Times New Roman"/>
        </w:rPr>
        <w:t>com</w:t>
      </w:r>
      <w:r w:rsidRPr="2CA7761E" w:rsidR="1D503197">
        <w:rPr>
          <w:rFonts w:ascii="Times New Roman" w:hAnsi="Times New Roman" w:eastAsia="Times New Roman" w:cs="Times New Roman"/>
        </w:rPr>
        <w:t>ing</w:t>
      </w:r>
      <w:r w:rsidRPr="2CA7761E" w:rsidR="1B108F97">
        <w:rPr>
          <w:rFonts w:ascii="Times New Roman" w:hAnsi="Times New Roman" w:eastAsia="Times New Roman" w:cs="Times New Roman"/>
        </w:rPr>
        <w:t xml:space="preserve"> one of the </w:t>
      </w:r>
      <w:r w:rsidRPr="2CA7761E" w:rsidR="23792CDC">
        <w:rPr>
          <w:rFonts w:ascii="Times New Roman" w:hAnsi="Times New Roman" w:eastAsia="Times New Roman" w:cs="Times New Roman"/>
        </w:rPr>
        <w:t>most well-</w:t>
      </w:r>
      <w:r w:rsidRPr="2CA7761E" w:rsidR="0076E01B">
        <w:rPr>
          <w:rFonts w:ascii="Times New Roman" w:hAnsi="Times New Roman" w:eastAsia="Times New Roman" w:cs="Times New Roman"/>
        </w:rPr>
        <w:t>known</w:t>
      </w:r>
      <w:r w:rsidRPr="2CA7761E" w:rsidR="1B108F97">
        <w:rPr>
          <w:rFonts w:ascii="Times New Roman" w:hAnsi="Times New Roman" w:eastAsia="Times New Roman" w:cs="Times New Roman"/>
        </w:rPr>
        <w:t xml:space="preserve"> </w:t>
      </w:r>
      <w:r w:rsidRPr="2CA7761E" w:rsidR="44E1D40E">
        <w:rPr>
          <w:rFonts w:ascii="Times New Roman" w:hAnsi="Times New Roman" w:eastAsia="Times New Roman" w:cs="Times New Roman"/>
        </w:rPr>
        <w:t xml:space="preserve">and loved leaders in history. </w:t>
      </w:r>
      <w:r w:rsidRPr="2CA7761E" w:rsidR="44E1D40E">
        <w:rPr>
          <w:rFonts w:ascii="Times New Roman" w:hAnsi="Times New Roman" w:eastAsia="Times New Roman" w:cs="Times New Roman"/>
          <w:u w:val="single"/>
        </w:rPr>
        <w:t xml:space="preserve">Another trait </w:t>
      </w:r>
      <w:r w:rsidRPr="2CA7761E" w:rsidR="6985ABD5">
        <w:rPr>
          <w:rFonts w:ascii="Times New Roman" w:hAnsi="Times New Roman" w:eastAsia="Times New Roman" w:cs="Times New Roman"/>
          <w:u w:val="single"/>
        </w:rPr>
        <w:t>a leader must obtain to become a great leader is being loved by their peers</w:t>
      </w:r>
      <w:r w:rsidRPr="2CA7761E" w:rsidR="6985ABD5">
        <w:rPr>
          <w:rFonts w:ascii="Times New Roman" w:hAnsi="Times New Roman" w:eastAsia="Times New Roman" w:cs="Times New Roman"/>
        </w:rPr>
        <w:t xml:space="preserve">. In </w:t>
      </w:r>
      <w:r w:rsidRPr="2CA7761E" w:rsidR="49C727E6">
        <w:rPr>
          <w:rFonts w:ascii="Times New Roman" w:hAnsi="Times New Roman" w:eastAsia="Times New Roman" w:cs="Times New Roman"/>
        </w:rPr>
        <w:t>Niccolò</w:t>
      </w:r>
      <w:r w:rsidRPr="2CA7761E" w:rsidR="6879F0D2">
        <w:rPr>
          <w:rFonts w:ascii="Times New Roman" w:hAnsi="Times New Roman" w:eastAsia="Times New Roman" w:cs="Times New Roman"/>
        </w:rPr>
        <w:t xml:space="preserve"> Machiavelli's book The Prince, he</w:t>
      </w:r>
      <w:r w:rsidRPr="2CA7761E" w:rsidR="05F7F033">
        <w:rPr>
          <w:rFonts w:ascii="Times New Roman" w:hAnsi="Times New Roman" w:eastAsia="Times New Roman" w:cs="Times New Roman"/>
        </w:rPr>
        <w:t xml:space="preserve"> explains in his text </w:t>
      </w:r>
      <w:r w:rsidRPr="2CA7761E" w:rsidR="4C0DC7AA">
        <w:rPr>
          <w:rFonts w:ascii="Times New Roman" w:hAnsi="Times New Roman" w:eastAsia="Times New Roman" w:cs="Times New Roman"/>
        </w:rPr>
        <w:t>that a leader is more likely to be succes</w:t>
      </w:r>
      <w:r w:rsidRPr="2CA7761E" w:rsidR="04813448">
        <w:rPr>
          <w:rFonts w:ascii="Times New Roman" w:hAnsi="Times New Roman" w:eastAsia="Times New Roman" w:cs="Times New Roman"/>
        </w:rPr>
        <w:t>sful</w:t>
      </w:r>
      <w:r w:rsidRPr="2CA7761E" w:rsidR="3E6DDDD2">
        <w:rPr>
          <w:rFonts w:ascii="Times New Roman" w:hAnsi="Times New Roman" w:eastAsia="Times New Roman" w:cs="Times New Roman"/>
        </w:rPr>
        <w:t xml:space="preserve"> </w:t>
      </w:r>
      <w:r w:rsidRPr="2CA7761E" w:rsidR="2C9EF87A">
        <w:rPr>
          <w:rFonts w:ascii="Times New Roman" w:hAnsi="Times New Roman" w:eastAsia="Times New Roman" w:cs="Times New Roman"/>
        </w:rPr>
        <w:t xml:space="preserve">if </w:t>
      </w:r>
      <w:r w:rsidR="007B3E4E">
        <w:rPr>
          <w:rFonts w:ascii="Times New Roman" w:hAnsi="Times New Roman" w:eastAsia="Times New Roman" w:cs="Times New Roman"/>
        </w:rPr>
        <w:t xml:space="preserve">one’s </w:t>
      </w:r>
      <w:r w:rsidRPr="2CA7761E" w:rsidR="2C9EF87A">
        <w:rPr>
          <w:rFonts w:ascii="Times New Roman" w:hAnsi="Times New Roman" w:eastAsia="Times New Roman" w:cs="Times New Roman"/>
        </w:rPr>
        <w:t xml:space="preserve">peers love them rather than fear them as </w:t>
      </w:r>
      <w:r w:rsidRPr="2CA7761E" w:rsidR="602580ED">
        <w:rPr>
          <w:rFonts w:ascii="Times New Roman" w:hAnsi="Times New Roman" w:eastAsia="Times New Roman" w:cs="Times New Roman"/>
        </w:rPr>
        <w:t xml:space="preserve">well as, one cannot control who loves </w:t>
      </w:r>
      <w:r w:rsidRPr="2CA7761E" w:rsidR="32E38A79">
        <w:rPr>
          <w:rFonts w:ascii="Times New Roman" w:hAnsi="Times New Roman" w:eastAsia="Times New Roman" w:cs="Times New Roman"/>
        </w:rPr>
        <w:t>you,</w:t>
      </w:r>
      <w:r w:rsidRPr="2CA7761E" w:rsidR="602580ED">
        <w:rPr>
          <w:rFonts w:ascii="Times New Roman" w:hAnsi="Times New Roman" w:eastAsia="Times New Roman" w:cs="Times New Roman"/>
        </w:rPr>
        <w:t xml:space="preserve"> but you can control one who fears you. An example of a leader who possesses </w:t>
      </w:r>
      <w:r w:rsidRPr="2CA7761E" w:rsidR="2C8F8271">
        <w:rPr>
          <w:rFonts w:ascii="Times New Roman" w:hAnsi="Times New Roman" w:eastAsia="Times New Roman" w:cs="Times New Roman"/>
        </w:rPr>
        <w:t xml:space="preserve">this trait is </w:t>
      </w:r>
      <w:r w:rsidRPr="2CA7761E" w:rsidR="76F8C051">
        <w:rPr>
          <w:rFonts w:ascii="Times New Roman" w:hAnsi="Times New Roman" w:eastAsia="Times New Roman" w:cs="Times New Roman"/>
        </w:rPr>
        <w:t>Mahatma Gandhi. He was one of the most prominent leaders in Africa</w:t>
      </w:r>
      <w:r w:rsidRPr="2CA7761E" w:rsidR="266E7A84">
        <w:rPr>
          <w:rFonts w:ascii="Times New Roman" w:hAnsi="Times New Roman" w:eastAsia="Times New Roman" w:cs="Times New Roman"/>
        </w:rPr>
        <w:t xml:space="preserve">, who </w:t>
      </w:r>
      <w:r w:rsidRPr="2CA7761E" w:rsidR="650B3FA1">
        <w:rPr>
          <w:rFonts w:ascii="Times New Roman" w:hAnsi="Times New Roman" w:eastAsia="Times New Roman" w:cs="Times New Roman"/>
        </w:rPr>
        <w:t>led</w:t>
      </w:r>
      <w:r w:rsidRPr="2CA7761E" w:rsidR="266E7A84">
        <w:rPr>
          <w:rFonts w:ascii="Times New Roman" w:hAnsi="Times New Roman" w:eastAsia="Times New Roman" w:cs="Times New Roman"/>
        </w:rPr>
        <w:t xml:space="preserve"> India to freedom</w:t>
      </w:r>
      <w:r w:rsidRPr="2CA7761E" w:rsidR="0044B6C5">
        <w:rPr>
          <w:rFonts w:ascii="Times New Roman" w:hAnsi="Times New Roman" w:eastAsia="Times New Roman" w:cs="Times New Roman"/>
        </w:rPr>
        <w:t xml:space="preserve"> from the British. </w:t>
      </w:r>
      <w:r w:rsidRPr="2CA7761E" w:rsidR="2B9363FC">
        <w:rPr>
          <w:rFonts w:ascii="Times New Roman" w:hAnsi="Times New Roman" w:eastAsia="Times New Roman" w:cs="Times New Roman"/>
        </w:rPr>
        <w:t xml:space="preserve">Gandhi believed that peace could be made without violence, which the citizens of India loved him for and made him a well-respected leader. </w:t>
      </w:r>
      <w:r w:rsidRPr="2CA7761E" w:rsidR="07A84E62">
        <w:rPr>
          <w:rFonts w:ascii="Times New Roman" w:hAnsi="Times New Roman" w:eastAsia="Times New Roman" w:cs="Times New Roman"/>
          <w:u w:val="single"/>
        </w:rPr>
        <w:t>As well as having these</w:t>
      </w:r>
      <w:r w:rsidRPr="2CA7761E" w:rsidR="3D095E8B">
        <w:rPr>
          <w:rFonts w:ascii="Times New Roman" w:hAnsi="Times New Roman" w:eastAsia="Times New Roman" w:cs="Times New Roman"/>
          <w:u w:val="single"/>
        </w:rPr>
        <w:t xml:space="preserve"> already</w:t>
      </w:r>
      <w:r w:rsidRPr="2CA7761E" w:rsidR="07A84E62">
        <w:rPr>
          <w:rFonts w:ascii="Times New Roman" w:hAnsi="Times New Roman" w:eastAsia="Times New Roman" w:cs="Times New Roman"/>
          <w:u w:val="single"/>
        </w:rPr>
        <w:t xml:space="preserve"> listed traits a great leader also must be able to be an active listener and </w:t>
      </w:r>
      <w:r w:rsidRPr="2CA7761E" w:rsidR="0ED561A4">
        <w:rPr>
          <w:rFonts w:ascii="Times New Roman" w:hAnsi="Times New Roman" w:eastAsia="Times New Roman" w:cs="Times New Roman"/>
          <w:u w:val="single"/>
        </w:rPr>
        <w:t>be able to take what their follower’s concerns are into consideration.</w:t>
      </w:r>
      <w:r w:rsidRPr="2CA7761E" w:rsidR="5FCDFC23">
        <w:rPr>
          <w:rFonts w:ascii="Times New Roman" w:hAnsi="Times New Roman" w:eastAsia="Times New Roman" w:cs="Times New Roman"/>
        </w:rPr>
        <w:t xml:space="preserve"> </w:t>
      </w:r>
      <w:r w:rsidRPr="2CA7761E" w:rsidR="05F37854">
        <w:rPr>
          <w:rFonts w:ascii="Times New Roman" w:hAnsi="Times New Roman" w:eastAsia="Times New Roman" w:cs="Times New Roman"/>
        </w:rPr>
        <w:t xml:space="preserve">Many sources have </w:t>
      </w:r>
      <w:bookmarkStart w:name="_Int_0zSjCKbU" w:id="1"/>
      <w:r w:rsidRPr="2CA7761E" w:rsidR="05F37854">
        <w:rPr>
          <w:rFonts w:ascii="Times New Roman" w:hAnsi="Times New Roman" w:eastAsia="Times New Roman" w:cs="Times New Roman"/>
        </w:rPr>
        <w:t>stated</w:t>
      </w:r>
      <w:bookmarkEnd w:id="1"/>
      <w:r w:rsidRPr="2CA7761E" w:rsidR="05F37854">
        <w:rPr>
          <w:rFonts w:ascii="Times New Roman" w:hAnsi="Times New Roman" w:eastAsia="Times New Roman" w:cs="Times New Roman"/>
        </w:rPr>
        <w:t xml:space="preserve"> that a leader who possesses </w:t>
      </w:r>
      <w:r w:rsidRPr="2CA7761E" w:rsidR="05F37854">
        <w:rPr>
          <w:rFonts w:ascii="Times New Roman" w:hAnsi="Times New Roman" w:eastAsia="Times New Roman" w:cs="Times New Roman"/>
        </w:rPr>
        <w:lastRenderedPageBreak/>
        <w:t xml:space="preserve">the trait of being an active listener lets the peers feel more listened to and can offer a better relationship with the followers. </w:t>
      </w:r>
      <w:r w:rsidRPr="2CA7761E" w:rsidR="6DE26344">
        <w:rPr>
          <w:rFonts w:ascii="Times New Roman" w:hAnsi="Times New Roman" w:eastAsia="Times New Roman" w:cs="Times New Roman"/>
        </w:rPr>
        <w:t xml:space="preserve">A coach is </w:t>
      </w:r>
      <w:r w:rsidRPr="2CA7761E" w:rsidR="539141DD">
        <w:rPr>
          <w:rFonts w:ascii="Times New Roman" w:hAnsi="Times New Roman" w:eastAsia="Times New Roman" w:cs="Times New Roman"/>
        </w:rPr>
        <w:t>a fitting example</w:t>
      </w:r>
      <w:r w:rsidRPr="2CA7761E" w:rsidR="6DE26344">
        <w:rPr>
          <w:rFonts w:ascii="Times New Roman" w:hAnsi="Times New Roman" w:eastAsia="Times New Roman" w:cs="Times New Roman"/>
        </w:rPr>
        <w:t xml:space="preserve"> of a leader who must show this skill to be a great leader. If a coach can show that they can </w:t>
      </w:r>
      <w:r w:rsidRPr="2CA7761E" w:rsidR="2386CCE0">
        <w:rPr>
          <w:rFonts w:ascii="Times New Roman" w:hAnsi="Times New Roman" w:eastAsia="Times New Roman" w:cs="Times New Roman"/>
        </w:rPr>
        <w:t xml:space="preserve">consider the players' thoughts and feelings, </w:t>
      </w:r>
      <w:r w:rsidRPr="2CA7761E" w:rsidR="3100F08B">
        <w:rPr>
          <w:rFonts w:ascii="Times New Roman" w:hAnsi="Times New Roman" w:eastAsia="Times New Roman" w:cs="Times New Roman"/>
        </w:rPr>
        <w:t>players'</w:t>
      </w:r>
      <w:r w:rsidRPr="2CA7761E" w:rsidR="6EE75C06">
        <w:rPr>
          <w:rFonts w:ascii="Times New Roman" w:hAnsi="Times New Roman" w:eastAsia="Times New Roman" w:cs="Times New Roman"/>
        </w:rPr>
        <w:t xml:space="preserve"> </w:t>
      </w:r>
      <w:r w:rsidRPr="2CA7761E" w:rsidR="6A26D9CE">
        <w:rPr>
          <w:rFonts w:ascii="Times New Roman" w:hAnsi="Times New Roman" w:eastAsia="Times New Roman" w:cs="Times New Roman"/>
        </w:rPr>
        <w:t>thoughts,</w:t>
      </w:r>
      <w:r w:rsidRPr="2CA7761E" w:rsidR="6DE26344">
        <w:rPr>
          <w:rFonts w:ascii="Times New Roman" w:hAnsi="Times New Roman" w:eastAsia="Times New Roman" w:cs="Times New Roman"/>
        </w:rPr>
        <w:t xml:space="preserve"> and feelings into </w:t>
      </w:r>
      <w:r w:rsidRPr="2CA7761E" w:rsidR="650A91C9">
        <w:rPr>
          <w:rFonts w:ascii="Times New Roman" w:hAnsi="Times New Roman" w:eastAsia="Times New Roman" w:cs="Times New Roman"/>
        </w:rPr>
        <w:t>consideration</w:t>
      </w:r>
      <w:r w:rsidRPr="2CA7761E" w:rsidR="6DE26344">
        <w:rPr>
          <w:rFonts w:ascii="Times New Roman" w:hAnsi="Times New Roman" w:eastAsia="Times New Roman" w:cs="Times New Roman"/>
        </w:rPr>
        <w:t xml:space="preserve"> it offers better communication</w:t>
      </w:r>
      <w:r w:rsidRPr="2CA7761E" w:rsidR="5B987464">
        <w:rPr>
          <w:rFonts w:ascii="Times New Roman" w:hAnsi="Times New Roman" w:eastAsia="Times New Roman" w:cs="Times New Roman"/>
        </w:rPr>
        <w:t>. It</w:t>
      </w:r>
      <w:r w:rsidRPr="2CA7761E" w:rsidR="6DE26344">
        <w:rPr>
          <w:rFonts w:ascii="Times New Roman" w:hAnsi="Times New Roman" w:eastAsia="Times New Roman" w:cs="Times New Roman"/>
        </w:rPr>
        <w:t xml:space="preserve"> will lead </w:t>
      </w:r>
      <w:r w:rsidRPr="2CA7761E" w:rsidR="06DFA364">
        <w:rPr>
          <w:rFonts w:ascii="Times New Roman" w:hAnsi="Times New Roman" w:eastAsia="Times New Roman" w:cs="Times New Roman"/>
        </w:rPr>
        <w:t xml:space="preserve">to a better </w:t>
      </w:r>
      <w:r w:rsidRPr="2CA7761E" w:rsidR="1511FFE1">
        <w:rPr>
          <w:rFonts w:ascii="Times New Roman" w:hAnsi="Times New Roman" w:eastAsia="Times New Roman" w:cs="Times New Roman"/>
        </w:rPr>
        <w:t>understanding</w:t>
      </w:r>
      <w:r w:rsidRPr="2CA7761E" w:rsidR="06DFA364">
        <w:rPr>
          <w:rFonts w:ascii="Times New Roman" w:hAnsi="Times New Roman" w:eastAsia="Times New Roman" w:cs="Times New Roman"/>
        </w:rPr>
        <w:t xml:space="preserve"> of the sport together</w:t>
      </w:r>
      <w:r w:rsidRPr="2CA7761E" w:rsidR="068C236F">
        <w:rPr>
          <w:rFonts w:ascii="Times New Roman" w:hAnsi="Times New Roman" w:eastAsia="Times New Roman" w:cs="Times New Roman"/>
        </w:rPr>
        <w:t>.</w:t>
      </w:r>
      <w:r w:rsidRPr="2CA7761E" w:rsidR="0BA99733">
        <w:rPr>
          <w:rFonts w:ascii="Times New Roman" w:hAnsi="Times New Roman" w:eastAsia="Times New Roman" w:cs="Times New Roman"/>
        </w:rPr>
        <w:t xml:space="preserve"> </w:t>
      </w:r>
      <w:r w:rsidR="004A404F">
        <w:rPr>
          <w:rFonts w:ascii="Times New Roman" w:hAnsi="Times New Roman" w:eastAsia="Times New Roman" w:cs="Times New Roman"/>
        </w:rPr>
        <w:t>An</w:t>
      </w:r>
      <w:r w:rsidRPr="2CA7761E" w:rsidR="0BA99733">
        <w:rPr>
          <w:rFonts w:ascii="Times New Roman" w:hAnsi="Times New Roman" w:eastAsia="Times New Roman" w:cs="Times New Roman"/>
        </w:rPr>
        <w:t xml:space="preserve"> individual who carries the </w:t>
      </w:r>
      <w:r w:rsidRPr="2CA7761E" w:rsidR="71CE63DF">
        <w:rPr>
          <w:rFonts w:ascii="Times New Roman" w:hAnsi="Times New Roman" w:eastAsia="Times New Roman" w:cs="Times New Roman"/>
        </w:rPr>
        <w:t>traits</w:t>
      </w:r>
      <w:r w:rsidRPr="2CA7761E" w:rsidR="4649EED1">
        <w:rPr>
          <w:rFonts w:ascii="Times New Roman" w:hAnsi="Times New Roman" w:eastAsia="Times New Roman" w:cs="Times New Roman"/>
        </w:rPr>
        <w:t xml:space="preserve"> of </w:t>
      </w:r>
      <w:r w:rsidRPr="2CA7761E" w:rsidR="71CE63DF">
        <w:rPr>
          <w:rFonts w:ascii="Times New Roman" w:hAnsi="Times New Roman" w:eastAsia="Times New Roman" w:cs="Times New Roman"/>
        </w:rPr>
        <w:t>being confiden</w:t>
      </w:r>
      <w:r w:rsidRPr="2CA7761E" w:rsidR="7928E34C">
        <w:rPr>
          <w:rFonts w:ascii="Times New Roman" w:hAnsi="Times New Roman" w:eastAsia="Times New Roman" w:cs="Times New Roman"/>
        </w:rPr>
        <w:t xml:space="preserve">t, </w:t>
      </w:r>
      <w:r w:rsidRPr="2CA7761E" w:rsidR="3C3803FF">
        <w:rPr>
          <w:rFonts w:ascii="Times New Roman" w:hAnsi="Times New Roman" w:eastAsia="Times New Roman" w:cs="Times New Roman"/>
        </w:rPr>
        <w:t xml:space="preserve">having </w:t>
      </w:r>
      <w:r w:rsidRPr="2CA7761E" w:rsidR="71CE63DF">
        <w:rPr>
          <w:rFonts w:ascii="Times New Roman" w:hAnsi="Times New Roman" w:eastAsia="Times New Roman" w:cs="Times New Roman"/>
        </w:rPr>
        <w:t>love from peers, and by being an active listener</w:t>
      </w:r>
      <w:r w:rsidRPr="2CA7761E" w:rsidR="31866902">
        <w:rPr>
          <w:rFonts w:ascii="Times New Roman" w:hAnsi="Times New Roman" w:eastAsia="Times New Roman" w:cs="Times New Roman"/>
        </w:rPr>
        <w:t xml:space="preserve"> </w:t>
      </w:r>
      <w:r w:rsidRPr="2CA7761E" w:rsidR="29EB487C">
        <w:rPr>
          <w:rFonts w:ascii="Times New Roman" w:hAnsi="Times New Roman" w:eastAsia="Times New Roman" w:cs="Times New Roman"/>
        </w:rPr>
        <w:t>are</w:t>
      </w:r>
      <w:r w:rsidRPr="2CA7761E" w:rsidR="31866902">
        <w:rPr>
          <w:rFonts w:ascii="Times New Roman" w:hAnsi="Times New Roman" w:eastAsia="Times New Roman" w:cs="Times New Roman"/>
        </w:rPr>
        <w:t xml:space="preserve"> all the key ele</w:t>
      </w:r>
      <w:r w:rsidRPr="2CA7761E" w:rsidR="2D9201D9">
        <w:rPr>
          <w:rFonts w:ascii="Times New Roman" w:hAnsi="Times New Roman" w:eastAsia="Times New Roman" w:cs="Times New Roman"/>
        </w:rPr>
        <w:t>ments to ensure successful leadership</w:t>
      </w:r>
      <w:r w:rsidR="006E6C66">
        <w:rPr>
          <w:rFonts w:ascii="Times New Roman" w:hAnsi="Times New Roman" w:eastAsia="Times New Roman" w:cs="Times New Roman"/>
        </w:rPr>
        <w:t>.</w:t>
      </w:r>
    </w:p>
    <w:p w:rsidR="2CA7761E" w:rsidP="2CA7761E" w:rsidRDefault="2CA7761E" w14:paraId="42206549" w14:textId="7EDC765E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</w:p>
    <w:p w:rsidR="2CA7761E" w:rsidP="2CA7761E" w:rsidRDefault="2CA7761E" w14:paraId="1E0FEA32" w14:textId="3A990161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</w:p>
    <w:p w:rsidR="2CA7761E" w:rsidP="2CA7761E" w:rsidRDefault="2CA7761E" w14:paraId="0E501027" w14:textId="4116CC71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</w:p>
    <w:p w:rsidR="2CA7761E" w:rsidP="2CA7761E" w:rsidRDefault="2CA7761E" w14:paraId="5D51CC4E" w14:textId="54E079F1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</w:p>
    <w:p w:rsidR="2CA7761E" w:rsidP="2CA7761E" w:rsidRDefault="2CA7761E" w14:paraId="6DF86867" w14:textId="0F98AF50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</w:p>
    <w:p w:rsidR="2CA7761E" w:rsidP="2CA7761E" w:rsidRDefault="2CA7761E" w14:paraId="0E681E5F" w14:textId="44FA8B63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</w:p>
    <w:p w:rsidR="2CA7761E" w:rsidP="2CA7761E" w:rsidRDefault="2CA7761E" w14:paraId="55F78685" w14:textId="7F424C96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</w:p>
    <w:p w:rsidR="2CA7761E" w:rsidP="2CA7761E" w:rsidRDefault="2CA7761E" w14:paraId="3EDCDE76" w14:textId="0EBCBFA5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</w:p>
    <w:p w:rsidR="2CA7761E" w:rsidP="2CA7761E" w:rsidRDefault="2CA7761E" w14:paraId="3C3BB483" w14:textId="102432C5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</w:p>
    <w:p w:rsidR="2CA7761E" w:rsidP="2CA7761E" w:rsidRDefault="2CA7761E" w14:paraId="69C4FAF7" w14:textId="0EA57DBE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</w:p>
    <w:p w:rsidR="2CA7761E" w:rsidP="2CA7761E" w:rsidRDefault="2CA7761E" w14:paraId="631A1706" w14:textId="6F74ECB7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</w:p>
    <w:p w:rsidR="2CA7761E" w:rsidP="2CA7761E" w:rsidRDefault="2CA7761E" w14:paraId="274ED24F" w14:textId="1D68FBEE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</w:p>
    <w:p w:rsidR="2CA7761E" w:rsidP="2CA7761E" w:rsidRDefault="2CA7761E" w14:paraId="253200B0" w14:textId="2EEA731D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</w:p>
    <w:p w:rsidR="2CA7761E" w:rsidP="2CA7761E" w:rsidRDefault="2CA7761E" w14:paraId="18B65E25" w14:textId="0BD65CC5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</w:p>
    <w:p w:rsidR="0478AC11" w:rsidP="2CA7761E" w:rsidRDefault="0478AC11" w14:paraId="69B77D57" w14:textId="3D298661">
      <w:pPr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2CA7761E">
        <w:rPr>
          <w:rFonts w:ascii="Times New Roman" w:hAnsi="Times New Roman" w:eastAsia="Times New Roman" w:cs="Times New Roman"/>
        </w:rPr>
        <w:t>Works Cited</w:t>
      </w:r>
      <w:r w:rsidRPr="2CA7761E" w:rsidR="33E76AAA">
        <w:rPr>
          <w:rFonts w:ascii="Times New Roman" w:hAnsi="Times New Roman" w:eastAsia="Times New Roman" w:cs="Times New Roman"/>
        </w:rPr>
        <w:t xml:space="preserve"> – Date of access September 11</w:t>
      </w:r>
      <w:r w:rsidRPr="2CA7761E" w:rsidR="33E76AAA">
        <w:rPr>
          <w:rFonts w:ascii="Times New Roman" w:hAnsi="Times New Roman" w:eastAsia="Times New Roman" w:cs="Times New Roman"/>
          <w:vertAlign w:val="superscript"/>
        </w:rPr>
        <w:t>th, 2024</w:t>
      </w:r>
    </w:p>
    <w:p w:rsidR="6C10151E" w:rsidP="2CA7761E" w:rsidRDefault="6C10151E" w14:paraId="70E87ECB" w14:textId="2A0ED0BC">
      <w:pPr>
        <w:spacing w:line="480" w:lineRule="auto"/>
        <w:rPr>
          <w:rFonts w:ascii="Times New Roman" w:hAnsi="Times New Roman" w:eastAsia="Times New Roman" w:cs="Times New Roman"/>
          <w:vertAlign w:val="superscript"/>
        </w:rPr>
      </w:pPr>
      <w:proofErr w:type="spellStart"/>
      <w:r w:rsidRPr="2CA7761E">
        <w:rPr>
          <w:rFonts w:ascii="Times New Roman" w:hAnsi="Times New Roman" w:eastAsia="Times New Roman" w:cs="Times New Roman"/>
        </w:rPr>
        <w:t>Brearley</w:t>
      </w:r>
      <w:proofErr w:type="spellEnd"/>
      <w:r w:rsidRPr="2CA7761E">
        <w:rPr>
          <w:rFonts w:ascii="Times New Roman" w:hAnsi="Times New Roman" w:eastAsia="Times New Roman" w:cs="Times New Roman"/>
        </w:rPr>
        <w:t>, Ben. “Want to show confidence? Start by noti</w:t>
      </w:r>
      <w:r w:rsidRPr="2CA7761E" w:rsidR="233D6D81">
        <w:rPr>
          <w:rFonts w:ascii="Times New Roman" w:hAnsi="Times New Roman" w:eastAsia="Times New Roman" w:cs="Times New Roman"/>
        </w:rPr>
        <w:t>cing.” Thoughtful leader. June 18</w:t>
      </w:r>
      <w:r w:rsidRPr="2CA7761E" w:rsidR="64F7546F">
        <w:rPr>
          <w:rFonts w:ascii="Times New Roman" w:hAnsi="Times New Roman" w:eastAsia="Times New Roman" w:cs="Times New Roman"/>
          <w:vertAlign w:val="superscript"/>
        </w:rPr>
        <w:t>th</w:t>
      </w:r>
      <w:r w:rsidRPr="2CA7761E" w:rsidR="64F7546F">
        <w:rPr>
          <w:rFonts w:ascii="Times New Roman" w:hAnsi="Times New Roman" w:eastAsia="Times New Roman" w:cs="Times New Roman"/>
        </w:rPr>
        <w:t xml:space="preserve"> 2024. </w:t>
      </w:r>
      <w:hyperlink w:anchor=":~:text=Leaders%20who%20show%20confidence%20tend,won't%20need%20to%20worry." r:id="rId6">
        <w:r w:rsidRPr="007119FB" w:rsidR="6D3E3D41">
          <w:rPr>
            <w:rStyle w:val="Hyperlink"/>
            <w:rFonts w:ascii="Times New Roman" w:hAnsi="Times New Roman" w:eastAsia="Times New Roman" w:cs="Times New Roman"/>
            <w:i/>
            <w:iCs/>
          </w:rPr>
          <w:t>https://www.thoughtfulleader.com/show-confidence/#:~:text=Leaders%20who%20show%20confidence%20tend,won't%20need%20to%20worry.</w:t>
        </w:r>
      </w:hyperlink>
    </w:p>
    <w:p w:rsidR="2122F510" w:rsidP="2CA7761E" w:rsidRDefault="2122F510" w14:paraId="46778B2C" w14:textId="4A54369C">
      <w:pPr>
        <w:spacing w:line="480" w:lineRule="auto"/>
        <w:rPr>
          <w:rFonts w:ascii="Times New Roman" w:hAnsi="Times New Roman" w:eastAsia="Times New Roman" w:cs="Times New Roman"/>
        </w:rPr>
      </w:pPr>
      <w:r w:rsidRPr="2CA7761E">
        <w:rPr>
          <w:rFonts w:ascii="Times New Roman" w:hAnsi="Times New Roman" w:eastAsia="Times New Roman" w:cs="Times New Roman"/>
        </w:rPr>
        <w:t>Carter, Louis. “3 most loved leaders.” Martin Luther King Jr.</w:t>
      </w:r>
      <w:r w:rsidR="007119FB">
        <w:rPr>
          <w:rFonts w:ascii="Times New Roman" w:hAnsi="Times New Roman" w:eastAsia="Times New Roman" w:cs="Times New Roman"/>
        </w:rPr>
        <w:t xml:space="preserve"> Author unknown</w:t>
      </w:r>
      <w:r w:rsidRPr="2CA7761E" w:rsidR="20BBBE7E">
        <w:rPr>
          <w:rFonts w:ascii="Times New Roman" w:hAnsi="Times New Roman" w:eastAsia="Times New Roman" w:cs="Times New Roman"/>
        </w:rPr>
        <w:t xml:space="preserve"> </w:t>
      </w:r>
      <w:hyperlink r:id="rId7">
        <w:r w:rsidRPr="007119FB" w:rsidR="20BBBE7E">
          <w:rPr>
            <w:rStyle w:val="Hyperlink"/>
            <w:rFonts w:ascii="Times New Roman" w:hAnsi="Times New Roman" w:eastAsia="Times New Roman" w:cs="Times New Roman"/>
            <w:i/>
            <w:iCs/>
          </w:rPr>
          <w:t>https://louiscarter.com/loved-leaders/</w:t>
        </w:r>
      </w:hyperlink>
    </w:p>
    <w:p w:rsidR="2CA7761E" w:rsidP="2CA7761E" w:rsidRDefault="2CA7761E" w14:paraId="15E2E505" w14:textId="60D6FCED">
      <w:pPr>
        <w:spacing w:line="480" w:lineRule="auto"/>
        <w:rPr>
          <w:rFonts w:ascii="Times New Roman" w:hAnsi="Times New Roman" w:eastAsia="Times New Roman" w:cs="Times New Roman"/>
        </w:rPr>
      </w:pPr>
    </w:p>
    <w:p w:rsidR="49611B66" w:rsidP="2CA7761E" w:rsidRDefault="49611B66" w14:paraId="1EB3E6DF" w14:textId="31F4A88D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</w:p>
    <w:sectPr w:rsidR="49611B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ED" w:author="Eliana  DellÆAcqua" w:date="2024-09-16T12:02:16" w:id="506014087">
    <w:p xmlns:w14="http://schemas.microsoft.com/office/word/2010/wordml" xmlns:w="http://schemas.openxmlformats.org/wordprocessingml/2006/main" w:rsidR="5A66D1AE" w:rsidRDefault="6243E74C" w14:paraId="29AA7DE3" w14:textId="4A5942E5">
      <w:pPr>
        <w:pStyle w:val="CommentText"/>
      </w:pPr>
      <w:r>
        <w:rPr>
          <w:rStyle w:val="CommentReference"/>
        </w:rPr>
        <w:annotationRef/>
      </w:r>
      <w:r w:rsidRPr="2AECFE8C" w:rsidR="6EF961DB">
        <w:t xml:space="preserve">MLA formatting? My name? 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9AA7DE3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6F351BF" w16cex:dateUtc="2024-09-16T17:02:16.79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9AA7DE3" w16cid:durableId="46F351B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657CC" w:rsidRDefault="005657CC" w14:paraId="26351228" w14:textId="77777777">
      <w:pPr>
        <w:spacing w:after="0" w:line="240" w:lineRule="auto"/>
      </w:pPr>
      <w:r>
        <w:separator/>
      </w:r>
    </w:p>
  </w:endnote>
  <w:endnote w:type="continuationSeparator" w:id="0">
    <w:p w:rsidR="005657CC" w:rsidRDefault="005657CC" w14:paraId="5788B8BC" w14:textId="77777777">
      <w:pPr>
        <w:spacing w:after="0" w:line="240" w:lineRule="auto"/>
      </w:pPr>
      <w:r>
        <w:continuationSeparator/>
      </w:r>
    </w:p>
  </w:endnote>
  <w:endnote w:type="continuationNotice" w:id="1">
    <w:p w:rsidR="005657CC" w:rsidRDefault="005657CC" w14:paraId="064C458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.SF UI">
    <w:altName w:val="Cambria"/>
    <w:panose1 w:val="020B0604020202020204"/>
    <w:charset w:val="00"/>
    <w:family w:val="roman"/>
    <w:pitch w:val="default"/>
  </w:font>
  <w:font w:name=".SFUI-Heavy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F30D0" w:rsidRDefault="003F30D0" w14:paraId="059CFFEF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CA7761E" w:rsidTr="2CA7761E" w14:paraId="576C4008" w14:textId="77777777">
      <w:trPr>
        <w:trHeight w:val="300"/>
      </w:trPr>
      <w:tc>
        <w:tcPr>
          <w:tcW w:w="3120" w:type="dxa"/>
        </w:tcPr>
        <w:p w:rsidR="2CA7761E" w:rsidP="2CA7761E" w:rsidRDefault="2CA7761E" w14:paraId="129556E8" w14:textId="40185922">
          <w:pPr>
            <w:pStyle w:val="Header"/>
            <w:ind w:left="-115"/>
          </w:pPr>
        </w:p>
      </w:tc>
      <w:tc>
        <w:tcPr>
          <w:tcW w:w="3120" w:type="dxa"/>
        </w:tcPr>
        <w:p w:rsidR="2CA7761E" w:rsidP="2CA7761E" w:rsidRDefault="2CA7761E" w14:paraId="12AAC864" w14:textId="456D62ED">
          <w:pPr>
            <w:pStyle w:val="Header"/>
            <w:jc w:val="center"/>
          </w:pPr>
        </w:p>
      </w:tc>
      <w:tc>
        <w:tcPr>
          <w:tcW w:w="3120" w:type="dxa"/>
        </w:tcPr>
        <w:p w:rsidR="2CA7761E" w:rsidP="2CA7761E" w:rsidRDefault="2CA7761E" w14:paraId="294EE5DE" w14:textId="513EA702">
          <w:pPr>
            <w:pStyle w:val="Header"/>
            <w:ind w:right="-115"/>
            <w:jc w:val="right"/>
          </w:pPr>
        </w:p>
      </w:tc>
    </w:tr>
  </w:tbl>
  <w:p w:rsidR="2CA7761E" w:rsidP="2CA7761E" w:rsidRDefault="2CA7761E" w14:paraId="465E720D" w14:textId="439E72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F30D0" w:rsidRDefault="003F30D0" w14:paraId="3EA5DA6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657CC" w:rsidRDefault="005657CC" w14:paraId="7F19DE1E" w14:textId="77777777">
      <w:pPr>
        <w:spacing w:after="0" w:line="240" w:lineRule="auto"/>
      </w:pPr>
      <w:r>
        <w:separator/>
      </w:r>
    </w:p>
  </w:footnote>
  <w:footnote w:type="continuationSeparator" w:id="0">
    <w:p w:rsidR="005657CC" w:rsidRDefault="005657CC" w14:paraId="0D75BF79" w14:textId="77777777">
      <w:pPr>
        <w:spacing w:after="0" w:line="240" w:lineRule="auto"/>
      </w:pPr>
      <w:r>
        <w:continuationSeparator/>
      </w:r>
    </w:p>
  </w:footnote>
  <w:footnote w:type="continuationNotice" w:id="1">
    <w:p w:rsidR="005657CC" w:rsidRDefault="005657CC" w14:paraId="0C4D4A81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F30D0" w:rsidRDefault="003F30D0" w14:paraId="55F2FABF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CA7761E" w:rsidTr="2CA7761E" w14:paraId="54A044DE" w14:textId="77777777">
      <w:trPr>
        <w:trHeight w:val="300"/>
      </w:trPr>
      <w:tc>
        <w:tcPr>
          <w:tcW w:w="3120" w:type="dxa"/>
        </w:tcPr>
        <w:p w:rsidR="2CA7761E" w:rsidP="2CA7761E" w:rsidRDefault="2CA7761E" w14:paraId="237A40B3" w14:textId="2EC15996">
          <w:pPr>
            <w:pStyle w:val="Header"/>
            <w:ind w:left="-115"/>
          </w:pPr>
        </w:p>
      </w:tc>
      <w:tc>
        <w:tcPr>
          <w:tcW w:w="3120" w:type="dxa"/>
        </w:tcPr>
        <w:p w:rsidR="2CA7761E" w:rsidP="2CA7761E" w:rsidRDefault="2CA7761E" w14:paraId="417CD35A" w14:textId="71D0931F">
          <w:pPr>
            <w:pStyle w:val="Header"/>
            <w:jc w:val="center"/>
          </w:pPr>
        </w:p>
      </w:tc>
      <w:tc>
        <w:tcPr>
          <w:tcW w:w="3120" w:type="dxa"/>
        </w:tcPr>
        <w:p w:rsidR="2CA7761E" w:rsidP="2CA7761E" w:rsidRDefault="2CA7761E" w14:paraId="35C7CBC4" w14:textId="3F637BF7">
          <w:pPr>
            <w:pStyle w:val="Header"/>
            <w:ind w:right="-115"/>
            <w:jc w:val="right"/>
          </w:pPr>
          <w:r>
            <w:t xml:space="preserve">Silva 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ED76FA">
            <w:rPr>
              <w:noProof/>
            </w:rPr>
            <w:t>1</w:t>
          </w:r>
          <w:r>
            <w:fldChar w:fldCharType="end"/>
          </w:r>
        </w:p>
      </w:tc>
    </w:tr>
  </w:tbl>
  <w:p w:rsidR="2CA7761E" w:rsidP="2CA7761E" w:rsidRDefault="2CA7761E" w14:paraId="26584E69" w14:textId="34246A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F30D0" w:rsidRDefault="003F30D0" w14:paraId="43A06692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pLZd/cA3J81Ab" int2:id="UrHykVs1">
      <int2:state int2:value="Rejected" int2:type="AugLoop_Text_Critique"/>
    </int2:textHash>
    <int2:textHash int2:hashCode="gy4dTlQiZK2Wgb" int2:id="eG6rkLGW">
      <int2:state int2:value="Rejected" int2:type="AugLoop_Text_Critique"/>
    </int2:textHash>
    <int2:bookmark int2:bookmarkName="_Int_pf4iZdQH" int2:invalidationBookmarkName="" int2:hashCode="j9odXkeinCBRUU" int2:id="HoMURSOJ">
      <int2:state int2:value="Rejected" int2:type="AugLoop_Text_Critique"/>
    </int2:bookmark>
    <int2:bookmark int2:bookmarkName="_Int_0zSjCKbU" int2:invalidationBookmarkName="" int2:hashCode="DnfKAEcAKPtOFp" int2:id="OpXSprKn">
      <int2:state int2:value="Rejected" int2:type="AugLoop_Text_Critique"/>
    </int2:bookmark>
  </int2:observations>
  <int2:intelligenceSettings/>
  <int2:onDemandWorkflows/>
</int2:intelligence>
</file>

<file path=word/people.xml><?xml version="1.0" encoding="utf-8"?>
<w15:people xmlns:mc="http://schemas.openxmlformats.org/markup-compatibility/2006" xmlns:w15="http://schemas.microsoft.com/office/word/2012/wordml" mc:Ignorable="w15">
  <w15:person w15:author="Eliana  DellÆAcqua">
    <w15:presenceInfo w15:providerId="AD" w15:userId="S::edellacqua@smamb.ca::f297d11e-67d2-41f7-8965-c5f553735d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dirty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36E64C"/>
    <w:rsid w:val="000D6ECC"/>
    <w:rsid w:val="002007DC"/>
    <w:rsid w:val="002450DC"/>
    <w:rsid w:val="002770F1"/>
    <w:rsid w:val="00286456"/>
    <w:rsid w:val="00293B62"/>
    <w:rsid w:val="002B2A21"/>
    <w:rsid w:val="0032640A"/>
    <w:rsid w:val="00357C8C"/>
    <w:rsid w:val="003F30D0"/>
    <w:rsid w:val="0044B6C5"/>
    <w:rsid w:val="004A404F"/>
    <w:rsid w:val="00523A23"/>
    <w:rsid w:val="00555D14"/>
    <w:rsid w:val="005657CC"/>
    <w:rsid w:val="005E0DC5"/>
    <w:rsid w:val="0063496E"/>
    <w:rsid w:val="00647633"/>
    <w:rsid w:val="0065741D"/>
    <w:rsid w:val="00660958"/>
    <w:rsid w:val="0069751E"/>
    <w:rsid w:val="006C11EB"/>
    <w:rsid w:val="006E6C66"/>
    <w:rsid w:val="006F42C6"/>
    <w:rsid w:val="007119FB"/>
    <w:rsid w:val="0076E01B"/>
    <w:rsid w:val="00780092"/>
    <w:rsid w:val="007971C2"/>
    <w:rsid w:val="007982D6"/>
    <w:rsid w:val="007A1A20"/>
    <w:rsid w:val="007B3E4E"/>
    <w:rsid w:val="009124EE"/>
    <w:rsid w:val="009F4F4C"/>
    <w:rsid w:val="00A407A3"/>
    <w:rsid w:val="00A75E4F"/>
    <w:rsid w:val="00A86A28"/>
    <w:rsid w:val="00B14AA7"/>
    <w:rsid w:val="00B4450F"/>
    <w:rsid w:val="00C4100C"/>
    <w:rsid w:val="00CA5A63"/>
    <w:rsid w:val="00CE78CB"/>
    <w:rsid w:val="00D073D4"/>
    <w:rsid w:val="00D07A9B"/>
    <w:rsid w:val="00D56AFA"/>
    <w:rsid w:val="00D56F1F"/>
    <w:rsid w:val="00DD1EDF"/>
    <w:rsid w:val="00DF43F3"/>
    <w:rsid w:val="00ED76FA"/>
    <w:rsid w:val="00EF5025"/>
    <w:rsid w:val="0100E48D"/>
    <w:rsid w:val="015C545E"/>
    <w:rsid w:val="01D726B7"/>
    <w:rsid w:val="01DFE4CB"/>
    <w:rsid w:val="02DF14C0"/>
    <w:rsid w:val="038D2105"/>
    <w:rsid w:val="0478AC11"/>
    <w:rsid w:val="04813448"/>
    <w:rsid w:val="05F37854"/>
    <w:rsid w:val="05F7F033"/>
    <w:rsid w:val="060A10EE"/>
    <w:rsid w:val="068C236F"/>
    <w:rsid w:val="06B03D9C"/>
    <w:rsid w:val="06DFA364"/>
    <w:rsid w:val="07A84E62"/>
    <w:rsid w:val="09036A82"/>
    <w:rsid w:val="0A86B2AC"/>
    <w:rsid w:val="0BA99733"/>
    <w:rsid w:val="0C8E3E53"/>
    <w:rsid w:val="0DDB1290"/>
    <w:rsid w:val="0E948D76"/>
    <w:rsid w:val="0E955FAC"/>
    <w:rsid w:val="0ED561A4"/>
    <w:rsid w:val="101FB9A8"/>
    <w:rsid w:val="10F528CF"/>
    <w:rsid w:val="116958CB"/>
    <w:rsid w:val="116DE9E7"/>
    <w:rsid w:val="11CDA065"/>
    <w:rsid w:val="1511FFE1"/>
    <w:rsid w:val="15BC8297"/>
    <w:rsid w:val="1983F626"/>
    <w:rsid w:val="1A4FF75E"/>
    <w:rsid w:val="1AE517E3"/>
    <w:rsid w:val="1B108F97"/>
    <w:rsid w:val="1C1CF4DB"/>
    <w:rsid w:val="1C6F35EC"/>
    <w:rsid w:val="1D503197"/>
    <w:rsid w:val="1E95EA8F"/>
    <w:rsid w:val="1F48EF62"/>
    <w:rsid w:val="1FF38423"/>
    <w:rsid w:val="20BBBE7E"/>
    <w:rsid w:val="20D26F69"/>
    <w:rsid w:val="2122F510"/>
    <w:rsid w:val="21861AEE"/>
    <w:rsid w:val="233D6D81"/>
    <w:rsid w:val="23792CDC"/>
    <w:rsid w:val="2386CCE0"/>
    <w:rsid w:val="248CA2CA"/>
    <w:rsid w:val="24A7F5DF"/>
    <w:rsid w:val="266E7A84"/>
    <w:rsid w:val="26ADB734"/>
    <w:rsid w:val="270678E7"/>
    <w:rsid w:val="28AF24F8"/>
    <w:rsid w:val="29DCFB76"/>
    <w:rsid w:val="29EB487C"/>
    <w:rsid w:val="2A086C12"/>
    <w:rsid w:val="2ACA11A6"/>
    <w:rsid w:val="2B9363FC"/>
    <w:rsid w:val="2C267853"/>
    <w:rsid w:val="2C8F8271"/>
    <w:rsid w:val="2C9EF87A"/>
    <w:rsid w:val="2CA7761E"/>
    <w:rsid w:val="2D723E08"/>
    <w:rsid w:val="2D9201D9"/>
    <w:rsid w:val="2DB7CB5F"/>
    <w:rsid w:val="2DE613AC"/>
    <w:rsid w:val="2E8D7899"/>
    <w:rsid w:val="309640B0"/>
    <w:rsid w:val="30DDB5F3"/>
    <w:rsid w:val="3100F08B"/>
    <w:rsid w:val="31866902"/>
    <w:rsid w:val="32E38A79"/>
    <w:rsid w:val="3347A3D2"/>
    <w:rsid w:val="33E76AAA"/>
    <w:rsid w:val="33ECA945"/>
    <w:rsid w:val="360CCF30"/>
    <w:rsid w:val="37B228BF"/>
    <w:rsid w:val="37FE08D7"/>
    <w:rsid w:val="3838F35D"/>
    <w:rsid w:val="39BFD2A0"/>
    <w:rsid w:val="3A3252E1"/>
    <w:rsid w:val="3C3803FF"/>
    <w:rsid w:val="3C5FEE61"/>
    <w:rsid w:val="3D095E8B"/>
    <w:rsid w:val="3E1781DE"/>
    <w:rsid w:val="3E6DDDD2"/>
    <w:rsid w:val="3EE51BDF"/>
    <w:rsid w:val="3F439B54"/>
    <w:rsid w:val="3F88B185"/>
    <w:rsid w:val="3FF5BC52"/>
    <w:rsid w:val="4018FCBD"/>
    <w:rsid w:val="4168B9A9"/>
    <w:rsid w:val="41C43428"/>
    <w:rsid w:val="4258AA15"/>
    <w:rsid w:val="426C4195"/>
    <w:rsid w:val="431C82F6"/>
    <w:rsid w:val="434B42B5"/>
    <w:rsid w:val="44DBBB05"/>
    <w:rsid w:val="44E1D40E"/>
    <w:rsid w:val="4649EED1"/>
    <w:rsid w:val="48BD3D55"/>
    <w:rsid w:val="49611B66"/>
    <w:rsid w:val="496D34DE"/>
    <w:rsid w:val="49C727E6"/>
    <w:rsid w:val="4B3BE354"/>
    <w:rsid w:val="4B5B5355"/>
    <w:rsid w:val="4BF7F55F"/>
    <w:rsid w:val="4C0DC7AA"/>
    <w:rsid w:val="4CB16613"/>
    <w:rsid w:val="4EBCA060"/>
    <w:rsid w:val="4F9E7800"/>
    <w:rsid w:val="504ADB5D"/>
    <w:rsid w:val="538B9ADA"/>
    <w:rsid w:val="539141DD"/>
    <w:rsid w:val="53E38073"/>
    <w:rsid w:val="53E7CC35"/>
    <w:rsid w:val="546E36FD"/>
    <w:rsid w:val="550CBFAD"/>
    <w:rsid w:val="56438D71"/>
    <w:rsid w:val="5803C094"/>
    <w:rsid w:val="58E96318"/>
    <w:rsid w:val="58EA9A88"/>
    <w:rsid w:val="592FEE66"/>
    <w:rsid w:val="5AD90304"/>
    <w:rsid w:val="5B987464"/>
    <w:rsid w:val="5D243488"/>
    <w:rsid w:val="5D30A471"/>
    <w:rsid w:val="5D47BE59"/>
    <w:rsid w:val="5D529076"/>
    <w:rsid w:val="5EDA124A"/>
    <w:rsid w:val="5F853D02"/>
    <w:rsid w:val="5FA49B74"/>
    <w:rsid w:val="5FCDFC23"/>
    <w:rsid w:val="602580ED"/>
    <w:rsid w:val="60CA424D"/>
    <w:rsid w:val="61051E66"/>
    <w:rsid w:val="632A027E"/>
    <w:rsid w:val="6333928A"/>
    <w:rsid w:val="644C00E5"/>
    <w:rsid w:val="64F7546F"/>
    <w:rsid w:val="650A91C9"/>
    <w:rsid w:val="650B3FA1"/>
    <w:rsid w:val="65F5C86B"/>
    <w:rsid w:val="66B4F657"/>
    <w:rsid w:val="673DB151"/>
    <w:rsid w:val="68378A82"/>
    <w:rsid w:val="6844AF93"/>
    <w:rsid w:val="6847CBB1"/>
    <w:rsid w:val="6879F0D2"/>
    <w:rsid w:val="689F92C7"/>
    <w:rsid w:val="691E4B4F"/>
    <w:rsid w:val="6985ABD5"/>
    <w:rsid w:val="6A26D9CE"/>
    <w:rsid w:val="6AE7CFC9"/>
    <w:rsid w:val="6B256597"/>
    <w:rsid w:val="6B3F759F"/>
    <w:rsid w:val="6C0332D5"/>
    <w:rsid w:val="6C10151E"/>
    <w:rsid w:val="6C36E64C"/>
    <w:rsid w:val="6C74626E"/>
    <w:rsid w:val="6CDDBD2E"/>
    <w:rsid w:val="6CEDC94E"/>
    <w:rsid w:val="6D1B9BEE"/>
    <w:rsid w:val="6D3E3D41"/>
    <w:rsid w:val="6D4136F6"/>
    <w:rsid w:val="6DE26344"/>
    <w:rsid w:val="6E737A1C"/>
    <w:rsid w:val="6EE75C06"/>
    <w:rsid w:val="7077268F"/>
    <w:rsid w:val="708DEB72"/>
    <w:rsid w:val="70B9F00B"/>
    <w:rsid w:val="71CE63DF"/>
    <w:rsid w:val="720F8D48"/>
    <w:rsid w:val="732CB646"/>
    <w:rsid w:val="73AACA9E"/>
    <w:rsid w:val="740204E5"/>
    <w:rsid w:val="75710495"/>
    <w:rsid w:val="75B5CD58"/>
    <w:rsid w:val="76F8C051"/>
    <w:rsid w:val="771F45CF"/>
    <w:rsid w:val="7928E34C"/>
    <w:rsid w:val="7943ABEA"/>
    <w:rsid w:val="7AA4A43F"/>
    <w:rsid w:val="7BE09226"/>
    <w:rsid w:val="7C9D72D9"/>
    <w:rsid w:val="7FA5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6E64C"/>
  <w15:chartTrackingRefBased/>
  <w15:docId w15:val="{CFE6B7F1-7872-2B45-AB3A-122D2B75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ContactInfo" w:customStyle="1">
    <w:name w:val="Contact Info"/>
    <w:basedOn w:val="Normal"/>
    <w:uiPriority w:val="1"/>
    <w:qFormat/>
    <w:rsid w:val="2CA7761E"/>
    <w:pPr>
      <w:spacing w:after="0" w:line="480" w:lineRule="auto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1" w:customStyle="1">
    <w:name w:val="p1"/>
    <w:basedOn w:val="Normal"/>
    <w:rsid w:val="00293B62"/>
    <w:pPr>
      <w:spacing w:after="0" w:line="240" w:lineRule="auto"/>
    </w:pPr>
    <w:rPr>
      <w:rFonts w:ascii=".SF UI" w:hAnsi=".SF UI" w:cs="Times New Roman"/>
      <w:color w:val="E1E1E1"/>
      <w:sz w:val="35"/>
      <w:szCs w:val="35"/>
      <w:lang w:val="en-CA" w:eastAsia="en-US"/>
    </w:rPr>
  </w:style>
  <w:style w:type="character" w:styleId="s1" w:customStyle="1">
    <w:name w:val="s1"/>
    <w:basedOn w:val="DefaultParagraphFont"/>
    <w:rsid w:val="00293B62"/>
    <w:rPr>
      <w:rFonts w:hint="default" w:ascii=".SFUI-Heavy" w:hAnsi=".SFUI-Heavy"/>
      <w:b/>
      <w:bCs/>
      <w:i w:val="0"/>
      <w:iCs w:val="0"/>
      <w:sz w:val="35"/>
      <w:szCs w:val="35"/>
    </w:rPr>
  </w:style>
  <w:style w:type="character" w:styleId="apple-converted-space" w:customStyle="1">
    <w:name w:val="apple-converted-space"/>
    <w:basedOn w:val="DefaultParagraphFont"/>
    <w:rsid w:val="00293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8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customXml" Target="../customXml/item2.xml" Id="rId18" /><Relationship Type="http://schemas.openxmlformats.org/officeDocument/2006/relationships/webSettings" Target="webSettings.xml" Id="rId3" /><Relationship Type="http://schemas.openxmlformats.org/officeDocument/2006/relationships/hyperlink" Target="https://louiscarter.com/loved-leaders/" TargetMode="External" Id="rId7" /><Relationship Type="http://schemas.openxmlformats.org/officeDocument/2006/relationships/header" Target="header3.xml" Id="rId12" /><Relationship Type="http://schemas.openxmlformats.org/officeDocument/2006/relationships/customXml" Target="../customXml/item1.xml" Id="rId17" /><Relationship Type="http://schemas.openxmlformats.org/officeDocument/2006/relationships/settings" Target="settings.xml" Id="rId2" /><Relationship Type="http://schemas.microsoft.com/office/2020/10/relationships/intelligence" Target="intelligence2.xml" Id="rId16" /><Relationship Type="http://schemas.openxmlformats.org/officeDocument/2006/relationships/styles" Target="styles.xml" Id="rId1" /><Relationship Type="http://schemas.openxmlformats.org/officeDocument/2006/relationships/hyperlink" Target="https://www.thoughtfulleader.com/show-confidence/" TargetMode="External" Id="rId6" /><Relationship Type="http://schemas.openxmlformats.org/officeDocument/2006/relationships/footer" Target="footer2.xml" Id="rId11" /><Relationship Type="http://schemas.openxmlformats.org/officeDocument/2006/relationships/endnotes" Target="end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customXml" Target="../customXml/item3.xml" Id="rId19" /><Relationship Type="http://schemas.openxmlformats.org/officeDocument/2006/relationships/footnotes" Target="footnote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omments" Target="comments.xml" Id="R321f1a17b6004286" /><Relationship Type="http://schemas.microsoft.com/office/2011/relationships/people" Target="people.xml" Id="R9879b9e565fb45fb" /><Relationship Type="http://schemas.microsoft.com/office/2011/relationships/commentsExtended" Target="commentsExtended.xml" Id="R0f91a72606e14264" /><Relationship Type="http://schemas.microsoft.com/office/2016/09/relationships/commentsIds" Target="commentsIds.xml" Id="R38b98823b16d4597" /><Relationship Type="http://schemas.microsoft.com/office/2018/08/relationships/commentsExtensible" Target="commentsExtensible.xml" Id="R1e695bbe918944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22316134308C46A6AE6D299C3E0E08" ma:contentTypeVersion="13" ma:contentTypeDescription="Create a new document." ma:contentTypeScope="" ma:versionID="1b55d1991a00117bc71c2a8c7d913305">
  <xsd:schema xmlns:xsd="http://www.w3.org/2001/XMLSchema" xmlns:xs="http://www.w3.org/2001/XMLSchema" xmlns:p="http://schemas.microsoft.com/office/2006/metadata/properties" xmlns:ns2="cfbd4d2f-31e6-4f9a-9dd3-7d6eb381c1fe" xmlns:ns3="e7f45016-5f35-440b-92cc-d4f3fc3c7458" targetNamespace="http://schemas.microsoft.com/office/2006/metadata/properties" ma:root="true" ma:fieldsID="b7a6ea38c7b39d0363700e319796152b" ns2:_="" ns3:_="">
    <xsd:import namespace="cfbd4d2f-31e6-4f9a-9dd3-7d6eb381c1fe"/>
    <xsd:import namespace="e7f45016-5f35-440b-92cc-d4f3fc3c74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d4d2f-31e6-4f9a-9dd3-7d6eb381c1f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767d1c03-935b-4aa6-a805-dea3c71bb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45016-5f35-440b-92cc-d4f3fc3c745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0369fde-fd44-4c51-b7c8-dfbde87ab1aa}" ma:internalName="TaxCatchAll" ma:showField="CatchAllData" ma:web="e7f45016-5f35-440b-92cc-d4f3fc3c74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fbd4d2f-31e6-4f9a-9dd3-7d6eb381c1fe" xsi:nil="true"/>
    <TaxCatchAll xmlns="e7f45016-5f35-440b-92cc-d4f3fc3c7458" xsi:nil="true"/>
    <lcf76f155ced4ddcb4097134ff3c332f xmlns="cfbd4d2f-31e6-4f9a-9dd3-7d6eb381c1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B521D7A-104B-4394-AC1E-54122680AA27}"/>
</file>

<file path=customXml/itemProps2.xml><?xml version="1.0" encoding="utf-8"?>
<ds:datastoreItem xmlns:ds="http://schemas.openxmlformats.org/officeDocument/2006/customXml" ds:itemID="{E0AFEB20-4234-47C1-82CE-1AFF381D13EB}"/>
</file>

<file path=customXml/itemProps3.xml><?xml version="1.0" encoding="utf-8"?>
<ds:datastoreItem xmlns:ds="http://schemas.openxmlformats.org/officeDocument/2006/customXml" ds:itemID="{4DB1C43B-EE38-47AB-A131-F4C98C127B0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Laurinda Cabral Silva</dc:creator>
  <cp:keywords/>
  <dc:description/>
  <cp:lastModifiedBy>Eliana  DellÆAcqua</cp:lastModifiedBy>
  <cp:revision>38</cp:revision>
  <dcterms:created xsi:type="dcterms:W3CDTF">2024-09-11T23:44:00Z</dcterms:created>
  <dcterms:modified xsi:type="dcterms:W3CDTF">2024-09-16T17:02:33Z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0x0101004C22316134308C46A6AE6D299C3E0E08</vt:lpwstr>
  </property>
  <property fmtid="{D5CDD505-2E9C-101B-9397-08002B2CF9AE}" pid="3" name="Order">
    <vt:r8>6300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_ExtendedDescription">
    <vt:lpwstr/>
  </property>
  <property fmtid="{D5CDD505-2E9C-101B-9397-08002B2CF9AE}" pid="7" name="_CopySource">
    <vt:lpwstr>https://365sma-my.sharepoint.com/personal/jsilva_365_smamb_ca/Documents/Document29.docx</vt:lpwstr>
  </property>
  <property fmtid="{D5CDD505-2E9C-101B-9397-08002B2CF9AE}" pid="8" name="MediaServiceImageTags">
    <vt:lpwstr/>
  </property>
</Properties>
</file>