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B5458C" wp14:paraId="2C078E63" wp14:textId="7F781948">
      <w:pPr>
        <w:spacing w:line="480" w:lineRule="auto"/>
        <w:rPr>
          <w:rFonts w:ascii="Times New Roman" w:hAnsi="Times New Roman" w:eastAsia="Times New Roman" w:cs="Times New Roman"/>
        </w:rPr>
      </w:pPr>
      <w:r w:rsidRPr="03B5458C" w:rsidR="0EDA58B3">
        <w:rPr>
          <w:rFonts w:ascii="Times New Roman" w:hAnsi="Times New Roman" w:eastAsia="Times New Roman" w:cs="Times New Roman"/>
        </w:rPr>
        <w:t>Lilianna Aiello</w:t>
      </w:r>
    </w:p>
    <w:p w:rsidR="56CA68CA" w:rsidP="03B5458C" w:rsidRDefault="56CA68CA" w14:paraId="076C7366" w14:textId="447C9A9B">
      <w:pPr>
        <w:spacing w:line="480" w:lineRule="auto"/>
        <w:rPr>
          <w:rFonts w:ascii="Times New Roman" w:hAnsi="Times New Roman" w:eastAsia="Times New Roman" w:cs="Times New Roman"/>
        </w:rPr>
      </w:pPr>
      <w:r w:rsidRPr="03B5458C" w:rsidR="56CA68CA">
        <w:rPr>
          <w:rFonts w:ascii="Times New Roman" w:hAnsi="Times New Roman" w:eastAsia="Times New Roman" w:cs="Times New Roman"/>
        </w:rPr>
        <w:t>Ms. Dell</w:t>
      </w:r>
      <w:r w:rsidRPr="03B5458C" w:rsidR="26455D65">
        <w:rPr>
          <w:rFonts w:ascii="Times New Roman" w:hAnsi="Times New Roman" w:eastAsia="Times New Roman" w:cs="Times New Roman"/>
        </w:rPr>
        <w:t>’ A</w:t>
      </w:r>
      <w:r w:rsidRPr="03B5458C" w:rsidR="56CA68CA">
        <w:rPr>
          <w:rFonts w:ascii="Times New Roman" w:hAnsi="Times New Roman" w:eastAsia="Times New Roman" w:cs="Times New Roman"/>
        </w:rPr>
        <w:t>cqua</w:t>
      </w:r>
    </w:p>
    <w:p w:rsidR="56CA68CA" w:rsidP="03B5458C" w:rsidRDefault="56CA68CA" w14:paraId="58D4B509" w14:textId="2F5E2FD9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B5458C" w:rsidR="73DBA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Grade 11 </w:t>
      </w:r>
      <w:r w:rsidRPr="03B5458C" w:rsidR="56CA6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03B5458C" w:rsidR="7C4DE4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</w:t>
      </w:r>
      <w:r w:rsidRPr="03B5458C" w:rsidR="56CA6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Comprehensive 30S</w:t>
      </w:r>
    </w:p>
    <w:p w:rsidR="56CA68CA" w:rsidP="03B5458C" w:rsidRDefault="56CA68CA" w14:paraId="53EA2C90" w14:textId="41B6E01D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B5458C" w:rsidR="56CA6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13 September 2024</w:t>
      </w:r>
    </w:p>
    <w:p w:rsidR="1A33A1AB" w:rsidP="03B5458C" w:rsidRDefault="1A33A1AB" w14:paraId="6342C0EB" w14:textId="715A27E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B5458C" w:rsidR="1E5A1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Essential Trait for a </w:t>
      </w:r>
      <w:r w:rsidRPr="03B5458C" w:rsidR="1E5A1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Triumphant</w:t>
      </w:r>
      <w:r w:rsidRPr="03B5458C" w:rsidR="1E5A1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Leader</w:t>
      </w:r>
    </w:p>
    <w:p w:rsidR="56CA68CA" w:rsidP="03B5458C" w:rsidRDefault="56CA68CA" w14:paraId="22882521" w14:textId="71C9143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B5458C" w:rsidR="56CA6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Leaders can be found everywhere</w:t>
      </w:r>
      <w:r w:rsidRPr="03B5458C" w:rsidR="6B240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are in </w:t>
      </w:r>
      <w:r w:rsidRPr="03B5458C" w:rsidR="345E9E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</w:t>
      </w:r>
      <w:r w:rsidRPr="03B5458C" w:rsidR="6B240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everyday </w:t>
      </w:r>
      <w:r w:rsidRPr="03B5458C" w:rsidR="4F86C0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lives</w:t>
      </w:r>
      <w:r w:rsidRPr="03B5458C" w:rsidR="4D9472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</w:t>
      </w:r>
      <w:r w:rsidRPr="03B5458C" w:rsidR="56CA6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rom a parent to a </w:t>
      </w:r>
      <w:r w:rsidRPr="03B5458C" w:rsidR="170A91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president</w:t>
      </w:r>
      <w:r w:rsidRPr="03B5458C" w:rsidR="255BFB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3B5458C" w:rsidR="170A91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2AECD6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</w:t>
      </w:r>
      <w:r w:rsidRPr="03B5458C" w:rsidR="56CA6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324307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three main characteristics that distinguish a successful leader from </w:t>
      </w:r>
      <w:r w:rsidRPr="03B5458C" w:rsidR="392D42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</w:t>
      </w:r>
      <w:r w:rsidRPr="03B5458C" w:rsidR="324307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unsuccessful one. </w:t>
      </w:r>
      <w:r w:rsidRPr="03B5458C" w:rsidR="02C68F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These crucial </w:t>
      </w:r>
      <w:r w:rsidRPr="03B5458C" w:rsidR="66D7FC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traits</w:t>
      </w:r>
      <w:r w:rsidRPr="03B5458C" w:rsidR="324307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324307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</w:t>
      </w:r>
      <w:r w:rsidRPr="03B5458C" w:rsidR="66F31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experience, </w:t>
      </w:r>
      <w:r w:rsidRPr="03B5458C" w:rsidR="7A65FB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courage</w:t>
      </w:r>
      <w:r w:rsidRPr="03B5458C" w:rsidR="665070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3B5458C" w:rsidR="66F31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03B5458C" w:rsidR="022889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adaptability</w:t>
      </w:r>
      <w:r w:rsidRPr="03B5458C" w:rsidR="66F31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3B5458C" w:rsidR="18F3C4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leader should have experience to be successful.</w:t>
      </w:r>
      <w:r w:rsidRPr="03B5458C" w:rsidR="339F40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679D721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When a leader has experience, it helps them make</w:t>
      </w:r>
      <w:r w:rsidRPr="03B5458C" w:rsidR="735ABBC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the correct</w:t>
      </w:r>
      <w:r w:rsidRPr="03B5458C" w:rsidR="679D721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r w:rsidRPr="03B5458C" w:rsidR="679D721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decisions </w:t>
      </w:r>
      <w:r w:rsidRPr="03B5458C" w:rsidR="408EC17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quicker</w:t>
      </w:r>
      <w:r w:rsidRPr="03B5458C" w:rsidR="2303E462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; therefore, </w:t>
      </w:r>
      <w:r w:rsidRPr="03B5458C" w:rsidR="7A5C82F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they will have a bet</w:t>
      </w:r>
      <w:r w:rsidRPr="03B5458C" w:rsidR="3D206C02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t</w:t>
      </w:r>
      <w:r w:rsidRPr="03B5458C" w:rsidR="7A5C82F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er idea of what to decide.</w:t>
      </w:r>
      <w:r w:rsidRPr="03B5458C" w:rsidR="118983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example, Joe Biden former president of the United States s</w:t>
      </w:r>
      <w:r w:rsidRPr="03B5458C" w:rsidR="4169D3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 nine years as Vice President before he became president. During th</w:t>
      </w:r>
      <w:r w:rsidRPr="03B5458C" w:rsidR="56F5ED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at </w:t>
      </w:r>
      <w:r w:rsidRPr="03B5458C" w:rsidR="4169D3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time Biden learnt </w:t>
      </w:r>
      <w:r w:rsidRPr="03B5458C" w:rsidR="7F0533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it takes to be a </w:t>
      </w:r>
      <w:r w:rsidRPr="03B5458C" w:rsidR="7F0533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successful</w:t>
      </w:r>
      <w:r w:rsidRPr="03B5458C" w:rsidR="7F0533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president from watching the current president at the time</w:t>
      </w:r>
      <w:r w:rsidRPr="03B5458C" w:rsidR="3A30D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3B5458C" w:rsidR="7F0533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</w:t>
      </w:r>
      <w:r w:rsidRPr="03B5458C" w:rsidR="7DE12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arac</w:t>
      </w:r>
      <w:r w:rsidRPr="03B5458C" w:rsidR="7F0533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 Obama.</w:t>
      </w:r>
      <w:r w:rsidRPr="03B5458C" w:rsidR="77ABBC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3058C6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Once Obama</w:t>
      </w:r>
      <w:r w:rsidRPr="03B5458C" w:rsidR="5C51DD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’s time was up Biden was able to step in and use the skills he had learnt</w:t>
      </w:r>
      <w:r w:rsidRPr="03B5458C" w:rsidR="512B8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</w:t>
      </w:r>
      <w:r w:rsidRPr="03B5458C" w:rsidR="66155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 become a more substantial and triumphant president</w:t>
      </w:r>
      <w:r w:rsidRPr="03B5458C" w:rsidR="3398F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03B5458C" w:rsidR="3398F9B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Furthermore</w:t>
      </w:r>
      <w:r w:rsidRPr="03B5458C" w:rsidR="3AAFBEB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, another </w:t>
      </w:r>
      <w:r w:rsidRPr="03B5458C" w:rsidR="2C1DFCD2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character</w:t>
      </w:r>
      <w:r w:rsidRPr="03B5458C" w:rsidR="3AAFBEB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trait that leaders must embody is courage</w:t>
      </w:r>
      <w:r w:rsidRPr="03B5458C" w:rsidR="3FCBE88D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, h</w:t>
      </w:r>
      <w:r w:rsidRPr="03B5458C" w:rsidR="56C62A4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aving</w:t>
      </w:r>
      <w:r w:rsidRPr="03B5458C" w:rsidR="3AAFBEB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the courage and </w:t>
      </w:r>
      <w:r w:rsidRPr="03B5458C" w:rsidR="3AAFBEB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confidence to lead </w:t>
      </w:r>
      <w:r w:rsidRPr="03B5458C" w:rsidR="2D0E626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can make the difference between a successful leader </w:t>
      </w:r>
      <w:r w:rsidRPr="03B5458C" w:rsidR="13CE9A6B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and an ineffective </w:t>
      </w:r>
      <w:r w:rsidRPr="03B5458C" w:rsidR="2559679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one</w:t>
      </w:r>
      <w:r w:rsidRPr="03B5458C" w:rsidR="2D0E62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3B5458C" w:rsidR="7530E0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</w:t>
      </w:r>
      <w:r w:rsidRPr="03B5458C" w:rsidR="40E3E8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7530E0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facing challenges, leaders must overcome them </w:t>
      </w:r>
      <w:r w:rsidRPr="03B5458C" w:rsidR="7056C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being</w:t>
      </w:r>
      <w:r w:rsidRPr="03B5458C" w:rsidR="7530E0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74C979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courageous</w:t>
      </w:r>
      <w:r w:rsidRPr="03B5458C" w:rsidR="54834A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As an </w:t>
      </w:r>
      <w:r w:rsidRPr="03B5458C" w:rsidR="64D63C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example, </w:t>
      </w:r>
      <w:r w:rsidRPr="03B5458C" w:rsidR="413A9C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Hannibal who was a victorious leader 2</w:t>
      </w:r>
      <w:r w:rsidRPr="03B5458C" w:rsidR="3A677D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18-201 </w:t>
      </w:r>
      <w:r w:rsidRPr="03B5458C" w:rsidR="23F689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BCE</w:t>
      </w:r>
      <w:r w:rsidRPr="03B5458C" w:rsidR="427E64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3B5458C" w:rsidR="3A677D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57F808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courageously</w:t>
      </w:r>
      <w:r w:rsidRPr="03B5458C" w:rsidR="3A677D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commanded the Carthagin</w:t>
      </w:r>
      <w:r w:rsidRPr="03B5458C" w:rsidR="37A039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ian</w:t>
      </w:r>
      <w:r w:rsidRPr="03B5458C" w:rsidR="3A677D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</w:t>
      </w:r>
      <w:r w:rsidRPr="03B5458C" w:rsidR="53A765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ces against Rome during the Second Punic War.</w:t>
      </w:r>
      <w:r w:rsidRPr="03B5458C" w:rsidR="38B6A3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 also continued to go up against Rome all the way up until his death.</w:t>
      </w:r>
      <w:r w:rsidRPr="03B5458C" w:rsidR="1EA93B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Hannibal</w:t>
      </w:r>
      <w:r w:rsidRPr="03B5458C" w:rsidR="444F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’s </w:t>
      </w:r>
      <w:r w:rsidRPr="03B5458C" w:rsidR="14746D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</w:t>
      </w:r>
      <w:r w:rsidRPr="03B5458C" w:rsidR="1EA93B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courage </w:t>
      </w:r>
      <w:r w:rsidRPr="03B5458C" w:rsidR="473905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during the war </w:t>
      </w:r>
      <w:r w:rsidRPr="03B5458C" w:rsidR="1EA93B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shows </w:t>
      </w:r>
      <w:r w:rsidRPr="03B5458C" w:rsidR="3A77BE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just how </w:t>
      </w:r>
      <w:r w:rsidRPr="03B5458C" w:rsidR="76464A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successful</w:t>
      </w:r>
      <w:r w:rsidRPr="03B5458C" w:rsidR="1EA93B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</w:t>
      </w:r>
      <w:r w:rsidRPr="03B5458C" w:rsidR="016F0A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really was</w:t>
      </w:r>
      <w:r w:rsidRPr="03B5458C" w:rsidR="1EA93B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3B5458C" w:rsidR="15BF67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15BF67F2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In addition, </w:t>
      </w:r>
      <w:r w:rsidRPr="03B5458C" w:rsidR="0951B15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adaptability is another significant character trait that plays a part in becoming a successful leader.</w:t>
      </w:r>
      <w:r w:rsidRPr="03B5458C" w:rsidR="1B3D40F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Having the ability to be adaptive can help a leader with change, </w:t>
      </w:r>
      <w:r w:rsidRPr="03B5458C" w:rsidR="6D583CD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seizing</w:t>
      </w:r>
      <w:r w:rsidRPr="03B5458C" w:rsidR="1B3D40FA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opportunities, </w:t>
      </w:r>
      <w:r w:rsidRPr="03B5458C" w:rsidR="204F02D7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taking risks, adapting to environments, and making </w:t>
      </w:r>
      <w:r w:rsidRPr="03B5458C" w:rsidR="3AD9D977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informed</w:t>
      </w:r>
      <w:r w:rsidRPr="03B5458C" w:rsidR="204F02D7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r w:rsidRPr="03B5458C" w:rsidR="0C520EA4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decisions</w:t>
      </w:r>
      <w:r w:rsidRPr="03B5458C" w:rsidR="204F02D7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.</w:t>
      </w:r>
      <w:r w:rsidRPr="03B5458C" w:rsidR="75D56F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Satya Nadella, the CEO of Microsoft</w:t>
      </w:r>
      <w:r w:rsidRPr="03B5458C" w:rsidR="30F549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fitting example of an accomplished leader that uses </w:t>
      </w:r>
      <w:r w:rsidRPr="03B5458C" w:rsidR="140C8E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adaptability</w:t>
      </w:r>
      <w:r w:rsidRPr="03B5458C" w:rsidR="1FD19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When Satya took charge at </w:t>
      </w:r>
      <w:r w:rsidRPr="03B5458C" w:rsidR="044E26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Microsoft,</w:t>
      </w:r>
      <w:r w:rsidRPr="03B5458C" w:rsidR="1FD19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 </w:t>
      </w:r>
      <w:r w:rsidRPr="03B5458C" w:rsidR="37664F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completely</w:t>
      </w:r>
      <w:r w:rsidRPr="03B5458C" w:rsidR="1FD19B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transformed the</w:t>
      </w:r>
      <w:r w:rsidRPr="03B5458C" w:rsidR="5B156A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company. Changes such as embracing a growth mindset and cr</w:t>
      </w:r>
      <w:r w:rsidRPr="03B5458C" w:rsidR="5592D0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eating a culture</w:t>
      </w:r>
      <w:r w:rsidRPr="03B5458C" w:rsidR="4B69F0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</w:t>
      </w:r>
      <w:r w:rsidRPr="03B5458C" w:rsidR="0B9750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highlights</w:t>
      </w:r>
      <w:r w:rsidRPr="03B5458C" w:rsidR="5592D0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31857B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</w:t>
      </w:r>
      <w:r w:rsidRPr="03B5458C" w:rsidR="1FAF46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03B5458C" w:rsidR="09B035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inclusiveness</w:t>
      </w:r>
      <w:r w:rsidRPr="03B5458C" w:rsidR="1FAF46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3B5458C" w:rsidR="20978A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 also shifted Microsoft's focus more on artificial intelligence which </w:t>
      </w:r>
      <w:r w:rsidRPr="03B5458C" w:rsidR="497EDF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wildly</w:t>
      </w:r>
      <w:r w:rsidRPr="03B5458C" w:rsidR="20978A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grew and e</w:t>
      </w:r>
      <w:r w:rsidRPr="03B5458C" w:rsidR="09BF40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xpanded</w:t>
      </w:r>
      <w:r w:rsidRPr="03B5458C" w:rsidR="20978A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com</w:t>
      </w:r>
      <w:r w:rsidRPr="03B5458C" w:rsidR="46DB0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pany.</w:t>
      </w:r>
      <w:r w:rsidRPr="03B5458C" w:rsidR="056069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Nadella’s </w:t>
      </w:r>
      <w:r w:rsidRPr="03B5458C" w:rsidR="16F184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adaptability</w:t>
      </w:r>
      <w:r w:rsidRPr="03B5458C" w:rsidR="056069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</w:t>
      </w:r>
      <w:r w:rsidRPr="03B5458C" w:rsidR="47545C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created a copious amount of success</w:t>
      </w:r>
      <w:r w:rsidRPr="03B5458C" w:rsidR="1E9425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He continues to prove just how important it is to </w:t>
      </w:r>
      <w:r w:rsidRPr="03B5458C" w:rsidR="38D326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possess</w:t>
      </w:r>
      <w:r w:rsidRPr="03B5458C" w:rsidR="1E9425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490E95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adaptability</w:t>
      </w:r>
      <w:r w:rsidRPr="03B5458C" w:rsidR="1E9425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 it </w:t>
      </w:r>
      <w:r w:rsidRPr="03B5458C" w:rsidR="37BC36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comes</w:t>
      </w:r>
      <w:r w:rsidRPr="03B5458C" w:rsidR="1E9425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being a </w:t>
      </w:r>
      <w:r w:rsidRPr="03B5458C" w:rsidR="5783FF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victorious leader.</w:t>
      </w:r>
      <w:r w:rsidRPr="03B5458C" w:rsidR="5CD84E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</w:t>
      </w:r>
      <w:r w:rsidRPr="03B5458C" w:rsidR="1959A5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03B5458C" w:rsidR="5CD84E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the character traits experience, courage, and adaptability</w:t>
      </w:r>
      <w:r w:rsidRPr="03B5458C" w:rsidR="1BBFDA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the </w:t>
      </w:r>
      <w:r w:rsidRPr="03B5458C" w:rsidR="1EA851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keys to being a triumphant leader.</w:t>
      </w:r>
      <w:r w:rsidRPr="03B5458C" w:rsidR="72053E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Joe Biden, </w:t>
      </w:r>
      <w:r w:rsidRPr="03B5458C" w:rsidR="6634C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Hannibal,</w:t>
      </w:r>
      <w:r w:rsidRPr="03B5458C" w:rsidR="72053E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03B5458C" w:rsidR="44F551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Satya Na</w:t>
      </w:r>
      <w:r w:rsidRPr="03B5458C" w:rsidR="4E5E8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della are </w:t>
      </w:r>
      <w:r w:rsidRPr="03B5458C" w:rsidR="1FF8C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examples of leaders who used these key traits to become successful.</w:t>
      </w:r>
    </w:p>
    <w:p w:rsidR="56CA68CA" w:rsidP="03B5458C" w:rsidRDefault="56CA68CA" w14:paraId="37656825" w14:textId="668A7422">
      <w:pPr>
        <w:spacing w:line="480" w:lineRule="auto"/>
        <w:ind/>
        <w:rPr>
          <w:rFonts w:ascii="Times New Roman" w:hAnsi="Times New Roman" w:eastAsia="Times New Roman" w:cs="Times New Roman"/>
        </w:rPr>
      </w:pPr>
      <w:r w:rsidRPr="03B5458C">
        <w:rPr>
          <w:rFonts w:ascii="Times New Roman" w:hAnsi="Times New Roman" w:eastAsia="Times New Roman" w:cs="Times New Roman"/>
        </w:rPr>
        <w:br w:type="page"/>
      </w:r>
    </w:p>
    <w:p w:rsidR="56CA68CA" w:rsidP="03B5458C" w:rsidRDefault="56CA68CA" w14:paraId="0D3BEBF3" w14:textId="7E725CF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B5458C" w:rsidR="45F286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Work </w:t>
      </w:r>
      <w:r w:rsidRPr="03B5458C" w:rsidR="45F286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Cited</w:t>
      </w:r>
    </w:p>
    <w:p w:rsidR="56CA68CA" w:rsidP="03B5458C" w:rsidRDefault="56CA68CA" w14:paraId="04C0E36E" w14:textId="3147DBE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3B5458C" w:rsidR="1EC22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Calaro</w:t>
      </w:r>
      <w:r w:rsidRPr="03B5458C" w:rsidR="3F42D2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3B5458C" w:rsidR="1EC22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73A12F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Allan.</w:t>
      </w:r>
      <w:r w:rsidRPr="03B5458C" w:rsidR="03D1DD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“Adapting to Chan</w:t>
      </w:r>
      <w:r w:rsidRPr="03B5458C" w:rsidR="67CB30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 Requires Flexible Leaders.” Ce</w:t>
      </w:r>
      <w:r w:rsidRPr="03B5458C" w:rsidR="2339A5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nter for Creative Leadership. August 24, 2021. </w:t>
      </w:r>
      <w:hyperlink r:id="Rd6e0a46a496e4a22">
        <w:r w:rsidRPr="03B5458C" w:rsidR="2339A58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Adapting to Change Requires Flexible Leaders | CCL</w:t>
        </w:r>
      </w:hyperlink>
    </w:p>
    <w:p w:rsidR="56CA68CA" w:rsidP="03B5458C" w:rsidRDefault="56CA68CA" w14:paraId="4C3CFD98" w14:textId="2D6D1F4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3B5458C" w:rsidR="53154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Hun</w:t>
      </w:r>
      <w:r w:rsidRPr="03B5458C" w:rsidR="53154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03B5458C" w:rsidR="41C4DD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3B5458C" w:rsidR="53154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504B3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Patrick, </w:t>
      </w:r>
      <w:r w:rsidRPr="03B5458C" w:rsidR="616885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616885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Culican</w:t>
      </w:r>
      <w:r w:rsidRPr="03B5458C" w:rsidR="423E11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3B5458C" w:rsidR="616885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B5458C" w:rsidR="504B38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Willam. “Hannibal” Britannica. July 23, 2024</w:t>
      </w:r>
      <w:r w:rsidRPr="03B5458C" w:rsidR="5E2137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61ef3d601dec4e24">
        <w:r w:rsidRPr="03B5458C" w:rsidR="5E21373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https://www.britannica.com/biography/Hannibal-Carthaginian-general-247-183-BCE</w:t>
        </w:r>
      </w:hyperlink>
    </w:p>
    <w:p w:rsidR="56CA68CA" w:rsidP="03B5458C" w:rsidRDefault="56CA68CA" w14:paraId="360AE25A" w14:textId="5A12E1B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B5458C" w:rsidR="242DD3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Machiavelli, Niccolo. Expert from The Prince. CC By-NC-SA 4</w:t>
      </w:r>
      <w:r w:rsidRPr="03B5458C" w:rsidR="550F7A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.0 license, 1532.</w:t>
      </w:r>
    </w:p>
    <w:p w:rsidR="56CA68CA" w:rsidP="03B5458C" w:rsidRDefault="56CA68CA" w14:paraId="571F7F6B" w14:textId="52D9A81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CA68CA" w:rsidP="03B5458C" w:rsidRDefault="56CA68CA" w14:paraId="4C677327" w14:textId="7B27984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CA68CA" w:rsidP="03B5458C" w:rsidRDefault="56CA68CA" w14:paraId="5D43E929" w14:textId="0EEA7D3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B5458C" w:rsidP="03B5458C" w:rsidRDefault="03B5458C" w14:paraId="010090EE" w14:textId="3ECA4064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16c83ebe5e438d"/>
      <w:footerReference w:type="default" r:id="R4bc271effd9f44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B5458C" w:rsidTr="03B5458C" w14:paraId="11EA2C4E">
      <w:trPr>
        <w:trHeight w:val="300"/>
      </w:trPr>
      <w:tc>
        <w:tcPr>
          <w:tcW w:w="3120" w:type="dxa"/>
          <w:tcMar/>
        </w:tcPr>
        <w:p w:rsidR="03B5458C" w:rsidP="03B5458C" w:rsidRDefault="03B5458C" w14:paraId="32718E78" w14:textId="20F1A1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B5458C" w:rsidP="03B5458C" w:rsidRDefault="03B5458C" w14:paraId="6C5F6F78" w14:textId="14EC8C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B5458C" w:rsidP="03B5458C" w:rsidRDefault="03B5458C" w14:paraId="0499E61B" w14:textId="5EE1648E">
          <w:pPr>
            <w:pStyle w:val="Header"/>
            <w:bidi w:val="0"/>
            <w:ind w:right="-115"/>
            <w:jc w:val="right"/>
          </w:pPr>
        </w:p>
      </w:tc>
    </w:tr>
  </w:tbl>
  <w:p w:rsidR="03B5458C" w:rsidP="03B5458C" w:rsidRDefault="03B5458C" w14:paraId="76BE5695" w14:textId="3B28C5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B5458C" w:rsidTr="03B5458C" w14:paraId="0A05FA5D">
      <w:trPr>
        <w:trHeight w:val="300"/>
      </w:trPr>
      <w:tc>
        <w:tcPr>
          <w:tcW w:w="3120" w:type="dxa"/>
          <w:tcMar/>
        </w:tcPr>
        <w:p w:rsidR="03B5458C" w:rsidP="03B5458C" w:rsidRDefault="03B5458C" w14:paraId="4907F6B3" w14:textId="0B8CC1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B5458C" w:rsidP="03B5458C" w:rsidRDefault="03B5458C" w14:paraId="2205E9C5" w14:textId="465F80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B5458C" w:rsidP="03B5458C" w:rsidRDefault="03B5458C" w14:paraId="2E2A0B63" w14:textId="26BC353C">
          <w:pPr>
            <w:pStyle w:val="Header"/>
            <w:bidi w:val="0"/>
            <w:ind w:right="-115"/>
            <w:jc w:val="right"/>
          </w:pPr>
          <w:r w:rsidR="03B5458C">
            <w:rPr/>
            <w:t xml:space="preserve">Aiello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3B5458C" w:rsidP="03B5458C" w:rsidRDefault="03B5458C" w14:paraId="7B5B43BF" w14:textId="2F276CD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Bdp3jdb0" int2:invalidationBookmarkName="" int2:hashCode="hXn2qOcnccPvFI" int2:id="VZyM2QY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F93AF"/>
    <w:rsid w:val="01644610"/>
    <w:rsid w:val="016F0ACD"/>
    <w:rsid w:val="017C699B"/>
    <w:rsid w:val="02180934"/>
    <w:rsid w:val="0228894A"/>
    <w:rsid w:val="022D399C"/>
    <w:rsid w:val="02C68F61"/>
    <w:rsid w:val="03B5458C"/>
    <w:rsid w:val="03D1DD2C"/>
    <w:rsid w:val="044E2666"/>
    <w:rsid w:val="04E24DC5"/>
    <w:rsid w:val="04E58DC4"/>
    <w:rsid w:val="056069D3"/>
    <w:rsid w:val="06CF2881"/>
    <w:rsid w:val="0951B158"/>
    <w:rsid w:val="09B03534"/>
    <w:rsid w:val="09BF40BA"/>
    <w:rsid w:val="09EAB1A4"/>
    <w:rsid w:val="0B857C10"/>
    <w:rsid w:val="0B975057"/>
    <w:rsid w:val="0C520EA4"/>
    <w:rsid w:val="0C6108A1"/>
    <w:rsid w:val="0D390535"/>
    <w:rsid w:val="0DE560B7"/>
    <w:rsid w:val="0E27011B"/>
    <w:rsid w:val="0E9DD8DA"/>
    <w:rsid w:val="0EDA58B3"/>
    <w:rsid w:val="0F15C689"/>
    <w:rsid w:val="118983BA"/>
    <w:rsid w:val="122F93AF"/>
    <w:rsid w:val="138611BC"/>
    <w:rsid w:val="13BC08B7"/>
    <w:rsid w:val="13CE9A6B"/>
    <w:rsid w:val="13EF7FFC"/>
    <w:rsid w:val="140C8E7A"/>
    <w:rsid w:val="14746DF9"/>
    <w:rsid w:val="14C9F4B1"/>
    <w:rsid w:val="156BDC0A"/>
    <w:rsid w:val="15BF67F2"/>
    <w:rsid w:val="16F184C5"/>
    <w:rsid w:val="170A91F0"/>
    <w:rsid w:val="17604CAC"/>
    <w:rsid w:val="17D8ED60"/>
    <w:rsid w:val="18D6D706"/>
    <w:rsid w:val="18F3C450"/>
    <w:rsid w:val="1959A55E"/>
    <w:rsid w:val="1A33A1AB"/>
    <w:rsid w:val="1AD7EA3D"/>
    <w:rsid w:val="1B3D40FA"/>
    <w:rsid w:val="1BBFDAF0"/>
    <w:rsid w:val="1E0EE319"/>
    <w:rsid w:val="1E5A1E5C"/>
    <w:rsid w:val="1E9425EC"/>
    <w:rsid w:val="1EA85111"/>
    <w:rsid w:val="1EA93BA4"/>
    <w:rsid w:val="1EC22F9D"/>
    <w:rsid w:val="1EC860CB"/>
    <w:rsid w:val="1F25A6B6"/>
    <w:rsid w:val="1FAF46F7"/>
    <w:rsid w:val="1FD19BCD"/>
    <w:rsid w:val="1FF8C2BE"/>
    <w:rsid w:val="2030F515"/>
    <w:rsid w:val="204F02D7"/>
    <w:rsid w:val="20978A7D"/>
    <w:rsid w:val="2225D115"/>
    <w:rsid w:val="2303E462"/>
    <w:rsid w:val="2339A582"/>
    <w:rsid w:val="23F689C9"/>
    <w:rsid w:val="242DD3FB"/>
    <w:rsid w:val="249A1E39"/>
    <w:rsid w:val="249BE595"/>
    <w:rsid w:val="2559679A"/>
    <w:rsid w:val="255BFB64"/>
    <w:rsid w:val="2561DE26"/>
    <w:rsid w:val="26455D65"/>
    <w:rsid w:val="267E33BF"/>
    <w:rsid w:val="2765E476"/>
    <w:rsid w:val="27CBEABA"/>
    <w:rsid w:val="27DDD0C4"/>
    <w:rsid w:val="2962F0C9"/>
    <w:rsid w:val="296E8279"/>
    <w:rsid w:val="29C1A7EA"/>
    <w:rsid w:val="2A4F8B12"/>
    <w:rsid w:val="2ACF2A5C"/>
    <w:rsid w:val="2ADF39CE"/>
    <w:rsid w:val="2AECD658"/>
    <w:rsid w:val="2BBF52B0"/>
    <w:rsid w:val="2C1DFCD2"/>
    <w:rsid w:val="2C70D5A2"/>
    <w:rsid w:val="2D0E626F"/>
    <w:rsid w:val="2DA222B0"/>
    <w:rsid w:val="2DED44AC"/>
    <w:rsid w:val="2FFD8340"/>
    <w:rsid w:val="3058C642"/>
    <w:rsid w:val="30F54986"/>
    <w:rsid w:val="312D57D4"/>
    <w:rsid w:val="316C854E"/>
    <w:rsid w:val="31857B87"/>
    <w:rsid w:val="320164B3"/>
    <w:rsid w:val="3243073E"/>
    <w:rsid w:val="32F52941"/>
    <w:rsid w:val="332630B3"/>
    <w:rsid w:val="338D27B1"/>
    <w:rsid w:val="3398F9BF"/>
    <w:rsid w:val="339F402F"/>
    <w:rsid w:val="341FEBF3"/>
    <w:rsid w:val="3443B1AE"/>
    <w:rsid w:val="345E9EB4"/>
    <w:rsid w:val="35117DFA"/>
    <w:rsid w:val="36F068D7"/>
    <w:rsid w:val="37664FB7"/>
    <w:rsid w:val="37A039F2"/>
    <w:rsid w:val="37BC363C"/>
    <w:rsid w:val="3833B3CD"/>
    <w:rsid w:val="38B6A34D"/>
    <w:rsid w:val="38D326D9"/>
    <w:rsid w:val="392D420D"/>
    <w:rsid w:val="39DA8D02"/>
    <w:rsid w:val="39F36DAA"/>
    <w:rsid w:val="3A30DA2C"/>
    <w:rsid w:val="3A677D07"/>
    <w:rsid w:val="3A77BE57"/>
    <w:rsid w:val="3AAFBEB5"/>
    <w:rsid w:val="3AD9D977"/>
    <w:rsid w:val="3C07C921"/>
    <w:rsid w:val="3D206C02"/>
    <w:rsid w:val="3D6DBA2A"/>
    <w:rsid w:val="3F42D20F"/>
    <w:rsid w:val="3FCBE88D"/>
    <w:rsid w:val="408EC17C"/>
    <w:rsid w:val="40E3E8ED"/>
    <w:rsid w:val="413A9CDC"/>
    <w:rsid w:val="4169D314"/>
    <w:rsid w:val="41C4DD68"/>
    <w:rsid w:val="423E115B"/>
    <w:rsid w:val="427E6476"/>
    <w:rsid w:val="444F957B"/>
    <w:rsid w:val="44F551EC"/>
    <w:rsid w:val="45176FAB"/>
    <w:rsid w:val="457D698A"/>
    <w:rsid w:val="4584847E"/>
    <w:rsid w:val="45F286C6"/>
    <w:rsid w:val="46DB0800"/>
    <w:rsid w:val="4728CCCF"/>
    <w:rsid w:val="47390536"/>
    <w:rsid w:val="47545C77"/>
    <w:rsid w:val="490E95CE"/>
    <w:rsid w:val="491D8457"/>
    <w:rsid w:val="497EDF9B"/>
    <w:rsid w:val="49D1FE94"/>
    <w:rsid w:val="4A36655D"/>
    <w:rsid w:val="4AE7EFFE"/>
    <w:rsid w:val="4B19C304"/>
    <w:rsid w:val="4B69F00A"/>
    <w:rsid w:val="4BA5CC21"/>
    <w:rsid w:val="4CD741CA"/>
    <w:rsid w:val="4D9472EB"/>
    <w:rsid w:val="4DDFD9F3"/>
    <w:rsid w:val="4E5E878D"/>
    <w:rsid w:val="4EBD408C"/>
    <w:rsid w:val="4ECF2C88"/>
    <w:rsid w:val="4F12A3E7"/>
    <w:rsid w:val="4F8432F5"/>
    <w:rsid w:val="4F86C04D"/>
    <w:rsid w:val="502D256A"/>
    <w:rsid w:val="5038F280"/>
    <w:rsid w:val="504B385C"/>
    <w:rsid w:val="504EC887"/>
    <w:rsid w:val="512B8356"/>
    <w:rsid w:val="51BD24EE"/>
    <w:rsid w:val="52B9AEB1"/>
    <w:rsid w:val="53154A62"/>
    <w:rsid w:val="53A76522"/>
    <w:rsid w:val="54834A5B"/>
    <w:rsid w:val="550F7A09"/>
    <w:rsid w:val="5544010D"/>
    <w:rsid w:val="5592D0C6"/>
    <w:rsid w:val="55B39D39"/>
    <w:rsid w:val="56C62A41"/>
    <w:rsid w:val="56CA68CA"/>
    <w:rsid w:val="56F5EDF0"/>
    <w:rsid w:val="57170524"/>
    <w:rsid w:val="5783FF57"/>
    <w:rsid w:val="57DB2AB3"/>
    <w:rsid w:val="57F80888"/>
    <w:rsid w:val="583509B1"/>
    <w:rsid w:val="588B23DA"/>
    <w:rsid w:val="590784F0"/>
    <w:rsid w:val="59243570"/>
    <w:rsid w:val="599F1931"/>
    <w:rsid w:val="5AD3ADB3"/>
    <w:rsid w:val="5B156A27"/>
    <w:rsid w:val="5C51DD70"/>
    <w:rsid w:val="5CD84E11"/>
    <w:rsid w:val="5D22E047"/>
    <w:rsid w:val="5E213735"/>
    <w:rsid w:val="5F92538E"/>
    <w:rsid w:val="5FB3C6C1"/>
    <w:rsid w:val="61032035"/>
    <w:rsid w:val="6168854C"/>
    <w:rsid w:val="61F713C4"/>
    <w:rsid w:val="621A42D1"/>
    <w:rsid w:val="64CCE53A"/>
    <w:rsid w:val="64D63C5E"/>
    <w:rsid w:val="653AEA4B"/>
    <w:rsid w:val="659FFE0D"/>
    <w:rsid w:val="66155D5F"/>
    <w:rsid w:val="6634CECB"/>
    <w:rsid w:val="66507011"/>
    <w:rsid w:val="66D7FC8C"/>
    <w:rsid w:val="66F31606"/>
    <w:rsid w:val="6703DF79"/>
    <w:rsid w:val="679D7210"/>
    <w:rsid w:val="67CB30CF"/>
    <w:rsid w:val="69E31EA4"/>
    <w:rsid w:val="6A6D2264"/>
    <w:rsid w:val="6AAF28C3"/>
    <w:rsid w:val="6B240402"/>
    <w:rsid w:val="6CE872CD"/>
    <w:rsid w:val="6D1D767A"/>
    <w:rsid w:val="6D47E262"/>
    <w:rsid w:val="6D583CD8"/>
    <w:rsid w:val="6E140761"/>
    <w:rsid w:val="6FD6449D"/>
    <w:rsid w:val="70263939"/>
    <w:rsid w:val="7056C5E9"/>
    <w:rsid w:val="72053EE1"/>
    <w:rsid w:val="735ABBCC"/>
    <w:rsid w:val="73A12FCA"/>
    <w:rsid w:val="73DBA8E3"/>
    <w:rsid w:val="74C97913"/>
    <w:rsid w:val="7530E001"/>
    <w:rsid w:val="75CD7B73"/>
    <w:rsid w:val="75D56F10"/>
    <w:rsid w:val="76464AB5"/>
    <w:rsid w:val="76541313"/>
    <w:rsid w:val="7733A44A"/>
    <w:rsid w:val="77ABBC1C"/>
    <w:rsid w:val="77C96518"/>
    <w:rsid w:val="784F0F01"/>
    <w:rsid w:val="78677A3D"/>
    <w:rsid w:val="7A095CCE"/>
    <w:rsid w:val="7A5C82F9"/>
    <w:rsid w:val="7A65FBB1"/>
    <w:rsid w:val="7C0982DA"/>
    <w:rsid w:val="7C4DE46A"/>
    <w:rsid w:val="7C954214"/>
    <w:rsid w:val="7D35F47B"/>
    <w:rsid w:val="7DE12FFD"/>
    <w:rsid w:val="7F053357"/>
    <w:rsid w:val="7FE0F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93AF"/>
  <w15:chartTrackingRefBased/>
  <w15:docId w15:val="{B650A5D9-7613-41A3-B142-457C3E36E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616c83ebe5e438d" Type="http://schemas.openxmlformats.org/officeDocument/2006/relationships/header" Target="header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bc271effd9f4474" Type="http://schemas.openxmlformats.org/officeDocument/2006/relationships/footer" Target="footer.xml"/><Relationship Id="R6731f4c03f584c5e" Type="http://schemas.microsoft.com/office/2020/10/relationships/intelligence" Target="intelligence2.xml"/><Relationship Id="rId4" Type="http://schemas.openxmlformats.org/officeDocument/2006/relationships/fontTable" Target="fontTable.xml"/><Relationship Id="Rd6e0a46a496e4a22" Type="http://schemas.openxmlformats.org/officeDocument/2006/relationships/hyperlink" Target="https://www.ccl.org/articles/leading-effectively-articles/adaptability-1-idea-3-facts-5-tips/" TargetMode="External"/><Relationship Id="R61ef3d601dec4e24" Type="http://schemas.openxmlformats.org/officeDocument/2006/relationships/hyperlink" Target="https://www.britannica.com/biography/Hannibal-Carthaginian-general-247-183-BCE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2316134308C46A6AE6D299C3E0E08" ma:contentTypeVersion="13" ma:contentTypeDescription="Create a new document." ma:contentTypeScope="" ma:versionID="1b55d1991a00117bc71c2a8c7d913305">
  <xsd:schema xmlns:xsd="http://www.w3.org/2001/XMLSchema" xmlns:xs="http://www.w3.org/2001/XMLSchema" xmlns:p="http://schemas.microsoft.com/office/2006/metadata/properties" xmlns:ns2="cfbd4d2f-31e6-4f9a-9dd3-7d6eb381c1fe" xmlns:ns3="e7f45016-5f35-440b-92cc-d4f3fc3c7458" targetNamespace="http://schemas.microsoft.com/office/2006/metadata/properties" ma:root="true" ma:fieldsID="b7a6ea38c7b39d0363700e319796152b" ns2:_="" ns3:_="">
    <xsd:import namespace="cfbd4d2f-31e6-4f9a-9dd3-7d6eb381c1fe"/>
    <xsd:import namespace="e7f45016-5f35-440b-92cc-d4f3fc3c74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4d2f-31e6-4f9a-9dd3-7d6eb381c1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67d1c03-935b-4aa6-a805-dea3c71bb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5016-5f35-440b-92cc-d4f3fc3c745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0369fde-fd44-4c51-b7c8-dfbde87ab1aa}" ma:internalName="TaxCatchAll" ma:showField="CatchAllData" ma:web="e7f45016-5f35-440b-92cc-d4f3fc3c74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bd4d2f-31e6-4f9a-9dd3-7d6eb381c1fe" xsi:nil="true"/>
    <TaxCatchAll xmlns="e7f45016-5f35-440b-92cc-d4f3fc3c7458" xsi:nil="true"/>
    <lcf76f155ced4ddcb4097134ff3c332f xmlns="cfbd4d2f-31e6-4f9a-9dd3-7d6eb381c1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3A2331-20A6-44FC-8A25-D9A8C51B1B65}"/>
</file>

<file path=customXml/itemProps2.xml><?xml version="1.0" encoding="utf-8"?>
<ds:datastoreItem xmlns:ds="http://schemas.openxmlformats.org/officeDocument/2006/customXml" ds:itemID="{22D62719-90F6-499E-B2D1-DD557C128384}"/>
</file>

<file path=customXml/itemProps3.xml><?xml version="1.0" encoding="utf-8"?>
<ds:datastoreItem xmlns:ds="http://schemas.openxmlformats.org/officeDocument/2006/customXml" ds:itemID="{F5E8D367-0DA7-4FB8-9A6B-E4A0E0281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Lilianna Giuseppina Aiello</dc:creator>
  <cp:keywords/>
  <dc:description/>
  <cp:lastModifiedBy>Lilianna Giuseppina Aiello</cp:lastModifiedBy>
  <dcterms:created xsi:type="dcterms:W3CDTF">2024-09-11T16:16:58Z</dcterms:created>
  <dcterms:modified xsi:type="dcterms:W3CDTF">2024-09-13T19:31:08Z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0x0101004C22316134308C46A6AE6D299C3E0E08</vt:lpwstr>
  </property>
  <property fmtid="{D5CDD505-2E9C-101B-9397-08002B2CF9AE}" pid="3" name="Order">
    <vt:r8>64400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