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Entertainment what is it, in my opinion its tv or video games some people might think its reading or drawing or even board games/ puzzles. But its not like they had this stuff in the earlier years of this world and thats what im going to be talking about today. So before i wanna say that im going to talking about entertainment from like the 1800s around those times, now back then they had zero electronics and no internet that connected them online like we do they mainly played with dolls and toys as kds but nothing special it was mainly dolls made of stuffing and sheet like material to make the body but they also had rocking horses, tabletop ninepins, building blocks made of wood and many many more.  Now the reason why this is so different is because they had really electricity for electronics neither having the internet. Its not like they can just sit down and turn on some netflix they acctually went out and did stuff unlike our generation that really just play video games now.Now secondly I am going to talk about our current world and enteerainment we currently have and what it can eventually turn into. Now in my personal experience and knowledge i can 100% tell you that kids in the 1800-1900s were outside way more then our current kids because now we have internet and online games so i can pretty muc talk to any of my friends anywhere i am i also have to talk about television. Back then in the 1980s area they had tv but they had to watch live tv with ads and if you miss it, its not like you can just go on netflix like we can now and not just netflix we have all these streaming services like disney +, netflix, prime video, hulu, crave, and lots of other streaming services that have ay tv show you can think of its in one of those apps. Now I am going to talk about probaly the biggest problems with kids videogames, now we have playstations, nintendo switches, xboxs and lots of other gaming consoles and kids get so easily addicted to their gaming machines because you start playing the games and you think “hey this game is pretty fun” then tey start inviting and before you know it theyre playing almost every night for hours and hours on end and they cant stop because its a habit. Now the final thing about electronics is phones now back in the day their phones were not portable they were attached to the wall but even when they did get phones like the flip phone and blackberrys they still only had calling and texting now phones can take photos better then most cameras and can play games watch movies and youtube, call, facetime, text, and go on social media but the problem is that most kids and even adults are now pretty much fully depending on their phone since it can pretty much do anything. And the reason why thhats so bad is because what happens if there phones dies what are they gonna do because now te thing they rely on during problems is now just a black brick thats why having phones.</w:t>
      </w:r>
    </w:p>
    <w:p w:rsidR="00000000" w:rsidDel="00000000" w:rsidP="00000000" w:rsidRDefault="00000000" w:rsidRPr="00000000" w14:paraId="00000002">
      <w:pPr>
        <w:jc w:val="center"/>
        <w:rPr/>
      </w:pPr>
      <w:r w:rsidDel="00000000" w:rsidR="00000000" w:rsidRPr="00000000">
        <w:rPr>
          <w:rtl w:val="0"/>
        </w:rPr>
        <w:t xml:space="preserve">Inconclusion the difference between the type of entertainment back then vs what its like now  is humongous and its good but bad at the same time and its crazy what in can turn into in the future.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