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5F56F1" w:rsidP="5750CB94" w:rsidRDefault="3D5F56F1" w14:paraId="73D9FE44" w14:textId="034FCF38">
      <w:pPr>
        <w:spacing w:line="480" w:lineRule="auto"/>
      </w:pPr>
      <w:r w:rsidRPr="5750CB94" w:rsidR="3D5F56F1">
        <w:rPr>
          <w:rFonts w:ascii="Times New Roman" w:hAnsi="Times New Roman" w:eastAsia="Times New Roman" w:cs="Times New Roman"/>
        </w:rPr>
        <w:t>Morayo Bankole</w:t>
      </w:r>
    </w:p>
    <w:p w:rsidR="3D5F56F1" w:rsidP="5750CB94" w:rsidRDefault="3D5F56F1" w14:paraId="1EC42C29" w14:textId="7FE66C70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D5F56F1">
        <w:rPr>
          <w:rFonts w:ascii="Times New Roman" w:hAnsi="Times New Roman" w:eastAsia="Times New Roman" w:cs="Times New Roman"/>
        </w:rPr>
        <w:t>Mrs. Dell’ Acqua</w:t>
      </w:r>
    </w:p>
    <w:p w:rsidR="3964B634" w:rsidP="5750CB94" w:rsidRDefault="3964B634" w14:paraId="5CC21321" w14:textId="61D24FE4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964B634">
        <w:rPr>
          <w:rFonts w:ascii="Times New Roman" w:hAnsi="Times New Roman" w:eastAsia="Times New Roman" w:cs="Times New Roman"/>
        </w:rPr>
        <w:t>Grade 11</w:t>
      </w:r>
      <w:r w:rsidRPr="5750CB94" w:rsidR="371F5D51">
        <w:rPr>
          <w:rFonts w:ascii="Times New Roman" w:hAnsi="Times New Roman" w:eastAsia="Times New Roman" w:cs="Times New Roman"/>
        </w:rPr>
        <w:t xml:space="preserve"> ELA</w:t>
      </w:r>
      <w:r w:rsidRPr="5750CB94" w:rsidR="3964B634">
        <w:rPr>
          <w:rFonts w:ascii="Times New Roman" w:hAnsi="Times New Roman" w:eastAsia="Times New Roman" w:cs="Times New Roman"/>
        </w:rPr>
        <w:t xml:space="preserve"> Comprehensive</w:t>
      </w:r>
      <w:r w:rsidRPr="5750CB94" w:rsidR="79AFF722">
        <w:rPr>
          <w:rFonts w:ascii="Times New Roman" w:hAnsi="Times New Roman" w:eastAsia="Times New Roman" w:cs="Times New Roman"/>
        </w:rPr>
        <w:t xml:space="preserve"> 30S</w:t>
      </w:r>
    </w:p>
    <w:p w:rsidR="3964B634" w:rsidP="5750CB94" w:rsidRDefault="3964B634" w14:paraId="05D8F0CE" w14:textId="78DBDDC0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964B634">
        <w:rPr>
          <w:rFonts w:ascii="Times New Roman" w:hAnsi="Times New Roman" w:eastAsia="Times New Roman" w:cs="Times New Roman"/>
        </w:rPr>
        <w:t>13</w:t>
      </w:r>
      <w:r w:rsidRPr="5750CB94" w:rsidR="13854282">
        <w:rPr>
          <w:rFonts w:ascii="Times New Roman" w:hAnsi="Times New Roman" w:eastAsia="Times New Roman" w:cs="Times New Roman"/>
        </w:rPr>
        <w:t xml:space="preserve"> September</w:t>
      </w:r>
      <w:r w:rsidRPr="5750CB94" w:rsidR="3964B634">
        <w:rPr>
          <w:rFonts w:ascii="Times New Roman" w:hAnsi="Times New Roman" w:eastAsia="Times New Roman" w:cs="Times New Roman"/>
        </w:rPr>
        <w:t xml:space="preserve"> 2024</w:t>
      </w:r>
    </w:p>
    <w:p w:rsidR="36E24575" w:rsidP="5750CB94" w:rsidRDefault="36E24575" w14:paraId="4F0C7202" w14:textId="72826159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1FF0017" w:rsidR="24ED2F25">
        <w:rPr>
          <w:rFonts w:ascii="Times New Roman" w:hAnsi="Times New Roman" w:eastAsia="Times New Roman" w:cs="Times New Roman"/>
        </w:rPr>
        <w:t>S</w:t>
      </w:r>
      <w:r w:rsidRPr="01FF0017" w:rsidR="36E24575">
        <w:rPr>
          <w:rFonts w:ascii="Times New Roman" w:hAnsi="Times New Roman" w:eastAsia="Times New Roman" w:cs="Times New Roman"/>
        </w:rPr>
        <w:t>uccess in leadership</w:t>
      </w:r>
    </w:p>
    <w:p w:rsidR="3C316EAE" w:rsidP="5750CB94" w:rsidRDefault="3C316EAE" w14:paraId="3456F179" w14:textId="7F83D202">
      <w:pPr>
        <w:pStyle w:val="Normal"/>
        <w:spacing w:line="480" w:lineRule="auto"/>
        <w:rPr>
          <w:rFonts w:ascii="Times New Roman" w:hAnsi="Times New Roman" w:eastAsia="Times New Roman" w:cs="Times New Roman"/>
          <w:u w:val="none"/>
        </w:rPr>
      </w:pPr>
      <w:r w:rsidRPr="01FF0017" w:rsidR="0F504BBA">
        <w:rPr>
          <w:rFonts w:ascii="Times New Roman" w:hAnsi="Times New Roman" w:eastAsia="Times New Roman" w:cs="Times New Roman"/>
        </w:rPr>
        <w:t>A</w:t>
      </w:r>
      <w:r w:rsidRPr="01FF0017" w:rsidR="64919FC2">
        <w:rPr>
          <w:rFonts w:ascii="Times New Roman" w:hAnsi="Times New Roman" w:eastAsia="Times New Roman" w:cs="Times New Roman"/>
        </w:rPr>
        <w:t xml:space="preserve"> l</w:t>
      </w:r>
      <w:r w:rsidRPr="01FF0017" w:rsidR="3C316EAE">
        <w:rPr>
          <w:rFonts w:ascii="Times New Roman" w:hAnsi="Times New Roman" w:eastAsia="Times New Roman" w:cs="Times New Roman"/>
        </w:rPr>
        <w:t xml:space="preserve">eader is someone who paves a way for </w:t>
      </w:r>
      <w:r w:rsidRPr="01FF0017" w:rsidR="3C316EAE">
        <w:rPr>
          <w:rFonts w:ascii="Times New Roman" w:hAnsi="Times New Roman" w:eastAsia="Times New Roman" w:cs="Times New Roman"/>
        </w:rPr>
        <w:t>others</w:t>
      </w:r>
      <w:r w:rsidRPr="01FF0017" w:rsidR="3C316EAE">
        <w:rPr>
          <w:rFonts w:ascii="Times New Roman" w:hAnsi="Times New Roman" w:eastAsia="Times New Roman" w:cs="Times New Roman"/>
        </w:rPr>
        <w:t>, someone who guides an</w:t>
      </w:r>
      <w:r w:rsidRPr="01FF0017" w:rsidR="10DC0114">
        <w:rPr>
          <w:rFonts w:ascii="Times New Roman" w:hAnsi="Times New Roman" w:eastAsia="Times New Roman" w:cs="Times New Roman"/>
        </w:rPr>
        <w:t xml:space="preserve">d </w:t>
      </w:r>
      <w:r w:rsidRPr="01FF0017" w:rsidR="30B0524E">
        <w:rPr>
          <w:rFonts w:ascii="Times New Roman" w:hAnsi="Times New Roman" w:eastAsia="Times New Roman" w:cs="Times New Roman"/>
        </w:rPr>
        <w:t>supports</w:t>
      </w:r>
      <w:r w:rsidRPr="01FF0017" w:rsidR="10DC0114">
        <w:rPr>
          <w:rFonts w:ascii="Times New Roman" w:hAnsi="Times New Roman" w:eastAsia="Times New Roman" w:cs="Times New Roman"/>
        </w:rPr>
        <w:t xml:space="preserve"> </w:t>
      </w:r>
      <w:r w:rsidRPr="01FF0017" w:rsidR="3AA1537B">
        <w:rPr>
          <w:rFonts w:ascii="Times New Roman" w:hAnsi="Times New Roman" w:eastAsia="Times New Roman" w:cs="Times New Roman"/>
        </w:rPr>
        <w:t>them</w:t>
      </w:r>
      <w:r w:rsidRPr="01FF0017" w:rsidR="10DC0114">
        <w:rPr>
          <w:rFonts w:ascii="Times New Roman" w:hAnsi="Times New Roman" w:eastAsia="Times New Roman" w:cs="Times New Roman"/>
        </w:rPr>
        <w:t>, and they are people we look up to. They can be our teachers, parents,</w:t>
      </w:r>
      <w:r w:rsidRPr="01FF0017" w:rsidR="1E0FA112">
        <w:rPr>
          <w:rFonts w:ascii="Times New Roman" w:hAnsi="Times New Roman" w:eastAsia="Times New Roman" w:cs="Times New Roman"/>
        </w:rPr>
        <w:t xml:space="preserve"> celebrities, or </w:t>
      </w:r>
      <w:r w:rsidRPr="01FF0017" w:rsidR="1E0FA112">
        <w:rPr>
          <w:rFonts w:ascii="Times New Roman" w:hAnsi="Times New Roman" w:eastAsia="Times New Roman" w:cs="Times New Roman"/>
        </w:rPr>
        <w:t>the</w:t>
      </w:r>
      <w:r w:rsidRPr="01FF0017" w:rsidR="1E0FA112">
        <w:rPr>
          <w:rFonts w:ascii="Times New Roman" w:hAnsi="Times New Roman" w:eastAsia="Times New Roman" w:cs="Times New Roman"/>
        </w:rPr>
        <w:t xml:space="preserve"> government </w:t>
      </w:r>
      <w:r w:rsidRPr="01FF0017" w:rsidR="035BA7EB">
        <w:rPr>
          <w:rFonts w:ascii="Times New Roman" w:hAnsi="Times New Roman" w:eastAsia="Times New Roman" w:cs="Times New Roman"/>
        </w:rPr>
        <w:t xml:space="preserve">for example. </w:t>
      </w:r>
      <w:r w:rsidRPr="01FF0017" w:rsidR="035BA7EB">
        <w:rPr>
          <w:rFonts w:ascii="Times New Roman" w:hAnsi="Times New Roman" w:eastAsia="Times New Roman" w:cs="Times New Roman"/>
          <w:u w:val="single"/>
        </w:rPr>
        <w:t>Successful leaders are strong-willed, independent role models</w:t>
      </w:r>
      <w:r w:rsidRPr="01FF0017" w:rsidR="5B1D9AF0">
        <w:rPr>
          <w:rFonts w:ascii="Times New Roman" w:hAnsi="Times New Roman" w:eastAsia="Times New Roman" w:cs="Times New Roman"/>
          <w:u w:val="single"/>
        </w:rPr>
        <w:t xml:space="preserve"> who</w:t>
      </w:r>
      <w:r w:rsidRPr="01FF0017" w:rsidR="6BA8F9DE">
        <w:rPr>
          <w:rFonts w:ascii="Times New Roman" w:hAnsi="Times New Roman" w:eastAsia="Times New Roman" w:cs="Times New Roman"/>
          <w:u w:val="single"/>
        </w:rPr>
        <w:t xml:space="preserve"> selflessly put others befor</w:t>
      </w:r>
      <w:r w:rsidRPr="01FF0017" w:rsidR="53D46F17">
        <w:rPr>
          <w:rFonts w:ascii="Times New Roman" w:hAnsi="Times New Roman" w:eastAsia="Times New Roman" w:cs="Times New Roman"/>
          <w:u w:val="single"/>
        </w:rPr>
        <w:t>e themselves time after time.</w:t>
      </w:r>
      <w:r w:rsidRPr="01FF0017" w:rsidR="53D46F17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337231D7">
        <w:rPr>
          <w:rFonts w:ascii="Times New Roman" w:hAnsi="Times New Roman" w:eastAsia="Times New Roman" w:cs="Times New Roman"/>
        </w:rPr>
        <w:t xml:space="preserve">Every leader should be </w:t>
      </w:r>
      <w:r w:rsidRPr="01FF0017" w:rsidR="5B1D9AF0">
        <w:rPr>
          <w:rFonts w:ascii="Times New Roman" w:hAnsi="Times New Roman" w:eastAsia="Times New Roman" w:cs="Times New Roman"/>
        </w:rPr>
        <w:t xml:space="preserve">feared, influential, </w:t>
      </w:r>
      <w:r w:rsidRPr="01FF0017" w:rsidR="09C215B7">
        <w:rPr>
          <w:rFonts w:ascii="Times New Roman" w:hAnsi="Times New Roman" w:eastAsia="Times New Roman" w:cs="Times New Roman"/>
        </w:rPr>
        <w:t>a</w:t>
      </w:r>
      <w:r w:rsidRPr="01FF0017" w:rsidR="40DA323B">
        <w:rPr>
          <w:rFonts w:ascii="Times New Roman" w:hAnsi="Times New Roman" w:eastAsia="Times New Roman" w:cs="Times New Roman"/>
        </w:rPr>
        <w:t>nd a</w:t>
      </w:r>
      <w:r w:rsidRPr="01FF0017" w:rsidR="09C215B7">
        <w:rPr>
          <w:rFonts w:ascii="Times New Roman" w:hAnsi="Times New Roman" w:eastAsia="Times New Roman" w:cs="Times New Roman"/>
        </w:rPr>
        <w:t xml:space="preserve"> </w:t>
      </w:r>
      <w:r w:rsidRPr="01FF0017" w:rsidR="5B1D9AF0">
        <w:rPr>
          <w:rFonts w:ascii="Times New Roman" w:hAnsi="Times New Roman" w:eastAsia="Times New Roman" w:cs="Times New Roman"/>
        </w:rPr>
        <w:t xml:space="preserve">difference </w:t>
      </w:r>
      <w:r w:rsidRPr="01FF0017" w:rsidR="75622D23">
        <w:rPr>
          <w:rFonts w:ascii="Times New Roman" w:hAnsi="Times New Roman" w:eastAsia="Times New Roman" w:cs="Times New Roman"/>
        </w:rPr>
        <w:t xml:space="preserve">maker in some </w:t>
      </w:r>
      <w:r w:rsidRPr="01FF0017" w:rsidR="595D09A0">
        <w:rPr>
          <w:rFonts w:ascii="Times New Roman" w:hAnsi="Times New Roman" w:eastAsia="Times New Roman" w:cs="Times New Roman"/>
        </w:rPr>
        <w:t>way. All</w:t>
      </w:r>
      <w:r w:rsidRPr="01FF0017" w:rsidR="3489424A">
        <w:rPr>
          <w:rFonts w:ascii="Times New Roman" w:hAnsi="Times New Roman" w:eastAsia="Times New Roman" w:cs="Times New Roman"/>
        </w:rPr>
        <w:t xml:space="preserve"> </w:t>
      </w:r>
      <w:r w:rsidRPr="01FF0017" w:rsidR="5269837C">
        <w:rPr>
          <w:rFonts w:ascii="Times New Roman" w:hAnsi="Times New Roman" w:eastAsia="Times New Roman" w:cs="Times New Roman"/>
          <w:u w:val="single"/>
        </w:rPr>
        <w:t>l</w:t>
      </w:r>
      <w:r w:rsidRPr="01FF0017" w:rsidR="3489424A">
        <w:rPr>
          <w:rFonts w:ascii="Times New Roman" w:hAnsi="Times New Roman" w:eastAsia="Times New Roman" w:cs="Times New Roman"/>
          <w:u w:val="single"/>
        </w:rPr>
        <w:t xml:space="preserve">eaders who inspire others can </w:t>
      </w:r>
      <w:r w:rsidRPr="01FF0017" w:rsidR="7EAC092A">
        <w:rPr>
          <w:rFonts w:ascii="Times New Roman" w:hAnsi="Times New Roman" w:eastAsia="Times New Roman" w:cs="Times New Roman"/>
          <w:u w:val="single"/>
        </w:rPr>
        <w:t>make a difference in the world</w:t>
      </w:r>
      <w:r w:rsidRPr="01FF0017" w:rsidR="3489424A">
        <w:rPr>
          <w:rFonts w:ascii="Times New Roman" w:hAnsi="Times New Roman" w:eastAsia="Times New Roman" w:cs="Times New Roman"/>
          <w:u w:val="single"/>
        </w:rPr>
        <w:t>.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11C6F5A5">
        <w:rPr>
          <w:rFonts w:ascii="Times New Roman" w:hAnsi="Times New Roman" w:eastAsia="Times New Roman" w:cs="Times New Roman"/>
          <w:u w:val="none"/>
        </w:rPr>
        <w:t>Coaches, for instance, show excellent leadership by inspiring young athletes to coach themselves when they are older.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31FDF99E">
        <w:rPr>
          <w:rFonts w:ascii="Times New Roman" w:hAnsi="Times New Roman" w:eastAsia="Times New Roman" w:cs="Times New Roman"/>
          <w:u w:val="none"/>
        </w:rPr>
        <w:t>C</w:t>
      </w:r>
      <w:r w:rsidRPr="01FF0017" w:rsidR="3489424A">
        <w:rPr>
          <w:rFonts w:ascii="Times New Roman" w:hAnsi="Times New Roman" w:eastAsia="Times New Roman" w:cs="Times New Roman"/>
          <w:u w:val="none"/>
        </w:rPr>
        <w:t>oach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Eniola leads by </w:t>
      </w:r>
      <w:r w:rsidRPr="01FF0017" w:rsidR="66917CD6">
        <w:rPr>
          <w:rFonts w:ascii="Times New Roman" w:hAnsi="Times New Roman" w:eastAsia="Times New Roman" w:cs="Times New Roman"/>
          <w:u w:val="none"/>
        </w:rPr>
        <w:t>example,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which makes her a</w:t>
      </w:r>
      <w:r w:rsidRPr="01FF0017" w:rsidR="133427D6">
        <w:rPr>
          <w:rFonts w:ascii="Times New Roman" w:hAnsi="Times New Roman" w:eastAsia="Times New Roman" w:cs="Times New Roman"/>
          <w:u w:val="none"/>
        </w:rPr>
        <w:t>n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4DA75ED2">
        <w:rPr>
          <w:rFonts w:ascii="Times New Roman" w:hAnsi="Times New Roman" w:eastAsia="Times New Roman" w:cs="Times New Roman"/>
          <w:u w:val="none"/>
        </w:rPr>
        <w:t>amazing</w:t>
      </w:r>
      <w:r w:rsidRPr="01FF0017" w:rsidR="3489424A">
        <w:rPr>
          <w:rFonts w:ascii="Times New Roman" w:hAnsi="Times New Roman" w:eastAsia="Times New Roman" w:cs="Times New Roman"/>
          <w:u w:val="none"/>
        </w:rPr>
        <w:t xml:space="preserve"> leader. </w:t>
      </w:r>
      <w:r w:rsidRPr="01FF0017" w:rsidR="3A77A738">
        <w:rPr>
          <w:rFonts w:ascii="Times New Roman" w:hAnsi="Times New Roman" w:eastAsia="Times New Roman" w:cs="Times New Roman"/>
          <w:u w:val="none"/>
        </w:rPr>
        <w:t xml:space="preserve">Her belief and </w:t>
      </w:r>
      <w:r w:rsidRPr="01FF0017" w:rsidR="66FFE50A">
        <w:rPr>
          <w:rFonts w:ascii="Times New Roman" w:hAnsi="Times New Roman" w:eastAsia="Times New Roman" w:cs="Times New Roman"/>
          <w:u w:val="none"/>
        </w:rPr>
        <w:t>support</w:t>
      </w:r>
      <w:r w:rsidRPr="01FF0017" w:rsidR="3A77A738">
        <w:rPr>
          <w:rFonts w:ascii="Times New Roman" w:hAnsi="Times New Roman" w:eastAsia="Times New Roman" w:cs="Times New Roman"/>
          <w:u w:val="none"/>
        </w:rPr>
        <w:t xml:space="preserve"> in her athletes </w:t>
      </w:r>
      <w:r w:rsidRPr="01FF0017" w:rsidR="15D54D18">
        <w:rPr>
          <w:rFonts w:ascii="Times New Roman" w:hAnsi="Times New Roman" w:eastAsia="Times New Roman" w:cs="Times New Roman"/>
          <w:u w:val="none"/>
        </w:rPr>
        <w:t>are</w:t>
      </w:r>
      <w:r w:rsidRPr="01FF0017" w:rsidR="3A77A738">
        <w:rPr>
          <w:rFonts w:ascii="Times New Roman" w:hAnsi="Times New Roman" w:eastAsia="Times New Roman" w:cs="Times New Roman"/>
          <w:u w:val="none"/>
        </w:rPr>
        <w:t xml:space="preserve"> what makes her so great.</w:t>
      </w:r>
      <w:r w:rsidRPr="01FF0017" w:rsidR="28BC7E89">
        <w:rPr>
          <w:rFonts w:ascii="Times New Roman" w:hAnsi="Times New Roman" w:eastAsia="Times New Roman" w:cs="Times New Roman"/>
          <w:u w:val="none"/>
        </w:rPr>
        <w:t xml:space="preserve"> She pushes, but not too hard and is always there when </w:t>
      </w:r>
      <w:r w:rsidRPr="01FF0017" w:rsidR="46C7EE88">
        <w:rPr>
          <w:rFonts w:ascii="Times New Roman" w:hAnsi="Times New Roman" w:eastAsia="Times New Roman" w:cs="Times New Roman"/>
          <w:u w:val="none"/>
        </w:rPr>
        <w:t>things are hard</w:t>
      </w:r>
      <w:r w:rsidRPr="01FF0017" w:rsidR="048BCD45">
        <w:rPr>
          <w:rFonts w:ascii="Times New Roman" w:hAnsi="Times New Roman" w:eastAsia="Times New Roman" w:cs="Times New Roman"/>
          <w:u w:val="none"/>
        </w:rPr>
        <w:t xml:space="preserve">. Her leadership and </w:t>
      </w:r>
      <w:r w:rsidRPr="01FF0017" w:rsidR="6814BF73">
        <w:rPr>
          <w:rFonts w:ascii="Times New Roman" w:hAnsi="Times New Roman" w:eastAsia="Times New Roman" w:cs="Times New Roman"/>
          <w:u w:val="none"/>
        </w:rPr>
        <w:t>wisdom have inspired many track athletes</w:t>
      </w:r>
      <w:r w:rsidRPr="01FF0017" w:rsidR="6814BF73">
        <w:rPr>
          <w:rFonts w:ascii="Times New Roman" w:hAnsi="Times New Roman" w:eastAsia="Times New Roman" w:cs="Times New Roman"/>
          <w:u w:val="none"/>
        </w:rPr>
        <w:t>.</w:t>
      </w:r>
      <w:r w:rsidRPr="01FF0017" w:rsidR="185E4BCB">
        <w:rPr>
          <w:rFonts w:ascii="Times New Roman" w:hAnsi="Times New Roman" w:eastAsia="Times New Roman" w:cs="Times New Roman"/>
          <w:u w:val="none"/>
        </w:rPr>
        <w:t xml:space="preserve"> Inspiration is not </w:t>
      </w:r>
      <w:r w:rsidRPr="01FF0017" w:rsidR="30DA156E">
        <w:rPr>
          <w:rFonts w:ascii="Times New Roman" w:hAnsi="Times New Roman" w:eastAsia="Times New Roman" w:cs="Times New Roman"/>
          <w:u w:val="none"/>
        </w:rPr>
        <w:t>all,</w:t>
      </w:r>
      <w:r w:rsidRPr="01FF0017" w:rsidR="30DA156E">
        <w:rPr>
          <w:rFonts w:ascii="Times New Roman" w:hAnsi="Times New Roman" w:eastAsia="Times New Roman" w:cs="Times New Roman"/>
          <w:u w:val="single"/>
        </w:rPr>
        <w:t xml:space="preserve"> </w:t>
      </w:r>
      <w:r w:rsidRPr="01FF0017" w:rsidR="1749F4BF">
        <w:rPr>
          <w:rFonts w:ascii="Times New Roman" w:hAnsi="Times New Roman" w:eastAsia="Times New Roman" w:cs="Times New Roman"/>
          <w:u w:val="single"/>
        </w:rPr>
        <w:t xml:space="preserve">a successful leader </w:t>
      </w:r>
      <w:r w:rsidRPr="01FF0017" w:rsidR="45B30145">
        <w:rPr>
          <w:rFonts w:ascii="Times New Roman" w:hAnsi="Times New Roman" w:eastAsia="Times New Roman" w:cs="Times New Roman"/>
          <w:u w:val="single"/>
        </w:rPr>
        <w:t>should be appropriately feared</w:t>
      </w:r>
      <w:r w:rsidRPr="01FF0017" w:rsidR="024F6102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3B45E036">
        <w:rPr>
          <w:rFonts w:ascii="Times New Roman" w:hAnsi="Times New Roman" w:eastAsia="Times New Roman" w:cs="Times New Roman"/>
          <w:u w:val="none"/>
        </w:rPr>
        <w:t>as well</w:t>
      </w:r>
      <w:r w:rsidRPr="01FF0017" w:rsidR="024F6102">
        <w:rPr>
          <w:rFonts w:ascii="Times New Roman" w:hAnsi="Times New Roman" w:eastAsia="Times New Roman" w:cs="Times New Roman"/>
          <w:u w:val="none"/>
        </w:rPr>
        <w:t xml:space="preserve">. </w:t>
      </w:r>
      <w:r w:rsidRPr="01FF0017" w:rsidR="5024D9BA">
        <w:rPr>
          <w:rFonts w:ascii="Times New Roman" w:hAnsi="Times New Roman" w:eastAsia="Times New Roman" w:cs="Times New Roman"/>
          <w:u w:val="none"/>
        </w:rPr>
        <w:t xml:space="preserve">In Machiavelli’s expert “The Prince” he writes </w:t>
      </w:r>
      <w:r w:rsidRPr="01FF0017" w:rsidR="1B517037">
        <w:rPr>
          <w:rFonts w:ascii="Times New Roman" w:hAnsi="Times New Roman" w:eastAsia="Times New Roman" w:cs="Times New Roman"/>
          <w:u w:val="none"/>
        </w:rPr>
        <w:t>“</w:t>
      </w:r>
      <w:r w:rsidRPr="01FF0017" w:rsidR="248159BA">
        <w:rPr>
          <w:rFonts w:ascii="Times New Roman" w:hAnsi="Times New Roman" w:eastAsia="Times New Roman" w:cs="Times New Roman"/>
          <w:u w:val="none"/>
        </w:rPr>
        <w:t xml:space="preserve">a wise prince should establish himself on that which </w:t>
      </w:r>
      <w:r w:rsidRPr="01FF0017" w:rsidR="22BB6FB8">
        <w:rPr>
          <w:rFonts w:ascii="Times New Roman" w:hAnsi="Times New Roman" w:eastAsia="Times New Roman" w:cs="Times New Roman"/>
          <w:u w:val="none"/>
        </w:rPr>
        <w:t>is in his own control and not that of others</w:t>
      </w:r>
      <w:r w:rsidRPr="01FF0017" w:rsidR="22BB6FB8">
        <w:rPr>
          <w:rFonts w:ascii="Times New Roman" w:hAnsi="Times New Roman" w:eastAsia="Times New Roman" w:cs="Times New Roman"/>
          <w:u w:val="none"/>
        </w:rPr>
        <w:t>”</w:t>
      </w:r>
      <w:r w:rsidRPr="01FF0017" w:rsidR="54D19B2C">
        <w:rPr>
          <w:rFonts w:ascii="Times New Roman" w:hAnsi="Times New Roman" w:eastAsia="Times New Roman" w:cs="Times New Roman"/>
          <w:u w:val="none"/>
        </w:rPr>
        <w:t xml:space="preserve"> (Machiavelli 2)</w:t>
      </w:r>
      <w:r w:rsidRPr="01FF0017" w:rsidR="22BB6FB8">
        <w:rPr>
          <w:rFonts w:ascii="Times New Roman" w:hAnsi="Times New Roman" w:eastAsia="Times New Roman" w:cs="Times New Roman"/>
          <w:u w:val="none"/>
        </w:rPr>
        <w:t>.</w:t>
      </w:r>
      <w:r w:rsidRPr="01FF0017" w:rsidR="22BB6FB8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51374EC0">
        <w:rPr>
          <w:rFonts w:ascii="Times New Roman" w:hAnsi="Times New Roman" w:eastAsia="Times New Roman" w:cs="Times New Roman"/>
          <w:u w:val="none"/>
        </w:rPr>
        <w:t>Somebody in a position of power did not get there by making friends, but through sacrifice and tough decisions which stem from building their power on fear.</w:t>
      </w:r>
      <w:r w:rsidRPr="01FF0017" w:rsidR="31DBDE94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412E6816">
        <w:rPr>
          <w:rFonts w:ascii="Times New Roman" w:hAnsi="Times New Roman" w:eastAsia="Times New Roman" w:cs="Times New Roman"/>
          <w:u w:val="none"/>
        </w:rPr>
        <w:t>When</w:t>
      </w:r>
      <w:r w:rsidRPr="01FF0017" w:rsidR="613A5094">
        <w:rPr>
          <w:rFonts w:ascii="Times New Roman" w:hAnsi="Times New Roman" w:eastAsia="Times New Roman" w:cs="Times New Roman"/>
          <w:u w:val="none"/>
        </w:rPr>
        <w:t xml:space="preserve"> a leader is feared, it </w:t>
      </w:r>
      <w:r w:rsidRPr="01FF0017" w:rsidR="613A5094">
        <w:rPr>
          <w:rFonts w:ascii="Times New Roman" w:hAnsi="Times New Roman" w:eastAsia="Times New Roman" w:cs="Times New Roman"/>
          <w:u w:val="none"/>
        </w:rPr>
        <w:t>establishes</w:t>
      </w:r>
      <w:r w:rsidRPr="01FF0017" w:rsidR="613A5094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0A7751A3">
        <w:rPr>
          <w:rFonts w:ascii="Times New Roman" w:hAnsi="Times New Roman" w:eastAsia="Times New Roman" w:cs="Times New Roman"/>
          <w:u w:val="none"/>
        </w:rPr>
        <w:t>authority and</w:t>
      </w:r>
      <w:r w:rsidRPr="01FF0017" w:rsidR="613A5094">
        <w:rPr>
          <w:rFonts w:ascii="Times New Roman" w:hAnsi="Times New Roman" w:eastAsia="Times New Roman" w:cs="Times New Roman"/>
          <w:u w:val="none"/>
        </w:rPr>
        <w:t xml:space="preserve"> keeps people in line</w:t>
      </w:r>
      <w:r w:rsidRPr="01FF0017" w:rsidR="76F99A7E">
        <w:rPr>
          <w:rFonts w:ascii="Times New Roman" w:hAnsi="Times New Roman" w:eastAsia="Times New Roman" w:cs="Times New Roman"/>
          <w:u w:val="none"/>
        </w:rPr>
        <w:t>.</w:t>
      </w:r>
      <w:r w:rsidRPr="01FF0017" w:rsidR="26F097F0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3C98365A">
        <w:rPr>
          <w:rFonts w:ascii="Times New Roman" w:hAnsi="Times New Roman" w:eastAsia="Times New Roman" w:cs="Times New Roman"/>
          <w:u w:val="none"/>
        </w:rPr>
        <w:t>Although</w:t>
      </w:r>
      <w:r w:rsidRPr="01FF0017" w:rsidR="10494CEC">
        <w:rPr>
          <w:rFonts w:ascii="Times New Roman" w:hAnsi="Times New Roman" w:eastAsia="Times New Roman" w:cs="Times New Roman"/>
          <w:u w:val="none"/>
        </w:rPr>
        <w:t>,</w:t>
      </w:r>
      <w:r w:rsidRPr="01FF0017" w:rsidR="26F097F0">
        <w:rPr>
          <w:rFonts w:ascii="Times New Roman" w:hAnsi="Times New Roman" w:eastAsia="Times New Roman" w:cs="Times New Roman"/>
          <w:u w:val="none"/>
        </w:rPr>
        <w:t xml:space="preserve"> a good leader</w:t>
      </w:r>
      <w:r w:rsidRPr="01FF0017" w:rsidR="3828A619">
        <w:rPr>
          <w:rFonts w:ascii="Times New Roman" w:hAnsi="Times New Roman" w:eastAsia="Times New Roman" w:cs="Times New Roman"/>
          <w:u w:val="none"/>
        </w:rPr>
        <w:t xml:space="preserve"> also</w:t>
      </w:r>
      <w:r w:rsidRPr="01FF0017" w:rsidR="26F097F0">
        <w:rPr>
          <w:rFonts w:ascii="Times New Roman" w:hAnsi="Times New Roman" w:eastAsia="Times New Roman" w:cs="Times New Roman"/>
          <w:u w:val="none"/>
        </w:rPr>
        <w:t xml:space="preserve"> knows not to abuse</w:t>
      </w:r>
      <w:r w:rsidRPr="01FF0017" w:rsidR="0731B80D">
        <w:rPr>
          <w:rFonts w:ascii="Times New Roman" w:hAnsi="Times New Roman" w:eastAsia="Times New Roman" w:cs="Times New Roman"/>
          <w:u w:val="none"/>
        </w:rPr>
        <w:t xml:space="preserve"> this fear</w:t>
      </w:r>
      <w:r w:rsidRPr="01FF0017" w:rsidR="6C69664C">
        <w:rPr>
          <w:rFonts w:ascii="Times New Roman" w:hAnsi="Times New Roman" w:eastAsia="Times New Roman" w:cs="Times New Roman"/>
          <w:u w:val="none"/>
        </w:rPr>
        <w:t xml:space="preserve">, they know when to draw the line </w:t>
      </w:r>
      <w:r w:rsidRPr="01FF0017" w:rsidR="2901ECE5">
        <w:rPr>
          <w:rFonts w:ascii="Times New Roman" w:hAnsi="Times New Roman" w:eastAsia="Times New Roman" w:cs="Times New Roman"/>
          <w:u w:val="none"/>
        </w:rPr>
        <w:t>and to not cross it.</w:t>
      </w:r>
      <w:r w:rsidRPr="01FF0017" w:rsidR="4B59C87F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56B6E4DE">
        <w:rPr>
          <w:rFonts w:ascii="Times New Roman" w:hAnsi="Times New Roman" w:eastAsia="Times New Roman" w:cs="Times New Roman"/>
          <w:u w:val="none"/>
        </w:rPr>
        <w:t>Additionally</w:t>
      </w:r>
      <w:r w:rsidRPr="01FF0017" w:rsidR="4B59C87F">
        <w:rPr>
          <w:rFonts w:ascii="Times New Roman" w:hAnsi="Times New Roman" w:eastAsia="Times New Roman" w:cs="Times New Roman"/>
          <w:u w:val="none"/>
        </w:rPr>
        <w:t xml:space="preserve">, </w:t>
      </w:r>
      <w:r w:rsidRPr="01FF0017" w:rsidR="4B59C87F">
        <w:rPr>
          <w:rFonts w:ascii="Times New Roman" w:hAnsi="Times New Roman" w:eastAsia="Times New Roman" w:cs="Times New Roman"/>
          <w:u w:val="single"/>
        </w:rPr>
        <w:t xml:space="preserve">those who work hard </w:t>
      </w:r>
      <w:r w:rsidRPr="01FF0017" w:rsidR="451EDAD7">
        <w:rPr>
          <w:rFonts w:ascii="Times New Roman" w:hAnsi="Times New Roman" w:eastAsia="Times New Roman" w:cs="Times New Roman"/>
          <w:u w:val="single"/>
        </w:rPr>
        <w:t xml:space="preserve">make </w:t>
      </w:r>
      <w:bookmarkStart w:name="_Int_TppeHx1I" w:id="1293001573"/>
      <w:r w:rsidRPr="01FF0017" w:rsidR="451EDAD7">
        <w:rPr>
          <w:rFonts w:ascii="Times New Roman" w:hAnsi="Times New Roman" w:eastAsia="Times New Roman" w:cs="Times New Roman"/>
          <w:u w:val="single"/>
        </w:rPr>
        <w:t>great examples</w:t>
      </w:r>
      <w:bookmarkEnd w:id="1293001573"/>
      <w:r w:rsidRPr="01FF0017" w:rsidR="451EDAD7">
        <w:rPr>
          <w:rFonts w:ascii="Times New Roman" w:hAnsi="Times New Roman" w:eastAsia="Times New Roman" w:cs="Times New Roman"/>
          <w:u w:val="single"/>
        </w:rPr>
        <w:t xml:space="preserve"> for others.</w:t>
      </w:r>
      <w:r w:rsidRPr="01FF0017" w:rsidR="451EDAD7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Nelson Mandela, </w:t>
      </w:r>
      <w:r w:rsidRPr="01FF0017" w:rsidR="2B3B55BE">
        <w:rPr>
          <w:rFonts w:ascii="Times New Roman" w:hAnsi="Times New Roman" w:eastAsia="Times New Roman" w:cs="Times New Roman"/>
          <w:u w:val="none"/>
        </w:rPr>
        <w:t xml:space="preserve">one of the most successful 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social </w:t>
      </w:r>
      <w:r w:rsidRPr="01FF0017" w:rsidR="3A799D55">
        <w:rPr>
          <w:rFonts w:ascii="Times New Roman" w:hAnsi="Times New Roman" w:eastAsia="Times New Roman" w:cs="Times New Roman"/>
          <w:u w:val="none"/>
        </w:rPr>
        <w:t>rights activists</w:t>
      </w:r>
      <w:r w:rsidRPr="01FF0017" w:rsidR="5C3A5D2B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6D26599C">
        <w:rPr>
          <w:rFonts w:ascii="Times New Roman" w:hAnsi="Times New Roman" w:eastAsia="Times New Roman" w:cs="Times New Roman"/>
          <w:u w:val="none"/>
        </w:rPr>
        <w:t>was a black man who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52415724">
        <w:rPr>
          <w:rFonts w:ascii="Times New Roman" w:hAnsi="Times New Roman" w:eastAsia="Times New Roman" w:cs="Times New Roman"/>
          <w:u w:val="none"/>
        </w:rPr>
        <w:t>spent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 his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 lif</w:t>
      </w:r>
      <w:r w:rsidRPr="01FF0017" w:rsidR="142F333F">
        <w:rPr>
          <w:rFonts w:ascii="Times New Roman" w:hAnsi="Times New Roman" w:eastAsia="Times New Roman" w:cs="Times New Roman"/>
          <w:u w:val="none"/>
        </w:rPr>
        <w:t>e</w:t>
      </w:r>
      <w:r w:rsidRPr="01FF0017" w:rsidR="6F8B61EE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61DC1549">
        <w:rPr>
          <w:rFonts w:ascii="Times New Roman" w:hAnsi="Times New Roman" w:eastAsia="Times New Roman" w:cs="Times New Roman"/>
          <w:u w:val="none"/>
        </w:rPr>
        <w:t>fight</w:t>
      </w:r>
      <w:r w:rsidRPr="01FF0017" w:rsidR="5729E4B7">
        <w:rPr>
          <w:rFonts w:ascii="Times New Roman" w:hAnsi="Times New Roman" w:eastAsia="Times New Roman" w:cs="Times New Roman"/>
          <w:u w:val="none"/>
        </w:rPr>
        <w:t>ing</w:t>
      </w:r>
      <w:r w:rsidRPr="01FF0017" w:rsidR="61DC1549">
        <w:rPr>
          <w:rFonts w:ascii="Times New Roman" w:hAnsi="Times New Roman" w:eastAsia="Times New Roman" w:cs="Times New Roman"/>
          <w:u w:val="none"/>
        </w:rPr>
        <w:t xml:space="preserve"> for others. Mandela spent 27 years of his life in pris</w:t>
      </w:r>
      <w:r w:rsidRPr="01FF0017" w:rsidR="7B4BA52A">
        <w:rPr>
          <w:rFonts w:ascii="Times New Roman" w:hAnsi="Times New Roman" w:eastAsia="Times New Roman" w:cs="Times New Roman"/>
          <w:u w:val="none"/>
        </w:rPr>
        <w:t>on and</w:t>
      </w:r>
      <w:r w:rsidRPr="01FF0017" w:rsidR="5349F666">
        <w:rPr>
          <w:rFonts w:ascii="Times New Roman" w:hAnsi="Times New Roman" w:eastAsia="Times New Roman" w:cs="Times New Roman"/>
          <w:u w:val="none"/>
        </w:rPr>
        <w:t xml:space="preserve"> did not</w:t>
      </w:r>
      <w:r w:rsidRPr="01FF0017" w:rsidR="7B4BA52A">
        <w:rPr>
          <w:rFonts w:ascii="Times New Roman" w:hAnsi="Times New Roman" w:eastAsia="Times New Roman" w:cs="Times New Roman"/>
          <w:u w:val="none"/>
        </w:rPr>
        <w:t xml:space="preserve"> g</w:t>
      </w:r>
      <w:r w:rsidRPr="01FF0017" w:rsidR="1124888F">
        <w:rPr>
          <w:rFonts w:ascii="Times New Roman" w:hAnsi="Times New Roman" w:eastAsia="Times New Roman" w:cs="Times New Roman"/>
          <w:u w:val="none"/>
        </w:rPr>
        <w:t>i</w:t>
      </w:r>
      <w:r w:rsidRPr="01FF0017" w:rsidR="7B4BA52A">
        <w:rPr>
          <w:rFonts w:ascii="Times New Roman" w:hAnsi="Times New Roman" w:eastAsia="Times New Roman" w:cs="Times New Roman"/>
          <w:u w:val="none"/>
        </w:rPr>
        <w:t>ve up</w:t>
      </w:r>
      <w:r w:rsidRPr="01FF0017" w:rsidR="3B9ECE3A">
        <w:rPr>
          <w:rFonts w:ascii="Times New Roman" w:hAnsi="Times New Roman" w:eastAsia="Times New Roman" w:cs="Times New Roman"/>
          <w:u w:val="none"/>
        </w:rPr>
        <w:t xml:space="preserve">. </w:t>
      </w:r>
      <w:r w:rsidRPr="01FF0017" w:rsidR="355BDC8D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5A4ECADA">
        <w:rPr>
          <w:rFonts w:ascii="Times New Roman" w:hAnsi="Times New Roman" w:eastAsia="Times New Roman" w:cs="Times New Roman"/>
          <w:u w:val="none"/>
        </w:rPr>
        <w:t xml:space="preserve">After getting </w:t>
      </w:r>
      <w:r w:rsidRPr="01FF0017" w:rsidR="355BDC8D">
        <w:rPr>
          <w:rFonts w:ascii="Times New Roman" w:hAnsi="Times New Roman" w:eastAsia="Times New Roman" w:cs="Times New Roman"/>
          <w:u w:val="none"/>
        </w:rPr>
        <w:t>out, Mandela</w:t>
      </w:r>
      <w:r w:rsidRPr="01FF0017" w:rsidR="2DE02797">
        <w:rPr>
          <w:rFonts w:ascii="Times New Roman" w:hAnsi="Times New Roman" w:eastAsia="Times New Roman" w:cs="Times New Roman"/>
          <w:u w:val="none"/>
        </w:rPr>
        <w:t xml:space="preserve"> transformed South Afric</w:t>
      </w:r>
      <w:r w:rsidRPr="01FF0017" w:rsidR="44D04457">
        <w:rPr>
          <w:rFonts w:ascii="Times New Roman" w:hAnsi="Times New Roman" w:eastAsia="Times New Roman" w:cs="Times New Roman"/>
          <w:u w:val="none"/>
        </w:rPr>
        <w:t xml:space="preserve">a, </w:t>
      </w:r>
      <w:r w:rsidRPr="01FF0017" w:rsidR="5F8AF142">
        <w:rPr>
          <w:rFonts w:ascii="Times New Roman" w:hAnsi="Times New Roman" w:eastAsia="Times New Roman" w:cs="Times New Roman"/>
          <w:u w:val="none"/>
        </w:rPr>
        <w:t>play</w:t>
      </w:r>
      <w:r w:rsidRPr="01FF0017" w:rsidR="0B52C724">
        <w:rPr>
          <w:rFonts w:ascii="Times New Roman" w:hAnsi="Times New Roman" w:eastAsia="Times New Roman" w:cs="Times New Roman"/>
          <w:u w:val="none"/>
        </w:rPr>
        <w:t>ing</w:t>
      </w:r>
      <w:r w:rsidRPr="01FF0017" w:rsidR="5F8AF142">
        <w:rPr>
          <w:rFonts w:ascii="Times New Roman" w:hAnsi="Times New Roman" w:eastAsia="Times New Roman" w:cs="Times New Roman"/>
          <w:u w:val="none"/>
        </w:rPr>
        <w:t xml:space="preserve"> a big part</w:t>
      </w:r>
      <w:r w:rsidRPr="01FF0017" w:rsidR="603BA3A7">
        <w:rPr>
          <w:rFonts w:ascii="Times New Roman" w:hAnsi="Times New Roman" w:eastAsia="Times New Roman" w:cs="Times New Roman"/>
          <w:u w:val="none"/>
        </w:rPr>
        <w:t xml:space="preserve"> in</w:t>
      </w:r>
      <w:r w:rsidRPr="01FF0017" w:rsidR="2DE02797">
        <w:rPr>
          <w:rFonts w:ascii="Times New Roman" w:hAnsi="Times New Roman" w:eastAsia="Times New Roman" w:cs="Times New Roman"/>
          <w:u w:val="none"/>
        </w:rPr>
        <w:t xml:space="preserve"> reconcil</w:t>
      </w:r>
      <w:r w:rsidRPr="01FF0017" w:rsidR="51185621">
        <w:rPr>
          <w:rFonts w:ascii="Times New Roman" w:hAnsi="Times New Roman" w:eastAsia="Times New Roman" w:cs="Times New Roman"/>
          <w:u w:val="none"/>
        </w:rPr>
        <w:t>ing</w:t>
      </w:r>
      <w:r w:rsidRPr="01FF0017" w:rsidR="2DE02797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2DE02797">
        <w:rPr>
          <w:rFonts w:ascii="Times New Roman" w:hAnsi="Times New Roman" w:eastAsia="Times New Roman" w:cs="Times New Roman"/>
          <w:u w:val="none"/>
        </w:rPr>
        <w:t xml:space="preserve">black </w:t>
      </w:r>
      <w:r w:rsidRPr="01FF0017" w:rsidR="61F41832">
        <w:rPr>
          <w:rFonts w:ascii="Times New Roman" w:hAnsi="Times New Roman" w:eastAsia="Times New Roman" w:cs="Times New Roman"/>
          <w:u w:val="none"/>
        </w:rPr>
        <w:t>and white people.</w:t>
      </w:r>
      <w:r w:rsidRPr="01FF0017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7E69334F">
        <w:rPr>
          <w:rFonts w:ascii="Times New Roman" w:hAnsi="Times New Roman" w:eastAsia="Times New Roman" w:cs="Times New Roman"/>
          <w:u w:val="none"/>
        </w:rPr>
        <w:t>Not only did</w:t>
      </w:r>
      <w:r w:rsidRPr="01FF0017" w:rsidR="6194C300">
        <w:rPr>
          <w:rFonts w:ascii="Times New Roman" w:hAnsi="Times New Roman" w:eastAsia="Times New Roman" w:cs="Times New Roman"/>
          <w:u w:val="none"/>
        </w:rPr>
        <w:t xml:space="preserve"> h</w:t>
      </w:r>
      <w:r w:rsidRPr="01FF0017" w:rsidR="6C244BEC">
        <w:rPr>
          <w:rFonts w:ascii="Times New Roman" w:hAnsi="Times New Roman" w:eastAsia="Times New Roman" w:cs="Times New Roman"/>
          <w:u w:val="none"/>
        </w:rPr>
        <w:t>e restore black rights</w:t>
      </w:r>
      <w:r w:rsidRPr="01FF0017" w:rsidR="70EBB589">
        <w:rPr>
          <w:rFonts w:ascii="Times New Roman" w:hAnsi="Times New Roman" w:eastAsia="Times New Roman" w:cs="Times New Roman"/>
          <w:u w:val="none"/>
        </w:rPr>
        <w:t>, but as a testament of his success,</w:t>
      </w:r>
      <w:r w:rsidRPr="01FF0017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6C244BEC">
        <w:rPr>
          <w:rFonts w:ascii="Times New Roman" w:hAnsi="Times New Roman" w:eastAsia="Times New Roman" w:cs="Times New Roman"/>
          <w:u w:val="none"/>
        </w:rPr>
        <w:t xml:space="preserve">Nelson Mandela </w:t>
      </w:r>
      <w:r w:rsidRPr="01FF0017" w:rsidR="54FD129C">
        <w:rPr>
          <w:rFonts w:ascii="Times New Roman" w:hAnsi="Times New Roman" w:eastAsia="Times New Roman" w:cs="Times New Roman"/>
          <w:u w:val="none"/>
        </w:rPr>
        <w:t>had the honor of being</w:t>
      </w:r>
      <w:r w:rsidRPr="01FF0017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6C244BEC">
        <w:rPr>
          <w:rFonts w:ascii="Times New Roman" w:hAnsi="Times New Roman" w:eastAsia="Times New Roman" w:cs="Times New Roman"/>
          <w:u w:val="none"/>
        </w:rPr>
        <w:t xml:space="preserve">South Africa’s first black </w:t>
      </w:r>
      <w:r w:rsidRPr="01FF0017" w:rsidR="43940B3F">
        <w:rPr>
          <w:rFonts w:ascii="Times New Roman" w:hAnsi="Times New Roman" w:eastAsia="Times New Roman" w:cs="Times New Roman"/>
          <w:u w:val="none"/>
        </w:rPr>
        <w:t>president</w:t>
      </w:r>
      <w:r w:rsidRPr="01FF0017" w:rsidR="43940B3F">
        <w:rPr>
          <w:rFonts w:ascii="Times New Roman" w:hAnsi="Times New Roman" w:eastAsia="Times New Roman" w:cs="Times New Roman"/>
          <w:u w:val="none"/>
        </w:rPr>
        <w:t xml:space="preserve">. </w:t>
      </w:r>
      <w:r w:rsidRPr="01FF0017" w:rsidR="3B233B6A">
        <w:rPr>
          <w:rFonts w:ascii="Times New Roman" w:hAnsi="Times New Roman" w:eastAsia="Times New Roman" w:cs="Times New Roman"/>
          <w:u w:val="none"/>
        </w:rPr>
        <w:t>P</w:t>
      </w:r>
      <w:r w:rsidRPr="01FF0017" w:rsidR="1E804731">
        <w:rPr>
          <w:rFonts w:ascii="Times New Roman" w:hAnsi="Times New Roman" w:eastAsia="Times New Roman" w:cs="Times New Roman"/>
          <w:u w:val="none"/>
        </w:rPr>
        <w:t>u</w:t>
      </w:r>
      <w:r w:rsidRPr="01FF0017" w:rsidR="602F39D4">
        <w:rPr>
          <w:rFonts w:ascii="Times New Roman" w:hAnsi="Times New Roman" w:eastAsia="Times New Roman" w:cs="Times New Roman"/>
          <w:u w:val="none"/>
        </w:rPr>
        <w:t>t</w:t>
      </w:r>
      <w:r w:rsidRPr="01FF0017" w:rsidR="1E804731">
        <w:rPr>
          <w:rFonts w:ascii="Times New Roman" w:hAnsi="Times New Roman" w:eastAsia="Times New Roman" w:cs="Times New Roman"/>
          <w:u w:val="none"/>
        </w:rPr>
        <w:t xml:space="preserve"> simply, an incredible leader is respected,</w:t>
      </w:r>
      <w:r w:rsidRPr="01FF0017" w:rsidR="1E804731">
        <w:rPr>
          <w:rFonts w:ascii="Times New Roman" w:hAnsi="Times New Roman" w:eastAsia="Times New Roman" w:cs="Times New Roman"/>
          <w:u w:val="none"/>
        </w:rPr>
        <w:t xml:space="preserve"> </w:t>
      </w:r>
      <w:r w:rsidRPr="01FF0017" w:rsidR="45BEDA45">
        <w:rPr>
          <w:rFonts w:ascii="Times New Roman" w:hAnsi="Times New Roman" w:eastAsia="Times New Roman" w:cs="Times New Roman"/>
          <w:u w:val="none"/>
        </w:rPr>
        <w:t>consistent, and inspirational. They are people who leave the game better than they found it</w:t>
      </w:r>
      <w:r w:rsidRPr="01FF0017" w:rsidR="41EBB1A7">
        <w:rPr>
          <w:rFonts w:ascii="Times New Roman" w:hAnsi="Times New Roman" w:eastAsia="Times New Roman" w:cs="Times New Roman"/>
          <w:u w:val="none"/>
        </w:rPr>
        <w:t xml:space="preserve"> and are forces to be reckoned with. They </w:t>
      </w:r>
      <w:r w:rsidRPr="01FF0017" w:rsidR="13C36E5E">
        <w:rPr>
          <w:rFonts w:ascii="Times New Roman" w:hAnsi="Times New Roman" w:eastAsia="Times New Roman" w:cs="Times New Roman"/>
          <w:u w:val="none"/>
        </w:rPr>
        <w:t xml:space="preserve">make the world shine a little brighter and are one of a kind. </w:t>
      </w:r>
      <w:r w:rsidRPr="01FF0017" w:rsidR="59BCF973">
        <w:rPr>
          <w:rFonts w:ascii="Times New Roman" w:hAnsi="Times New Roman" w:eastAsia="Times New Roman" w:cs="Times New Roman"/>
          <w:u w:val="none"/>
        </w:rPr>
        <w:t xml:space="preserve">As </w:t>
      </w:r>
      <w:r w:rsidRPr="01FF0017" w:rsidR="1014FE11">
        <w:rPr>
          <w:rFonts w:ascii="Times New Roman" w:hAnsi="Times New Roman" w:eastAsia="Times New Roman" w:cs="Times New Roman"/>
          <w:u w:val="none"/>
        </w:rPr>
        <w:t>an excellent</w:t>
      </w:r>
      <w:r w:rsidRPr="01FF0017" w:rsidR="59BCF973">
        <w:rPr>
          <w:rFonts w:ascii="Times New Roman" w:hAnsi="Times New Roman" w:eastAsia="Times New Roman" w:cs="Times New Roman"/>
          <w:u w:val="none"/>
        </w:rPr>
        <w:t xml:space="preserve"> leader always said, </w:t>
      </w:r>
      <w:r w:rsidRPr="01FF0017" w:rsidR="1192E258">
        <w:rPr>
          <w:rFonts w:ascii="Times New Roman" w:hAnsi="Times New Roman" w:eastAsia="Times New Roman" w:cs="Times New Roman"/>
          <w:u w:val="none"/>
        </w:rPr>
        <w:t>“</w:t>
      </w:r>
      <w:r w:rsidRPr="01FF0017" w:rsidR="59BCF973">
        <w:rPr>
          <w:rFonts w:ascii="Times New Roman" w:hAnsi="Times New Roman" w:eastAsia="Times New Roman" w:cs="Times New Roman"/>
          <w:u w:val="none"/>
        </w:rPr>
        <w:t>with great power comes great responsibility</w:t>
      </w:r>
      <w:r w:rsidRPr="01FF0017" w:rsidR="572EDAA4">
        <w:rPr>
          <w:rFonts w:ascii="Times New Roman" w:hAnsi="Times New Roman" w:eastAsia="Times New Roman" w:cs="Times New Roman"/>
          <w:u w:val="none"/>
        </w:rPr>
        <w:t>.”</w:t>
      </w:r>
    </w:p>
    <w:p w:rsidR="5750CB94" w:rsidRDefault="5750CB94" w14:paraId="54B75913" w14:textId="000FEE44">
      <w:r>
        <w:br w:type="page"/>
      </w:r>
    </w:p>
    <w:p w:rsidR="517EC13F" w:rsidP="5750CB94" w:rsidRDefault="517EC13F" w14:paraId="396C84E7" w14:textId="428365BD">
      <w:pPr>
        <w:spacing w:line="480" w:lineRule="auto"/>
        <w:ind w:firstLine="720"/>
        <w:rPr>
          <w:rFonts w:ascii="Times New Roman" w:hAnsi="Times New Roman" w:eastAsia="Times New Roman" w:cs="Times New Roman"/>
          <w:u w:val="none"/>
        </w:rPr>
      </w:pPr>
      <w:r w:rsidRPr="5750CB94" w:rsidR="517EC13F">
        <w:rPr>
          <w:rFonts w:ascii="Times New Roman" w:hAnsi="Times New Roman" w:eastAsia="Times New Roman" w:cs="Times New Roman"/>
          <w:u w:val="none"/>
        </w:rPr>
        <w:t>Sources</w:t>
      </w:r>
    </w:p>
    <w:p w:rsidR="10288676" w:rsidP="5750CB94" w:rsidRDefault="10288676" w14:paraId="39239AF6" w14:textId="257922BB">
      <w:pPr>
        <w:spacing w:before="240" w:beforeAutospacing="off" w:after="240" w:afterAutospacing="off"/>
        <w:ind w:left="567" w:right="0" w:hanging="567"/>
      </w:pP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Biography.com Editors (2014) </w:t>
      </w:r>
      <w:r w:rsidRPr="5750CB94" w:rsidR="1028867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Nelson Mandela - Quotes, spouse &amp; death</w:t>
      </w: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750CB94" w:rsidR="1028867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Biograpghy</w:t>
      </w: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Available at: </w:t>
      </w:r>
      <w:hyperlink r:id="R30f66d5d385b4ddd">
        <w:r w:rsidRPr="5750CB94" w:rsidR="102886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https://www.biography.com/political-figures/nelson-mandela</w:t>
        </w:r>
      </w:hyperlink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(Accessed: 12 September 2024).</w:t>
      </w:r>
    </w:p>
    <w:p w:rsidR="5750CB94" w:rsidP="5750CB94" w:rsidRDefault="5750CB94" w14:paraId="412AD70F" w14:textId="46770A29">
      <w:pPr>
        <w:spacing w:line="480" w:lineRule="auto"/>
        <w:ind w:firstLine="720"/>
        <w:rPr>
          <w:rFonts w:ascii="Times New Roman" w:hAnsi="Times New Roman" w:eastAsia="Times New Roman" w:cs="Times New Roman"/>
          <w:u w:val="none"/>
        </w:rPr>
      </w:pPr>
    </w:p>
    <w:p w:rsidR="3964B634" w:rsidP="5750CB94" w:rsidRDefault="3964B634" w14:paraId="2C3A9FC2" w14:textId="00D3772E">
      <w:pPr>
        <w:spacing w:line="480" w:lineRule="auto"/>
        <w:rPr>
          <w:rFonts w:ascii="Times New Roman" w:hAnsi="Times New Roman" w:eastAsia="Times New Roman" w:cs="Times New Roman"/>
        </w:rPr>
      </w:pPr>
    </w:p>
    <w:p w:rsidR="5750CB94" w:rsidP="5750CB94" w:rsidRDefault="5750CB94" w14:paraId="23AE4383" w14:textId="2D12BA45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jj1GxFjXeULIQ" int2:id="DDlHhMWc">
      <int2:state int2:type="AugLoop_Text_Critique" int2:value="Rejected"/>
    </int2:textHash>
    <int2:bookmark int2:bookmarkName="_Int_TppeHx1I" int2:invalidationBookmarkName="" int2:hashCode="V/KbP5H6+qqJ1J" int2:id="mFpajLQS">
      <int2:state int2:type="AugLoop_Text_Critique" int2:value="Rejected"/>
    </int2:bookmark>
    <int2:bookmark int2:bookmarkName="_Int_yZEkwzNb" int2:invalidationBookmarkName="" int2:hashCode="QW6bgxsch3X+ew" int2:id="AjUueRU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D89B2"/>
    <w:rsid w:val="011FCA9F"/>
    <w:rsid w:val="01C9E28C"/>
    <w:rsid w:val="01FF0017"/>
    <w:rsid w:val="024DF08E"/>
    <w:rsid w:val="024F6102"/>
    <w:rsid w:val="0250CFFB"/>
    <w:rsid w:val="035BA7EB"/>
    <w:rsid w:val="0384C5C7"/>
    <w:rsid w:val="039F716A"/>
    <w:rsid w:val="048BCD45"/>
    <w:rsid w:val="0602FB5F"/>
    <w:rsid w:val="0731B80D"/>
    <w:rsid w:val="07365593"/>
    <w:rsid w:val="088205EA"/>
    <w:rsid w:val="09193C8A"/>
    <w:rsid w:val="09C215B7"/>
    <w:rsid w:val="0A7751A3"/>
    <w:rsid w:val="0B32AA43"/>
    <w:rsid w:val="0B52C724"/>
    <w:rsid w:val="0C8C45F9"/>
    <w:rsid w:val="0D54000A"/>
    <w:rsid w:val="0D81D1C3"/>
    <w:rsid w:val="0DA0AB92"/>
    <w:rsid w:val="0EA4F9B7"/>
    <w:rsid w:val="0EE0C384"/>
    <w:rsid w:val="0F504BBA"/>
    <w:rsid w:val="0F8E82D0"/>
    <w:rsid w:val="0FC1A5D7"/>
    <w:rsid w:val="0FE31C82"/>
    <w:rsid w:val="1008D469"/>
    <w:rsid w:val="1014FE11"/>
    <w:rsid w:val="10288676"/>
    <w:rsid w:val="1028CAE8"/>
    <w:rsid w:val="10494CEC"/>
    <w:rsid w:val="1094679B"/>
    <w:rsid w:val="10B1B584"/>
    <w:rsid w:val="10DC0114"/>
    <w:rsid w:val="1124888F"/>
    <w:rsid w:val="1192E258"/>
    <w:rsid w:val="11C6F5A5"/>
    <w:rsid w:val="11F63C13"/>
    <w:rsid w:val="12D72F3E"/>
    <w:rsid w:val="12DD89B2"/>
    <w:rsid w:val="130BD0FB"/>
    <w:rsid w:val="133427D6"/>
    <w:rsid w:val="137F0C61"/>
    <w:rsid w:val="13854282"/>
    <w:rsid w:val="13C36E5E"/>
    <w:rsid w:val="13D1B0FA"/>
    <w:rsid w:val="13EC6404"/>
    <w:rsid w:val="142F333F"/>
    <w:rsid w:val="14DA5301"/>
    <w:rsid w:val="154BB6F1"/>
    <w:rsid w:val="15D4F356"/>
    <w:rsid w:val="15D54D18"/>
    <w:rsid w:val="16E19D94"/>
    <w:rsid w:val="171C606D"/>
    <w:rsid w:val="1749F4BF"/>
    <w:rsid w:val="17E5C731"/>
    <w:rsid w:val="183AD450"/>
    <w:rsid w:val="185E4BCB"/>
    <w:rsid w:val="19772782"/>
    <w:rsid w:val="1A903B93"/>
    <w:rsid w:val="1B20AC5D"/>
    <w:rsid w:val="1B517037"/>
    <w:rsid w:val="1BFE460C"/>
    <w:rsid w:val="1C006E98"/>
    <w:rsid w:val="1C06F97C"/>
    <w:rsid w:val="1C078251"/>
    <w:rsid w:val="1C4B094B"/>
    <w:rsid w:val="1CA7E2C8"/>
    <w:rsid w:val="1CD74FCB"/>
    <w:rsid w:val="1D19D42C"/>
    <w:rsid w:val="1D19EF1A"/>
    <w:rsid w:val="1E0FA112"/>
    <w:rsid w:val="1E31D282"/>
    <w:rsid w:val="1E804731"/>
    <w:rsid w:val="201BB64F"/>
    <w:rsid w:val="21A7EA02"/>
    <w:rsid w:val="222D88BB"/>
    <w:rsid w:val="223E9362"/>
    <w:rsid w:val="22BB6FB8"/>
    <w:rsid w:val="235C4889"/>
    <w:rsid w:val="237767C9"/>
    <w:rsid w:val="24529B21"/>
    <w:rsid w:val="248159BA"/>
    <w:rsid w:val="24ED2F25"/>
    <w:rsid w:val="255CB643"/>
    <w:rsid w:val="25E353BD"/>
    <w:rsid w:val="2637B04D"/>
    <w:rsid w:val="26E02DB0"/>
    <w:rsid w:val="26F097F0"/>
    <w:rsid w:val="278A1644"/>
    <w:rsid w:val="28AFE728"/>
    <w:rsid w:val="28BC7E89"/>
    <w:rsid w:val="28C4EA3D"/>
    <w:rsid w:val="2901ECE5"/>
    <w:rsid w:val="293C66C2"/>
    <w:rsid w:val="294FADA5"/>
    <w:rsid w:val="2A12E123"/>
    <w:rsid w:val="2AB2B227"/>
    <w:rsid w:val="2AF272A5"/>
    <w:rsid w:val="2B1318AA"/>
    <w:rsid w:val="2B3B55BE"/>
    <w:rsid w:val="2BD5350B"/>
    <w:rsid w:val="2BF04175"/>
    <w:rsid w:val="2C605F35"/>
    <w:rsid w:val="2D967329"/>
    <w:rsid w:val="2DAD6990"/>
    <w:rsid w:val="2DE02797"/>
    <w:rsid w:val="2DE93428"/>
    <w:rsid w:val="2E4BAF00"/>
    <w:rsid w:val="2EAA2B09"/>
    <w:rsid w:val="30B0524E"/>
    <w:rsid w:val="30DA156E"/>
    <w:rsid w:val="3120D592"/>
    <w:rsid w:val="31395D85"/>
    <w:rsid w:val="31DBDE94"/>
    <w:rsid w:val="31FDA009"/>
    <w:rsid w:val="31FDF99E"/>
    <w:rsid w:val="32346EBD"/>
    <w:rsid w:val="3293AEA1"/>
    <w:rsid w:val="333D440A"/>
    <w:rsid w:val="337231D7"/>
    <w:rsid w:val="3443C6B2"/>
    <w:rsid w:val="346B92F5"/>
    <w:rsid w:val="347DFE49"/>
    <w:rsid w:val="3489424A"/>
    <w:rsid w:val="35292724"/>
    <w:rsid w:val="355BDC8D"/>
    <w:rsid w:val="35F08649"/>
    <w:rsid w:val="360189BC"/>
    <w:rsid w:val="36D69DE6"/>
    <w:rsid w:val="36E24575"/>
    <w:rsid w:val="36F85D0F"/>
    <w:rsid w:val="371F5D51"/>
    <w:rsid w:val="37EC4B63"/>
    <w:rsid w:val="3828A619"/>
    <w:rsid w:val="38338976"/>
    <w:rsid w:val="386C8686"/>
    <w:rsid w:val="3964B634"/>
    <w:rsid w:val="39E8A45E"/>
    <w:rsid w:val="3A77A738"/>
    <w:rsid w:val="3A799D55"/>
    <w:rsid w:val="3AA1537B"/>
    <w:rsid w:val="3B01D823"/>
    <w:rsid w:val="3B233B6A"/>
    <w:rsid w:val="3B45E036"/>
    <w:rsid w:val="3B65B55F"/>
    <w:rsid w:val="3B9ECE3A"/>
    <w:rsid w:val="3C316EAE"/>
    <w:rsid w:val="3C448BBA"/>
    <w:rsid w:val="3C98365A"/>
    <w:rsid w:val="3D2A0F63"/>
    <w:rsid w:val="3D5F56F1"/>
    <w:rsid w:val="3D8CF336"/>
    <w:rsid w:val="3DD3DE33"/>
    <w:rsid w:val="3E305539"/>
    <w:rsid w:val="3E8CA016"/>
    <w:rsid w:val="3EC5A7CC"/>
    <w:rsid w:val="3F759C2F"/>
    <w:rsid w:val="3F8C46A8"/>
    <w:rsid w:val="3FCFE0F3"/>
    <w:rsid w:val="4023BAFB"/>
    <w:rsid w:val="40DA323B"/>
    <w:rsid w:val="412E6816"/>
    <w:rsid w:val="41E1351B"/>
    <w:rsid w:val="41EBB1A7"/>
    <w:rsid w:val="425CEFF6"/>
    <w:rsid w:val="42634325"/>
    <w:rsid w:val="42F4AE2D"/>
    <w:rsid w:val="43940B3F"/>
    <w:rsid w:val="44323604"/>
    <w:rsid w:val="44B00898"/>
    <w:rsid w:val="44D04457"/>
    <w:rsid w:val="44F9CD3A"/>
    <w:rsid w:val="4514981B"/>
    <w:rsid w:val="451EDAD7"/>
    <w:rsid w:val="456754C1"/>
    <w:rsid w:val="45B30145"/>
    <w:rsid w:val="45BEDA45"/>
    <w:rsid w:val="45F737F7"/>
    <w:rsid w:val="46348EC3"/>
    <w:rsid w:val="46C7EE88"/>
    <w:rsid w:val="46EC231B"/>
    <w:rsid w:val="47144AE3"/>
    <w:rsid w:val="47911244"/>
    <w:rsid w:val="47E6F831"/>
    <w:rsid w:val="482A9500"/>
    <w:rsid w:val="48395DFE"/>
    <w:rsid w:val="48945622"/>
    <w:rsid w:val="48953F03"/>
    <w:rsid w:val="48BF1150"/>
    <w:rsid w:val="4951896B"/>
    <w:rsid w:val="4B59C87F"/>
    <w:rsid w:val="4BA66C5F"/>
    <w:rsid w:val="4BA9A7DE"/>
    <w:rsid w:val="4BACAE99"/>
    <w:rsid w:val="4BB03246"/>
    <w:rsid w:val="4BDE8214"/>
    <w:rsid w:val="4C378418"/>
    <w:rsid w:val="4C8708BB"/>
    <w:rsid w:val="4CCCD9D9"/>
    <w:rsid w:val="4D399F3A"/>
    <w:rsid w:val="4D4F3B7B"/>
    <w:rsid w:val="4DA75ED2"/>
    <w:rsid w:val="4DC339CA"/>
    <w:rsid w:val="4E4467FB"/>
    <w:rsid w:val="4E6BF4B8"/>
    <w:rsid w:val="4F02C7F0"/>
    <w:rsid w:val="4F257C97"/>
    <w:rsid w:val="4F7F331E"/>
    <w:rsid w:val="5024D9BA"/>
    <w:rsid w:val="51185621"/>
    <w:rsid w:val="511B1FC6"/>
    <w:rsid w:val="51374EC0"/>
    <w:rsid w:val="517EC13F"/>
    <w:rsid w:val="52415724"/>
    <w:rsid w:val="5269837C"/>
    <w:rsid w:val="5340EE62"/>
    <w:rsid w:val="5349F666"/>
    <w:rsid w:val="53820530"/>
    <w:rsid w:val="53D46F17"/>
    <w:rsid w:val="53EFB6AC"/>
    <w:rsid w:val="54D19B2C"/>
    <w:rsid w:val="54FD129C"/>
    <w:rsid w:val="55471C42"/>
    <w:rsid w:val="555EB0AC"/>
    <w:rsid w:val="5594EEC2"/>
    <w:rsid w:val="55BF1000"/>
    <w:rsid w:val="56B6E4DE"/>
    <w:rsid w:val="56E78941"/>
    <w:rsid w:val="5729E4B7"/>
    <w:rsid w:val="572EDAA4"/>
    <w:rsid w:val="5750CB94"/>
    <w:rsid w:val="57516557"/>
    <w:rsid w:val="595D09A0"/>
    <w:rsid w:val="59772050"/>
    <w:rsid w:val="59BCF973"/>
    <w:rsid w:val="59F120FD"/>
    <w:rsid w:val="5A413AF5"/>
    <w:rsid w:val="5A4ECADA"/>
    <w:rsid w:val="5B1D9AF0"/>
    <w:rsid w:val="5B2FEED5"/>
    <w:rsid w:val="5B7DAB01"/>
    <w:rsid w:val="5C3A5D2B"/>
    <w:rsid w:val="5C591FD3"/>
    <w:rsid w:val="5CE82E6C"/>
    <w:rsid w:val="5DC2F125"/>
    <w:rsid w:val="5E2BF0A1"/>
    <w:rsid w:val="5E98F081"/>
    <w:rsid w:val="5F7FD73A"/>
    <w:rsid w:val="5F8AF142"/>
    <w:rsid w:val="5FBF88F8"/>
    <w:rsid w:val="5FF1DCC2"/>
    <w:rsid w:val="602F39D4"/>
    <w:rsid w:val="603BA3A7"/>
    <w:rsid w:val="606FB77E"/>
    <w:rsid w:val="60B2998F"/>
    <w:rsid w:val="613A5094"/>
    <w:rsid w:val="6194C300"/>
    <w:rsid w:val="61DC1549"/>
    <w:rsid w:val="61EC839A"/>
    <w:rsid w:val="61F41832"/>
    <w:rsid w:val="62150EAD"/>
    <w:rsid w:val="62597A00"/>
    <w:rsid w:val="6266CA30"/>
    <w:rsid w:val="62D1433E"/>
    <w:rsid w:val="63E76762"/>
    <w:rsid w:val="640E1523"/>
    <w:rsid w:val="64690CB3"/>
    <w:rsid w:val="64919FC2"/>
    <w:rsid w:val="6495D584"/>
    <w:rsid w:val="660EE72E"/>
    <w:rsid w:val="66917CD6"/>
    <w:rsid w:val="66FFE50A"/>
    <w:rsid w:val="672C0158"/>
    <w:rsid w:val="6752032B"/>
    <w:rsid w:val="676BCA10"/>
    <w:rsid w:val="6814BF73"/>
    <w:rsid w:val="68F06739"/>
    <w:rsid w:val="69136B8B"/>
    <w:rsid w:val="6A191718"/>
    <w:rsid w:val="6B2395B9"/>
    <w:rsid w:val="6B5573DB"/>
    <w:rsid w:val="6B71072E"/>
    <w:rsid w:val="6BA8F9DE"/>
    <w:rsid w:val="6C244BEC"/>
    <w:rsid w:val="6C40AF4B"/>
    <w:rsid w:val="6C69664C"/>
    <w:rsid w:val="6C8F0D6F"/>
    <w:rsid w:val="6CFB4347"/>
    <w:rsid w:val="6D187223"/>
    <w:rsid w:val="6D26599C"/>
    <w:rsid w:val="6F8B61EE"/>
    <w:rsid w:val="6FC9D81E"/>
    <w:rsid w:val="70D65820"/>
    <w:rsid w:val="70EBB589"/>
    <w:rsid w:val="71C21EC1"/>
    <w:rsid w:val="72485A44"/>
    <w:rsid w:val="72722E9A"/>
    <w:rsid w:val="72D2A7B2"/>
    <w:rsid w:val="73950597"/>
    <w:rsid w:val="73DD5163"/>
    <w:rsid w:val="7417C94B"/>
    <w:rsid w:val="743EB064"/>
    <w:rsid w:val="748A7FD7"/>
    <w:rsid w:val="74B57A16"/>
    <w:rsid w:val="75622D23"/>
    <w:rsid w:val="75CDED12"/>
    <w:rsid w:val="764AA5F7"/>
    <w:rsid w:val="7671D352"/>
    <w:rsid w:val="76F99A7E"/>
    <w:rsid w:val="77FDD16D"/>
    <w:rsid w:val="78D20379"/>
    <w:rsid w:val="79AFF722"/>
    <w:rsid w:val="79D34C21"/>
    <w:rsid w:val="7ACB17A9"/>
    <w:rsid w:val="7B172F62"/>
    <w:rsid w:val="7B4BA52A"/>
    <w:rsid w:val="7BB487A1"/>
    <w:rsid w:val="7C21E863"/>
    <w:rsid w:val="7C7351D9"/>
    <w:rsid w:val="7C79CE84"/>
    <w:rsid w:val="7CC1E968"/>
    <w:rsid w:val="7CD7A08D"/>
    <w:rsid w:val="7CF1B90D"/>
    <w:rsid w:val="7D4A7AEA"/>
    <w:rsid w:val="7D51F117"/>
    <w:rsid w:val="7D8E37E6"/>
    <w:rsid w:val="7D943A74"/>
    <w:rsid w:val="7E105D6A"/>
    <w:rsid w:val="7E2B4386"/>
    <w:rsid w:val="7E69334F"/>
    <w:rsid w:val="7EAC092A"/>
    <w:rsid w:val="7ECB21C6"/>
    <w:rsid w:val="7ED101CB"/>
    <w:rsid w:val="7EE1B6D2"/>
    <w:rsid w:val="7F298A02"/>
    <w:rsid w:val="7F7A2323"/>
    <w:rsid w:val="7F83EDA0"/>
    <w:rsid w:val="7FF8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89B2"/>
  <w15:chartTrackingRefBased/>
  <w15:docId w15:val="{B5516793-28BA-42A6-A195-32ED71191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6190d70c80214d9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ww.biography.com/political-figures/nelson-mandela" TargetMode="External" Id="R30f66d5d385b4ddd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1CA892ECE1140AFAD04AD93753036" ma:contentTypeVersion="12" ma:contentTypeDescription="Create a new document." ma:contentTypeScope="" ma:versionID="b365a210695d9318ca62e56e978d0f09">
  <xsd:schema xmlns:xsd="http://www.w3.org/2001/XMLSchema" xmlns:xs="http://www.w3.org/2001/XMLSchema" xmlns:p="http://schemas.microsoft.com/office/2006/metadata/properties" xmlns:ns2="29e28966-2260-4286-8b0a-58882193fb39" xmlns:ns3="e7f45016-5f35-440b-92cc-d4f3fc3c7458" targetNamespace="http://schemas.microsoft.com/office/2006/metadata/properties" ma:root="true" ma:fieldsID="0046ec0037f33e6d1ae66ec76ceb63fd" ns2:_="" ns3:_="">
    <xsd:import namespace="29e28966-2260-4286-8b0a-58882193fb39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28966-2260-4286-8b0a-58882193fb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b14555-e4aa-4465-87ee-97b8f5e6c9a7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f45016-5f35-440b-92cc-d4f3fc3c7458" xsi:nil="true"/>
    <ReferenceId xmlns="29e28966-2260-4286-8b0a-58882193fb39" xsi:nil="true"/>
    <lcf76f155ced4ddcb4097134ff3c332f xmlns="29e28966-2260-4286-8b0a-58882193fb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EFF5A8-F986-42BA-8218-38E310F76FB4}"/>
</file>

<file path=customXml/itemProps2.xml><?xml version="1.0" encoding="utf-8"?>
<ds:datastoreItem xmlns:ds="http://schemas.openxmlformats.org/officeDocument/2006/customXml" ds:itemID="{1B24B052-9DF6-4777-A6DD-A973B4295EBD}"/>
</file>

<file path=customXml/itemProps3.xml><?xml version="1.0" encoding="utf-8"?>
<ds:datastoreItem xmlns:ds="http://schemas.openxmlformats.org/officeDocument/2006/customXml" ds:itemID="{53CEE31E-B810-4697-9646-7E6BA56139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Morayo Susan Bankole</dc:creator>
  <keywords/>
  <dc:description/>
  <lastModifiedBy>Eliana  DellÆAcqua</lastModifiedBy>
  <dcterms:created xsi:type="dcterms:W3CDTF">2024-09-12T20:09:24.0000000Z</dcterms:created>
  <dcterms:modified xsi:type="dcterms:W3CDTF">2024-09-23T17:07:21.0745588Z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0x0101009411CA892ECE1140AFAD04AD93753036</vt:lpwstr>
  </property>
  <property fmtid="{D5CDD505-2E9C-101B-9397-08002B2CF9AE}" pid="3" name="Order">
    <vt:r8>163900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{"FileActivityType":"6","FileActivityTimeStamp":"2024-09-14T01:19:41.473Z","FileActivityUsersOnPage":[{"DisplayName":"Morayo Susan Bankole","Id":"morbankole@365.smamb.ca"}],"FileActivityNavigationId":null}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