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C569A" w:rsidRDefault="00000000">
      <w:pPr>
        <w:spacing w:before="240" w:after="240"/>
      </w:pPr>
      <w:r>
        <w:t>Katniss Everdeen, a young woman from district 12 is a strong woman who has been through a lot in her life which gave her a lot of experience, her journey started from a quiet hunter to the symbol of rebellion in the capitol.</w:t>
      </w:r>
    </w:p>
    <w:p w14:paraId="00000002" w14:textId="77777777" w:rsidR="00EC569A" w:rsidRDefault="00000000">
      <w:pPr>
        <w:spacing w:before="240" w:after="240"/>
      </w:pPr>
      <w:r>
        <w:t xml:space="preserve">Katniss was a quiet hunter and slowly grew to be a </w:t>
      </w:r>
      <w:r>
        <w:rPr>
          <w:b/>
        </w:rPr>
        <w:t xml:space="preserve">bold rebel </w:t>
      </w:r>
      <w:r>
        <w:t xml:space="preserve">against the capitol. Katniss also grew braver, which is shown </w:t>
      </w:r>
      <w:r>
        <w:rPr>
          <w:b/>
        </w:rPr>
        <w:t>on Collins 22</w:t>
      </w:r>
      <w:r>
        <w:t xml:space="preserve"> saying, "I volunteer as tribute!" when her sister, Prim was </w:t>
      </w:r>
      <w:r>
        <w:rPr>
          <w:b/>
        </w:rPr>
        <w:t>picked as tribute</w:t>
      </w:r>
      <w:r>
        <w:t xml:space="preserve"> for the hunger games. In the hunger games she faces these challenges with </w:t>
      </w:r>
      <w:r>
        <w:rPr>
          <w:b/>
        </w:rPr>
        <w:t xml:space="preserve">courage outsmarting </w:t>
      </w:r>
      <w:r>
        <w:t xml:space="preserve">the rules and </w:t>
      </w:r>
      <w:r>
        <w:rPr>
          <w:b/>
        </w:rPr>
        <w:t>rebelling</w:t>
      </w:r>
      <w:r>
        <w:t xml:space="preserve"> against the capitol, an example of this is in </w:t>
      </w:r>
      <w:r>
        <w:rPr>
          <w:b/>
        </w:rPr>
        <w:t>colling 69</w:t>
      </w:r>
      <w:r>
        <w:t xml:space="preserve"> where she said "no one will refme me my look, not my name, Katniss. The girl who was on fire."</w:t>
      </w:r>
    </w:p>
    <w:p w14:paraId="00000003" w14:textId="77777777" w:rsidR="00EC569A" w:rsidRDefault="00000000">
      <w:pPr>
        <w:spacing w:before="240" w:after="240"/>
      </w:pPr>
      <w:r>
        <w:t>Katniss is a brave girl. She risks her life to save her sister and stand up to the capitol, showing us that one person can make a difference.</w:t>
      </w:r>
    </w:p>
    <w:p w14:paraId="00000004" w14:textId="77777777" w:rsidR="00EC569A" w:rsidRDefault="00EC569A"/>
    <w:sectPr w:rsidR="00EC56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69A"/>
    <w:rsid w:val="00534F2D"/>
    <w:rsid w:val="00A26829"/>
    <w:rsid w:val="00E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745F8-89D0-3B4F-908C-7BC77B90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El Farnawany</cp:lastModifiedBy>
  <cp:revision>2</cp:revision>
  <dcterms:created xsi:type="dcterms:W3CDTF">2024-11-04T20:51:00Z</dcterms:created>
  <dcterms:modified xsi:type="dcterms:W3CDTF">2024-11-04T20:51:00Z</dcterms:modified>
</cp:coreProperties>
</file>