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Jasmine-Aaliyah Botero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 2024 </w:t>
      </w:r>
    </w:p>
    <w:p w:rsidR="00000000" w:rsidDel="00000000" w:rsidP="00000000" w:rsidRDefault="00000000" w:rsidRPr="00000000" w14:paraId="00000005">
      <w:pPr>
        <w:widowControl w:val="0"/>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Impact of Technology on Society: Past vs. Present </w:t>
      </w:r>
    </w:p>
    <w:p w:rsidR="00000000" w:rsidDel="00000000" w:rsidP="00000000" w:rsidRDefault="00000000" w:rsidRPr="00000000" w14:paraId="00000007">
      <w:pPr>
        <w:widowControl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become a more essential part of our lives. It has significantly impacted how we interact and communicate with others in today's society. Technological improvements have brought countless changes to our world being both negative and positive, yet I believe that the negative effects have created a larger impact on people today than positive.</w:t>
      </w:r>
    </w:p>
    <w:p w:rsidR="00000000" w:rsidDel="00000000" w:rsidP="00000000" w:rsidRDefault="00000000" w:rsidRPr="00000000" w14:paraId="00000008">
      <w:pPr>
        <w:widowControl w:val="0"/>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Firstly, I would like to explain how technology has positively affected our past. Technology has positively affected our past in numerous ways . For example, in the 2000s which was over 20 years ago the dotcom bubble burst, causing the stock of lots of firms to fail. Some companies like amazon have swiftly reclaimed their values, but lot’s of other companies were not being successful in the meantime. In the 2 decades since this accident, technology has changed and been more successful in their inventions over the time periods. All technologies have their own purposes. For example, search engines were developed to organize the huge data on the internet. Each new upgrade is an add-on to existing technologies; thus, improving with time. Technology has made it easier for people to access good education, and training no matter what the circumstances are. That being said, in the past it hasn’t been easy to just call a relative or access the things we have now as quickly as possible. Even if they could, society back then had to live in a certain area and be somewhere where they would have easy access to calling in case of an emergency but for society today we can literally be anywhere at any time and are still able to call, text and everything including that area. Speaking of emergencies Medical personnel may now access patient records and communicate with other healthcare providers thanks to technology, which has enhanced patient care significantly. </w:t>
      </w:r>
    </w:p>
    <w:p w:rsidR="00000000" w:rsidDel="00000000" w:rsidP="00000000" w:rsidRDefault="00000000" w:rsidRPr="00000000" w14:paraId="0000000A">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will explain how technology has and still does affect our present in a negative way.  What I mean by that is long time ago there wasn’t any cell phones, barley internet, snapchat, instagram, tiktok, youtube all these things What we have in today's society people back then didn't have the access to that especially  didn't have great accessibility to Good Health cares, better business practices, the battle against global warming technology and barely good education so everything that technology has improved over the years. It has changed so much that it’s causing a lot of the society today difficulties working and lots of people get fired because the technology has improved. For example people who work in grocery stores or even at the bank the technology has gone to another level so they invented ATMs where you can do it yourself and don’t need anyone's help. Also, with the grocery stores or any kind of big stores there's so many self checkouts where everything is basically you can do yourself without needing to wait in line forever you can just take it upon yourself and do it at your own time. Which leaves a lot of employees/ staff with less income and not get the work done they signed up for. Secondly, technology and devices such as phones, tablets, smart phones and everything included can be used for good but in today's society it’s gotten a lot more out of hand with all these cyber bullying. Which is really bad and could cause so many problems and insecurities but it wasn’t all like this back in the day if you wanted to beef or have problems with someone you would do it to there face and actually be civil about it unfortunately the society to this day anyone can hide behind a phone or a device and say whatever and no one can control it so it’s very dangerous because you can get hurt in so many ways you can't imagine and  get in so much trouble. Not the trouble where you just got to the principal's office if it involves another student you can easily get the police called because it’s so much more than just bullying. It’s so sad to look at the technology being used for something so evil and everything. Now that i’m talking about Insecurities now that you can access Snapchat, Instagram, tiktok and a lot of social media platforms your device/ technology can be so addicting that you look on social media all the time and compare yourselves and make yourself so insecure for nothing because you never know what's happening behind the photo if that makes sense and it's really bad for your self-esteem and it really affects your daily routines because it's your phone itself is just really addicting these days. </w:t>
      </w:r>
    </w:p>
    <w:p w:rsidR="00000000" w:rsidDel="00000000" w:rsidP="00000000" w:rsidRDefault="00000000" w:rsidRPr="00000000" w14:paraId="0000000D">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 </w:t>
      </w:r>
    </w:p>
    <w:p w:rsidR="00000000" w:rsidDel="00000000" w:rsidP="00000000" w:rsidRDefault="00000000" w:rsidRPr="00000000" w14:paraId="0000000F">
      <w:pPr>
        <w:widowControl w:val="0"/>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https://www.linkedin.com/pulse/impact-technology-society-positive-negative-effects-keytech-fi</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Botero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pulse/impact-technology-society-positive-negative-effects-keytech-fi"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