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80067" w:rsidR="00345911" w:rsidP="00345911" w:rsidRDefault="00345911" w14:paraId="761E892B" w14:textId="0C812119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80067">
        <w:rPr>
          <w:rFonts w:ascii="Times New Roman" w:hAnsi="Times New Roman" w:cs="Times New Roman"/>
          <w:sz w:val="22"/>
          <w:szCs w:val="22"/>
        </w:rPr>
        <w:t>Calla Santos</w:t>
      </w:r>
    </w:p>
    <w:p w:rsidRPr="00980067" w:rsidR="00345911" w:rsidP="00345911" w:rsidRDefault="00345911" w14:paraId="276E4B1F" w14:textId="0F0D40C5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80067">
        <w:rPr>
          <w:rFonts w:ascii="Times New Roman" w:hAnsi="Times New Roman" w:cs="Times New Roman"/>
          <w:sz w:val="22"/>
          <w:szCs w:val="22"/>
        </w:rPr>
        <w:t>Ms. Dell’Acqua</w:t>
      </w:r>
    </w:p>
    <w:p w:rsidRPr="00980067" w:rsidR="00345911" w:rsidP="00345911" w:rsidRDefault="00ED0398" w14:paraId="1B3701FE" w14:textId="1E2AF7E9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80067">
        <w:rPr>
          <w:rFonts w:ascii="Times New Roman" w:hAnsi="Times New Roman" w:cs="Times New Roman"/>
          <w:sz w:val="22"/>
          <w:szCs w:val="22"/>
        </w:rPr>
        <w:t>Comprehensive 30S1</w:t>
      </w:r>
    </w:p>
    <w:p w:rsidRPr="00980067" w:rsidR="00E17414" w:rsidP="00345911" w:rsidRDefault="00E17414" w14:paraId="579CAA1A" w14:textId="3266B7F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80067">
        <w:rPr>
          <w:rFonts w:ascii="Times New Roman" w:hAnsi="Times New Roman" w:cs="Times New Roman"/>
          <w:sz w:val="22"/>
          <w:szCs w:val="22"/>
        </w:rPr>
        <w:t>13 Friday, 2024</w:t>
      </w:r>
    </w:p>
    <w:p w:rsidR="00E17414" w:rsidP="00345911" w:rsidRDefault="00E17414" w14:paraId="7C5A8337" w14:textId="77777777">
      <w:pPr>
        <w:spacing w:line="480" w:lineRule="auto"/>
        <w:rPr>
          <w:rFonts w:ascii="Times New Roman" w:hAnsi="Times New Roman" w:cs="Times New Roman"/>
        </w:rPr>
      </w:pPr>
    </w:p>
    <w:p w:rsidRPr="00C0571B" w:rsidR="00E17414" w:rsidP="00E17414" w:rsidRDefault="00466EF5" w14:paraId="48BAD0E5" w14:textId="789484E3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What Makes a Successful Leader</w:t>
      </w:r>
    </w:p>
    <w:p w:rsidR="006B6A85" w:rsidP="006B6A85" w:rsidRDefault="006B6A85" w14:paraId="23449010" w14:textId="1A0BCA2B" w14:noSpellErr="1">
      <w:pPr>
        <w:pStyle w:val="p1"/>
        <w:spacing w:line="480" w:lineRule="auto"/>
        <w:divId w:val="158812623"/>
        <w:rPr>
          <w:rStyle w:val="s1"/>
          <w:rFonts w:ascii="Times New Roman" w:hAnsi="Times New Roman"/>
          <w:sz w:val="22"/>
          <w:szCs w:val="22"/>
        </w:rPr>
      </w:pPr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In the Cambridge Dictionary, a leader </w:t>
      </w:r>
      <w:bookmarkStart w:name="_Int_CVMaSaMz" w:id="0"/>
      <w:r w:rsidRPr="5513DFAD" w:rsidR="006B6A85">
        <w:rPr>
          <w:rStyle w:val="s1"/>
          <w:rFonts w:ascii="Times New Roman" w:hAnsi="Times New Roman"/>
          <w:sz w:val="22"/>
          <w:szCs w:val="22"/>
        </w:rPr>
        <w:t>is defined</w:t>
      </w:r>
      <w:bookmarkEnd w:id="0"/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 as “a person in control of a group, country, or situation,” but that does not necessarily mean they are successful or are a good leader because they have control over a group of people. Based on current events, specifically the American elections happening presently, there is a tough decision on who to vote for based on citizens beliefs and what traits the candidates must have to be a memo</w:t>
      </w:r>
      <w:commentRangeStart w:id="1463367780"/>
      <w:r w:rsidRPr="5513DFAD" w:rsidR="006B6A85">
        <w:rPr>
          <w:rStyle w:val="s1"/>
          <w:rFonts w:ascii="Times New Roman" w:hAnsi="Times New Roman"/>
          <w:sz w:val="22"/>
          <w:szCs w:val="22"/>
        </w:rPr>
        <w:t>rable leader towards the public.</w:t>
      </w:r>
      <w:r w:rsidRPr="5513DFAD" w:rsidR="006B6A85">
        <w:rPr>
          <w:rStyle w:val="s2"/>
          <w:rFonts w:ascii="Times New Roman" w:hAnsi="Times New Roman"/>
          <w:sz w:val="22"/>
          <w:szCs w:val="22"/>
        </w:rPr>
        <w:t xml:space="preserve"> A leader </w:t>
      </w:r>
      <w:bookmarkStart w:name="_Int_cG9xi6KJ" w:id="1"/>
      <w:r w:rsidRPr="5513DFAD" w:rsidR="006B6A85">
        <w:rPr>
          <w:rStyle w:val="s2"/>
          <w:rFonts w:ascii="Times New Roman" w:hAnsi="Times New Roman"/>
          <w:sz w:val="22"/>
          <w:szCs w:val="22"/>
        </w:rPr>
        <w:t xml:space="preserve">has </w:t>
      </w:r>
      <w:r w:rsidRPr="5513DFAD" w:rsidR="00464A52">
        <w:rPr>
          <w:rStyle w:val="s2"/>
          <w:rFonts w:ascii="Times New Roman" w:hAnsi="Times New Roman"/>
          <w:sz w:val="22"/>
          <w:szCs w:val="22"/>
        </w:rPr>
        <w:t>to</w:t>
      </w:r>
      <w:bookmarkEnd w:id="1"/>
      <w:r w:rsidRPr="5513DFAD" w:rsidR="00464A52">
        <w:rPr>
          <w:rStyle w:val="s2"/>
          <w:rFonts w:ascii="Times New Roman" w:hAnsi="Times New Roman"/>
          <w:sz w:val="22"/>
          <w:szCs w:val="22"/>
        </w:rPr>
        <w:t xml:space="preserve"> </w:t>
      </w:r>
      <w:bookmarkStart w:name="_Int_tlVq0Xhp" w:id="2"/>
      <w:r w:rsidRPr="5513DFAD" w:rsidR="00464A52">
        <w:rPr>
          <w:rStyle w:val="s2"/>
          <w:rFonts w:ascii="Times New Roman" w:hAnsi="Times New Roman"/>
          <w:sz w:val="22"/>
          <w:szCs w:val="22"/>
        </w:rPr>
        <w:t>possess</w:t>
      </w:r>
      <w:bookmarkEnd w:id="2"/>
      <w:r w:rsidRPr="5513DFAD" w:rsidR="00464A52">
        <w:rPr>
          <w:rStyle w:val="s2"/>
          <w:rFonts w:ascii="Times New Roman" w:hAnsi="Times New Roman"/>
          <w:sz w:val="22"/>
          <w:szCs w:val="22"/>
        </w:rPr>
        <w:t xml:space="preserve"> specific </w:t>
      </w:r>
      <w:r w:rsidRPr="5513DFAD" w:rsidR="006B6A85">
        <w:rPr>
          <w:rStyle w:val="s2"/>
          <w:rFonts w:ascii="Times New Roman" w:hAnsi="Times New Roman"/>
          <w:sz w:val="22"/>
          <w:szCs w:val="22"/>
        </w:rPr>
        <w:t xml:space="preserve">qualities to become a successful one. </w:t>
      </w:r>
      <w:r w:rsidRPr="5513DFAD" w:rsidR="004E3C88">
        <w:rPr>
          <w:rStyle w:val="s1"/>
          <w:rFonts w:ascii="Times New Roman" w:hAnsi="Times New Roman"/>
          <w:sz w:val="22"/>
          <w:szCs w:val="22"/>
        </w:rPr>
        <w:t xml:space="preserve">For example, qualities 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such as </w:t>
      </w:r>
      <w:bookmarkStart w:name="_Int_Yi6MzE1l" w:id="3"/>
      <w:r w:rsidRPr="5513DFAD" w:rsidR="006B6A85">
        <w:rPr>
          <w:rStyle w:val="s1"/>
          <w:rFonts w:ascii="Times New Roman" w:hAnsi="Times New Roman"/>
          <w:sz w:val="22"/>
          <w:szCs w:val="22"/>
        </w:rPr>
        <w:t>being feared</w:t>
      </w:r>
      <w:bookmarkEnd w:id="3"/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, </w:t>
      </w:r>
      <w:bookmarkStart w:name="_Int_UzRlJRCc" w:id="4"/>
      <w:r w:rsidRPr="5513DFAD" w:rsidR="006B6A85">
        <w:rPr>
          <w:rStyle w:val="s1"/>
          <w:rFonts w:ascii="Times New Roman" w:hAnsi="Times New Roman"/>
          <w:sz w:val="22"/>
          <w:szCs w:val="22"/>
        </w:rPr>
        <w:t>impacting</w:t>
      </w:r>
      <w:bookmarkEnd w:id="4"/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 others, and </w:t>
      </w:r>
      <w:r w:rsidRPr="5513DFAD" w:rsidR="003E24C4">
        <w:rPr>
          <w:rStyle w:val="s1"/>
          <w:rFonts w:ascii="Times New Roman" w:hAnsi="Times New Roman"/>
          <w:sz w:val="22"/>
          <w:szCs w:val="22"/>
        </w:rPr>
        <w:t>humility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>.</w:t>
      </w:r>
    </w:p>
    <w:p w:rsidR="006153D0" w:rsidP="006B6A85" w:rsidRDefault="006153D0" w14:paraId="52979334" w14:textId="77777777">
      <w:pPr>
        <w:pStyle w:val="p1"/>
        <w:spacing w:line="480" w:lineRule="auto"/>
        <w:divId w:val="158812623"/>
        <w:rPr>
          <w:rStyle w:val="s1"/>
          <w:rFonts w:ascii="Times New Roman" w:hAnsi="Times New Roman"/>
          <w:sz w:val="22"/>
          <w:szCs w:val="22"/>
        </w:rPr>
      </w:pPr>
    </w:p>
    <w:p w:rsidRPr="006B6A85" w:rsidR="00A8258E" w:rsidP="00395C66" w:rsidRDefault="00AB08C6" w14:paraId="00250196" w14:textId="43BF6096" w14:noSpellErr="1">
      <w:pPr>
        <w:pStyle w:val="p1"/>
        <w:spacing w:line="480" w:lineRule="auto"/>
        <w:divId w:val="158812623"/>
        <w:rPr>
          <w:rFonts w:ascii="Times New Roman" w:hAnsi="Times New Roman"/>
          <w:sz w:val="22"/>
          <w:szCs w:val="22"/>
        </w:rPr>
      </w:pPr>
      <w:r w:rsidRPr="5513DFAD" w:rsidR="00AB08C6">
        <w:rPr>
          <w:rStyle w:val="s1"/>
          <w:rFonts w:ascii="Times New Roman" w:hAnsi="Times New Roman"/>
          <w:sz w:val="22"/>
          <w:szCs w:val="22"/>
          <w:u w:val="single"/>
        </w:rPr>
        <w:t xml:space="preserve">To be a successful leader, </w:t>
      </w:r>
      <w:bookmarkStart w:name="_Int_btvLl2Y9" w:id="5"/>
      <w:r w:rsidRPr="5513DFAD" w:rsidR="00141ECE">
        <w:rPr>
          <w:rStyle w:val="s1"/>
          <w:rFonts w:ascii="Times New Roman" w:hAnsi="Times New Roman"/>
          <w:sz w:val="22"/>
          <w:szCs w:val="22"/>
          <w:u w:val="single"/>
        </w:rPr>
        <w:t>being feared</w:t>
      </w:r>
      <w:bookmarkEnd w:id="5"/>
      <w:r w:rsidRPr="5513DFAD" w:rsidR="00141ECE">
        <w:rPr>
          <w:rStyle w:val="s1"/>
          <w:rFonts w:ascii="Times New Roman" w:hAnsi="Times New Roman"/>
          <w:sz w:val="22"/>
          <w:szCs w:val="22"/>
          <w:u w:val="single"/>
        </w:rPr>
        <w:t xml:space="preserve"> </w:t>
      </w:r>
      <w:r w:rsidRPr="5513DFAD" w:rsidR="00A50915">
        <w:rPr>
          <w:rStyle w:val="s1"/>
          <w:rFonts w:ascii="Times New Roman" w:hAnsi="Times New Roman"/>
          <w:sz w:val="22"/>
          <w:szCs w:val="22"/>
          <w:u w:val="single"/>
        </w:rPr>
        <w:t>is a powerful tool.</w:t>
      </w:r>
      <w:r w:rsidRPr="5513DFAD" w:rsidR="00A50915">
        <w:rPr>
          <w:rStyle w:val="s1"/>
          <w:rFonts w:ascii="Times New Roman" w:hAnsi="Times New Roman"/>
          <w:sz w:val="22"/>
          <w:szCs w:val="22"/>
        </w:rPr>
        <w:t xml:space="preserve"> “</w:t>
      </w:r>
      <w:bookmarkStart w:name="_Int_ubaYob9o" w:id="6"/>
      <w:r w:rsidRPr="5513DFAD" w:rsidR="00C16D2A">
        <w:rPr>
          <w:rStyle w:val="s1"/>
          <w:rFonts w:ascii="Times New Roman" w:hAnsi="Times New Roman"/>
          <w:sz w:val="22"/>
          <w:szCs w:val="22"/>
        </w:rPr>
        <w:t>his</w:t>
      </w:r>
      <w:bookmarkEnd w:id="6"/>
      <w:r w:rsidRPr="5513DFAD" w:rsidR="00C16D2A">
        <w:rPr>
          <w:rStyle w:val="s1"/>
          <w:rFonts w:ascii="Times New Roman" w:hAnsi="Times New Roman"/>
          <w:sz w:val="22"/>
          <w:szCs w:val="22"/>
        </w:rPr>
        <w:t xml:space="preserve"> army rebelled </w:t>
      </w:r>
      <w:r w:rsidRPr="5513DFAD" w:rsidR="00F226E5">
        <w:rPr>
          <w:rStyle w:val="s1"/>
          <w:rFonts w:ascii="Times New Roman" w:hAnsi="Times New Roman"/>
          <w:sz w:val="22"/>
          <w:szCs w:val="22"/>
        </w:rPr>
        <w:t xml:space="preserve">in Spain; this arose from nothing but his </w:t>
      </w:r>
      <w:r w:rsidRPr="5513DFAD" w:rsidR="00254A56">
        <w:rPr>
          <w:rStyle w:val="s1"/>
          <w:rFonts w:ascii="Times New Roman" w:hAnsi="Times New Roman"/>
          <w:sz w:val="22"/>
          <w:szCs w:val="22"/>
        </w:rPr>
        <w:t xml:space="preserve">too great forbearance.” (Machiavelli </w:t>
      </w:r>
      <w:r w:rsidRPr="5513DFAD" w:rsidR="009A4BC7">
        <w:rPr>
          <w:rStyle w:val="s1"/>
          <w:rFonts w:ascii="Times New Roman" w:hAnsi="Times New Roman"/>
          <w:sz w:val="22"/>
          <w:szCs w:val="22"/>
        </w:rPr>
        <w:t xml:space="preserve">2). </w:t>
      </w:r>
      <w:r w:rsidRPr="5513DFAD" w:rsidR="00744380">
        <w:rPr>
          <w:rStyle w:val="s1"/>
          <w:rFonts w:ascii="Times New Roman" w:hAnsi="Times New Roman"/>
          <w:sz w:val="22"/>
          <w:szCs w:val="22"/>
        </w:rPr>
        <w:t xml:space="preserve">Scipio, </w:t>
      </w:r>
      <w:r w:rsidRPr="5513DFAD" w:rsidR="00D33287">
        <w:rPr>
          <w:rStyle w:val="s1"/>
          <w:rFonts w:ascii="Times New Roman" w:hAnsi="Times New Roman"/>
          <w:sz w:val="22"/>
          <w:szCs w:val="22"/>
        </w:rPr>
        <w:t>a</w:t>
      </w:r>
      <w:r w:rsidRPr="5513DFAD" w:rsidR="00D33C29">
        <w:rPr>
          <w:rStyle w:val="s1"/>
          <w:rFonts w:ascii="Times New Roman" w:hAnsi="Times New Roman"/>
          <w:sz w:val="22"/>
          <w:szCs w:val="22"/>
        </w:rPr>
        <w:t xml:space="preserve"> great leader until </w:t>
      </w:r>
      <w:r w:rsidRPr="5513DFAD" w:rsidR="00D33287">
        <w:rPr>
          <w:rStyle w:val="s1"/>
          <w:rFonts w:ascii="Times New Roman" w:hAnsi="Times New Roman"/>
          <w:sz w:val="22"/>
          <w:szCs w:val="22"/>
        </w:rPr>
        <w:t xml:space="preserve">unfortunately </w:t>
      </w:r>
      <w:r w:rsidRPr="5513DFAD" w:rsidR="0027265C">
        <w:rPr>
          <w:rStyle w:val="s1"/>
          <w:rFonts w:ascii="Times New Roman" w:hAnsi="Times New Roman"/>
          <w:sz w:val="22"/>
          <w:szCs w:val="22"/>
        </w:rPr>
        <w:t>his</w:t>
      </w:r>
      <w:commentRangeEnd w:id="1463367780"/>
      <w:r>
        <w:rPr>
          <w:rStyle w:val="CommentReference"/>
        </w:rPr>
        <w:commentReference w:id="1463367780"/>
      </w:r>
      <w:r w:rsidRPr="5513DFAD" w:rsidR="0027265C">
        <w:rPr>
          <w:rStyle w:val="s1"/>
          <w:rFonts w:ascii="Times New Roman" w:hAnsi="Times New Roman"/>
          <w:sz w:val="22"/>
          <w:szCs w:val="22"/>
        </w:rPr>
        <w:t xml:space="preserve"> kindness </w:t>
      </w:r>
      <w:bookmarkStart w:name="_Int_f2ms6z40" w:id="7"/>
      <w:r w:rsidRPr="5513DFAD" w:rsidR="0027265C">
        <w:rPr>
          <w:rStyle w:val="s1"/>
          <w:rFonts w:ascii="Times New Roman" w:hAnsi="Times New Roman"/>
          <w:sz w:val="22"/>
          <w:szCs w:val="22"/>
        </w:rPr>
        <w:t xml:space="preserve">was </w:t>
      </w:r>
      <w:r w:rsidRPr="5513DFAD" w:rsidR="00D33287">
        <w:rPr>
          <w:rStyle w:val="s1"/>
          <w:rFonts w:ascii="Times New Roman" w:hAnsi="Times New Roman"/>
          <w:sz w:val="22"/>
          <w:szCs w:val="22"/>
        </w:rPr>
        <w:t>taken</w:t>
      </w:r>
      <w:bookmarkEnd w:id="7"/>
      <w:r w:rsidRPr="5513DFAD" w:rsidR="00D33287">
        <w:rPr>
          <w:rStyle w:val="s1"/>
          <w:rFonts w:ascii="Times New Roman" w:hAnsi="Times New Roman"/>
          <w:sz w:val="22"/>
          <w:szCs w:val="22"/>
        </w:rPr>
        <w:t xml:space="preserve"> for granted</w:t>
      </w:r>
      <w:r w:rsidRPr="5513DFAD" w:rsidR="00C016DB">
        <w:rPr>
          <w:rStyle w:val="s1"/>
          <w:rFonts w:ascii="Times New Roman" w:hAnsi="Times New Roman"/>
          <w:sz w:val="22"/>
          <w:szCs w:val="22"/>
        </w:rPr>
        <w:t xml:space="preserve">. Scipio’s army </w:t>
      </w:r>
      <w:r w:rsidRPr="5513DFAD" w:rsidR="0077385C">
        <w:rPr>
          <w:rStyle w:val="s1"/>
          <w:rFonts w:ascii="Times New Roman" w:hAnsi="Times New Roman"/>
          <w:sz w:val="22"/>
          <w:szCs w:val="22"/>
        </w:rPr>
        <w:t xml:space="preserve">took advantage of </w:t>
      </w:r>
      <w:r w:rsidRPr="5513DFAD" w:rsidR="00817231">
        <w:rPr>
          <w:rStyle w:val="s1"/>
          <w:rFonts w:ascii="Times New Roman" w:hAnsi="Times New Roman"/>
          <w:sz w:val="22"/>
          <w:szCs w:val="22"/>
        </w:rPr>
        <w:t>the situation</w:t>
      </w:r>
      <w:r w:rsidRPr="5513DFAD" w:rsidR="0077385C">
        <w:rPr>
          <w:rStyle w:val="s1"/>
          <w:rFonts w:ascii="Times New Roman" w:hAnsi="Times New Roman"/>
          <w:sz w:val="22"/>
          <w:szCs w:val="22"/>
        </w:rPr>
        <w:t xml:space="preserve"> and was not scared to </w:t>
      </w:r>
      <w:r w:rsidRPr="5513DFAD" w:rsidR="00CC2681">
        <w:rPr>
          <w:rStyle w:val="s1"/>
          <w:rFonts w:ascii="Times New Roman" w:hAnsi="Times New Roman"/>
          <w:sz w:val="22"/>
          <w:szCs w:val="22"/>
        </w:rPr>
        <w:t xml:space="preserve">rebel against </w:t>
      </w:r>
      <w:r w:rsidRPr="5513DFAD" w:rsidR="00935F98">
        <w:rPr>
          <w:rStyle w:val="s1"/>
          <w:rFonts w:ascii="Times New Roman" w:hAnsi="Times New Roman"/>
          <w:sz w:val="22"/>
          <w:szCs w:val="22"/>
        </w:rPr>
        <w:t>Scipio’s</w:t>
      </w:r>
      <w:r w:rsidRPr="5513DFAD" w:rsidR="00CC2681">
        <w:rPr>
          <w:rStyle w:val="s1"/>
          <w:rFonts w:ascii="Times New Roman" w:hAnsi="Times New Roman"/>
          <w:sz w:val="22"/>
          <w:szCs w:val="22"/>
        </w:rPr>
        <w:t xml:space="preserve"> orde</w:t>
      </w:r>
      <w:r w:rsidRPr="5513DFAD" w:rsidR="00A65610">
        <w:rPr>
          <w:rStyle w:val="s1"/>
          <w:rFonts w:ascii="Times New Roman" w:hAnsi="Times New Roman"/>
          <w:sz w:val="22"/>
          <w:szCs w:val="22"/>
        </w:rPr>
        <w:t>rs.</w:t>
      </w:r>
      <w:r w:rsidRPr="5513DFAD" w:rsidR="00D33C29">
        <w:rPr>
          <w:rStyle w:val="s1"/>
          <w:rFonts w:ascii="Times New Roman" w:hAnsi="Times New Roman"/>
          <w:sz w:val="22"/>
          <w:szCs w:val="22"/>
        </w:rPr>
        <w:t xml:space="preserve"> The army did not fear the consequences Scipio would </w:t>
      </w:r>
      <w:r w:rsidRPr="5513DFAD" w:rsidR="003F4A44">
        <w:rPr>
          <w:rStyle w:val="s1"/>
          <w:rFonts w:ascii="Times New Roman" w:hAnsi="Times New Roman"/>
          <w:sz w:val="22"/>
          <w:szCs w:val="22"/>
        </w:rPr>
        <w:t>make the</w:t>
      </w:r>
      <w:r w:rsidRPr="5513DFAD" w:rsidR="00935F98">
        <w:rPr>
          <w:rStyle w:val="s1"/>
          <w:rFonts w:ascii="Times New Roman" w:hAnsi="Times New Roman"/>
          <w:sz w:val="22"/>
          <w:szCs w:val="22"/>
        </w:rPr>
        <w:t xml:space="preserve"> army face.</w:t>
      </w:r>
      <w:r w:rsidRPr="5513DFAD" w:rsidR="003F4A44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5513DFAD" w:rsidR="00A65610">
        <w:rPr>
          <w:rStyle w:val="s1"/>
          <w:rFonts w:ascii="Times New Roman" w:hAnsi="Times New Roman"/>
          <w:sz w:val="22"/>
          <w:szCs w:val="22"/>
        </w:rPr>
        <w:t>Hannibal for example, another leader</w:t>
      </w:r>
      <w:r w:rsidRPr="5513DFAD" w:rsidR="00B32181">
        <w:rPr>
          <w:rStyle w:val="s1"/>
          <w:rFonts w:ascii="Times New Roman" w:hAnsi="Times New Roman"/>
          <w:sz w:val="22"/>
          <w:szCs w:val="22"/>
        </w:rPr>
        <w:t xml:space="preserve">, was well respected and taken seriously because </w:t>
      </w:r>
      <w:r w:rsidRPr="5513DFAD" w:rsidR="001F62A1">
        <w:rPr>
          <w:rStyle w:val="s1"/>
          <w:rFonts w:ascii="Times New Roman" w:hAnsi="Times New Roman"/>
          <w:sz w:val="22"/>
          <w:szCs w:val="22"/>
        </w:rPr>
        <w:t>he</w:t>
      </w:r>
      <w:r w:rsidRPr="5513DFAD" w:rsidR="00B32181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5513DFAD" w:rsidR="00476A52">
        <w:rPr>
          <w:rStyle w:val="s1"/>
          <w:rFonts w:ascii="Times New Roman" w:hAnsi="Times New Roman"/>
          <w:sz w:val="22"/>
          <w:szCs w:val="22"/>
        </w:rPr>
        <w:t xml:space="preserve">showed the right amount of cruelty to </w:t>
      </w:r>
      <w:bookmarkStart w:name="_Int_qn7FOn2Q" w:id="8"/>
      <w:r w:rsidRPr="5513DFAD" w:rsidR="00476A52">
        <w:rPr>
          <w:rStyle w:val="s1"/>
          <w:rFonts w:ascii="Times New Roman" w:hAnsi="Times New Roman"/>
          <w:sz w:val="22"/>
          <w:szCs w:val="22"/>
        </w:rPr>
        <w:t>be feared</w:t>
      </w:r>
      <w:bookmarkEnd w:id="8"/>
      <w:r w:rsidRPr="5513DFAD" w:rsidR="00476A52">
        <w:rPr>
          <w:rStyle w:val="s1"/>
          <w:rFonts w:ascii="Times New Roman" w:hAnsi="Times New Roman"/>
          <w:sz w:val="22"/>
          <w:szCs w:val="22"/>
        </w:rPr>
        <w:t xml:space="preserve"> by the consequences </w:t>
      </w:r>
      <w:r w:rsidRPr="5513DFAD" w:rsidR="00F07796">
        <w:rPr>
          <w:rStyle w:val="s1"/>
          <w:rFonts w:ascii="Times New Roman" w:hAnsi="Times New Roman"/>
          <w:sz w:val="22"/>
          <w:szCs w:val="22"/>
        </w:rPr>
        <w:t xml:space="preserve">soldiers may </w:t>
      </w:r>
      <w:bookmarkStart w:name="_Int_8xm7uc1m" w:id="9"/>
      <w:r w:rsidRPr="5513DFAD" w:rsidR="00F07796">
        <w:rPr>
          <w:rStyle w:val="s1"/>
          <w:rFonts w:ascii="Times New Roman" w:hAnsi="Times New Roman"/>
          <w:sz w:val="22"/>
          <w:szCs w:val="22"/>
        </w:rPr>
        <w:t>be punished</w:t>
      </w:r>
      <w:bookmarkEnd w:id="9"/>
      <w:r w:rsidRPr="5513DFAD" w:rsidR="00F07796">
        <w:rPr>
          <w:rStyle w:val="s1"/>
          <w:rFonts w:ascii="Times New Roman" w:hAnsi="Times New Roman"/>
          <w:sz w:val="22"/>
          <w:szCs w:val="22"/>
        </w:rPr>
        <w:t xml:space="preserve"> with. </w:t>
      </w:r>
      <w:r w:rsidRPr="5513DFAD" w:rsidR="00EF4743">
        <w:rPr>
          <w:rStyle w:val="s1"/>
          <w:rFonts w:ascii="Times New Roman" w:hAnsi="Times New Roman"/>
          <w:sz w:val="22"/>
          <w:szCs w:val="22"/>
        </w:rPr>
        <w:t xml:space="preserve">A leader should not </w:t>
      </w:r>
      <w:r w:rsidRPr="5513DFAD" w:rsidR="00240C69">
        <w:rPr>
          <w:rStyle w:val="s1"/>
          <w:rFonts w:ascii="Times New Roman" w:hAnsi="Times New Roman"/>
          <w:sz w:val="22"/>
          <w:szCs w:val="22"/>
        </w:rPr>
        <w:t>inflict too much fear on individuals, as it may turn into negative feeling such as hatred</w:t>
      </w:r>
      <w:r w:rsidRPr="5513DFAD" w:rsidR="006D2F7A">
        <w:rPr>
          <w:rStyle w:val="s1"/>
          <w:rFonts w:ascii="Times New Roman" w:hAnsi="Times New Roman"/>
          <w:sz w:val="22"/>
          <w:szCs w:val="22"/>
        </w:rPr>
        <w:t xml:space="preserve">. </w:t>
      </w:r>
      <w:r w:rsidRPr="5513DFAD" w:rsidR="009A4BC7">
        <w:rPr>
          <w:rStyle w:val="s1"/>
          <w:rFonts w:ascii="Times New Roman" w:hAnsi="Times New Roman"/>
          <w:sz w:val="22"/>
          <w:szCs w:val="22"/>
        </w:rPr>
        <w:t xml:space="preserve">To </w:t>
      </w:r>
      <w:bookmarkStart w:name="_Int_kcfyd7NY" w:id="10"/>
      <w:r w:rsidRPr="5513DFAD" w:rsidR="009A4BC7">
        <w:rPr>
          <w:rStyle w:val="s1"/>
          <w:rFonts w:ascii="Times New Roman" w:hAnsi="Times New Roman"/>
          <w:sz w:val="22"/>
          <w:szCs w:val="22"/>
        </w:rPr>
        <w:t>be feared</w:t>
      </w:r>
      <w:bookmarkEnd w:id="10"/>
      <w:r w:rsidRPr="5513DFAD" w:rsidR="009A4BC7">
        <w:rPr>
          <w:rStyle w:val="s1"/>
          <w:rFonts w:ascii="Times New Roman" w:hAnsi="Times New Roman"/>
          <w:sz w:val="22"/>
          <w:szCs w:val="22"/>
        </w:rPr>
        <w:t xml:space="preserve"> holds a</w:t>
      </w:r>
      <w:r w:rsidRPr="5513DFAD" w:rsidR="00CE2AE2">
        <w:rPr>
          <w:rStyle w:val="s1"/>
          <w:rFonts w:ascii="Times New Roman" w:hAnsi="Times New Roman"/>
          <w:sz w:val="22"/>
          <w:szCs w:val="22"/>
        </w:rPr>
        <w:t xml:space="preserve">n ability to have authority over </w:t>
      </w:r>
      <w:r w:rsidRPr="5513DFAD" w:rsidR="00A96C70">
        <w:rPr>
          <w:rStyle w:val="s1"/>
          <w:rFonts w:ascii="Times New Roman" w:hAnsi="Times New Roman"/>
          <w:sz w:val="22"/>
          <w:szCs w:val="22"/>
        </w:rPr>
        <w:t>others.</w:t>
      </w:r>
      <w:r w:rsidRPr="5513DFAD" w:rsidR="006D2F7A">
        <w:rPr>
          <w:rFonts w:ascii="Times New Roman" w:hAnsi="Times New Roman"/>
          <w:sz w:val="22"/>
          <w:szCs w:val="22"/>
        </w:rPr>
        <w:t xml:space="preserve"> </w:t>
      </w:r>
      <w:r w:rsidRPr="5513DFAD" w:rsidR="006B6A85">
        <w:rPr>
          <w:rStyle w:val="s1"/>
          <w:rFonts w:ascii="Times New Roman" w:hAnsi="Times New Roman"/>
          <w:sz w:val="22"/>
          <w:szCs w:val="22"/>
          <w:u w:val="single"/>
        </w:rPr>
        <w:t>To be a good leader, making an impact on others is important.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 Mahatma Gandhi, a leader well known for leading others without using violence in situations and conflicts once </w:t>
      </w:r>
      <w:r w:rsidRPr="5513DFAD" w:rsidR="001035FA">
        <w:rPr>
          <w:rStyle w:val="s1"/>
          <w:rFonts w:ascii="Times New Roman" w:hAnsi="Times New Roman"/>
          <w:sz w:val="22"/>
          <w:szCs w:val="22"/>
        </w:rPr>
        <w:t>said,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 "A sign of a good leader is not how many followers you have, but how many leaders you create."</w:t>
      </w:r>
      <w:r w:rsidRPr="5513DFAD" w:rsidR="0036512B">
        <w:rPr>
          <w:rStyle w:val="s1"/>
          <w:rFonts w:ascii="Times New Roman" w:hAnsi="Times New Roman"/>
          <w:sz w:val="22"/>
          <w:szCs w:val="22"/>
        </w:rPr>
        <w:t xml:space="preserve"> (Gandhi).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 This quote shows that good leadership </w:t>
      </w:r>
      <w:bookmarkStart w:name="_Int_0uyjriZf" w:id="11"/>
      <w:r w:rsidRPr="5513DFAD" w:rsidR="006B6A85">
        <w:rPr>
          <w:rStyle w:val="s1"/>
          <w:rFonts w:ascii="Times New Roman" w:hAnsi="Times New Roman"/>
          <w:sz w:val="22"/>
          <w:szCs w:val="22"/>
        </w:rPr>
        <w:t>is shown</w:t>
      </w:r>
      <w:bookmarkEnd w:id="11"/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 by the impact they have on others 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>by being able to inspire future generations to take on leadership roles</w:t>
      </w:r>
      <w:r w:rsidRPr="5513DFAD" w:rsidR="00C17DFD">
        <w:rPr>
          <w:rStyle w:val="s1"/>
          <w:rFonts w:ascii="Times New Roman" w:hAnsi="Times New Roman"/>
          <w:sz w:val="22"/>
          <w:szCs w:val="22"/>
        </w:rPr>
        <w:t xml:space="preserve"> and to </w:t>
      </w:r>
      <w:r w:rsidRPr="5513DFAD" w:rsidR="00560DD1">
        <w:rPr>
          <w:rStyle w:val="s1"/>
          <w:rFonts w:ascii="Times New Roman" w:hAnsi="Times New Roman"/>
          <w:sz w:val="22"/>
          <w:szCs w:val="22"/>
        </w:rPr>
        <w:t xml:space="preserve">influence </w:t>
      </w:r>
      <w:r w:rsidRPr="5513DFAD" w:rsidR="00C17DFD">
        <w:rPr>
          <w:rStyle w:val="s1"/>
          <w:rFonts w:ascii="Times New Roman" w:hAnsi="Times New Roman"/>
          <w:sz w:val="22"/>
          <w:szCs w:val="22"/>
        </w:rPr>
        <w:t xml:space="preserve">others by helping or </w:t>
      </w:r>
      <w:r w:rsidRPr="5513DFAD" w:rsidR="00CE4A97">
        <w:rPr>
          <w:rStyle w:val="s1"/>
          <w:rFonts w:ascii="Times New Roman" w:hAnsi="Times New Roman"/>
          <w:sz w:val="22"/>
          <w:szCs w:val="22"/>
        </w:rPr>
        <w:t xml:space="preserve">showing them </w:t>
      </w:r>
      <w:r w:rsidRPr="5513DFAD" w:rsidR="00560DD1">
        <w:rPr>
          <w:rStyle w:val="s1"/>
          <w:rFonts w:ascii="Times New Roman" w:hAnsi="Times New Roman"/>
          <w:sz w:val="22"/>
          <w:szCs w:val="22"/>
        </w:rPr>
        <w:t>meaningful lessons</w:t>
      </w:r>
      <w:r w:rsidRPr="5513DFAD" w:rsidR="006B6A85">
        <w:rPr>
          <w:rStyle w:val="s1"/>
          <w:rFonts w:ascii="Times New Roman" w:hAnsi="Times New Roman"/>
          <w:sz w:val="22"/>
          <w:szCs w:val="22"/>
        </w:rPr>
        <w:t xml:space="preserve">. Gandhi empowered others to follow his beliefs and to do everything with love. </w:t>
      </w:r>
      <w:r w:rsidRPr="5513DFAD" w:rsidR="006D2F7A">
        <w:rPr>
          <w:rStyle w:val="s1"/>
          <w:rFonts w:ascii="Times New Roman" w:hAnsi="Times New Roman"/>
          <w:sz w:val="22"/>
          <w:szCs w:val="22"/>
        </w:rPr>
        <w:t xml:space="preserve">This shows </w:t>
      </w:r>
      <w:r w:rsidRPr="5513DFAD" w:rsidR="0036512B">
        <w:rPr>
          <w:rStyle w:val="s1"/>
          <w:rFonts w:ascii="Times New Roman" w:hAnsi="Times New Roman"/>
          <w:sz w:val="22"/>
          <w:szCs w:val="22"/>
        </w:rPr>
        <w:t xml:space="preserve">the power of </w:t>
      </w:r>
      <w:r w:rsidRPr="5513DFAD" w:rsidR="00560DD1">
        <w:rPr>
          <w:rStyle w:val="s1"/>
          <w:rFonts w:ascii="Times New Roman" w:hAnsi="Times New Roman"/>
          <w:sz w:val="22"/>
          <w:szCs w:val="22"/>
        </w:rPr>
        <w:t xml:space="preserve">impact </w:t>
      </w:r>
      <w:r w:rsidRPr="5513DFAD" w:rsidR="00505515">
        <w:rPr>
          <w:rStyle w:val="s1"/>
          <w:rFonts w:ascii="Times New Roman" w:hAnsi="Times New Roman"/>
          <w:sz w:val="22"/>
          <w:szCs w:val="22"/>
        </w:rPr>
        <w:t xml:space="preserve">and </w:t>
      </w:r>
      <w:r w:rsidRPr="5513DFAD" w:rsidR="004D4F07">
        <w:rPr>
          <w:rStyle w:val="s1"/>
          <w:rFonts w:ascii="Times New Roman" w:hAnsi="Times New Roman"/>
          <w:sz w:val="22"/>
          <w:szCs w:val="22"/>
        </w:rPr>
        <w:t xml:space="preserve">how good leaders affect </w:t>
      </w:r>
      <w:r w:rsidRPr="5513DFAD" w:rsidR="00CE6E90">
        <w:rPr>
          <w:rStyle w:val="s1"/>
          <w:rFonts w:ascii="Times New Roman" w:hAnsi="Times New Roman"/>
          <w:sz w:val="22"/>
          <w:szCs w:val="22"/>
        </w:rPr>
        <w:t xml:space="preserve">others by teachings. </w:t>
      </w:r>
      <w:r w:rsidRPr="5513DFAD" w:rsidR="00CE6E90">
        <w:rPr>
          <w:rStyle w:val="s1"/>
          <w:rFonts w:ascii="Times New Roman" w:hAnsi="Times New Roman"/>
          <w:sz w:val="22"/>
          <w:szCs w:val="22"/>
          <w:u w:val="single"/>
        </w:rPr>
        <w:t xml:space="preserve">Lastly, </w:t>
      </w:r>
      <w:r w:rsidRPr="5513DFAD" w:rsidR="00E355BD">
        <w:rPr>
          <w:rStyle w:val="s1"/>
          <w:rFonts w:ascii="Times New Roman" w:hAnsi="Times New Roman"/>
          <w:sz w:val="22"/>
          <w:szCs w:val="22"/>
          <w:u w:val="single"/>
        </w:rPr>
        <w:t>a successful leader must have humility.</w:t>
      </w:r>
      <w:r w:rsidRPr="5513DFAD" w:rsidR="009E7565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Barack Obama, </w:t>
      </w:r>
      <w:bookmarkStart w:name="_Int_0qoJmQXu" w:id="12"/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a 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greatly 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>admired</w:t>
      </w:r>
      <w:bookmarkEnd w:id="12"/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 former</w:t>
      </w:r>
      <w:r w:rsidRPr="5513DFAD" w:rsidR="00495E61">
        <w:rPr>
          <w:rStyle w:val="s1"/>
          <w:rFonts w:ascii="Times New Roman" w:hAnsi="Times New Roman"/>
          <w:sz w:val="22"/>
          <w:szCs w:val="22"/>
        </w:rPr>
        <w:t xml:space="preserve"> American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 president, is </w:t>
      </w:r>
      <w:bookmarkStart w:name="_Int_6tBiuWcd" w:id="13"/>
      <w:r w:rsidRPr="5513DFAD" w:rsidR="00395C66">
        <w:rPr>
          <w:rStyle w:val="s1"/>
          <w:rFonts w:ascii="Times New Roman" w:hAnsi="Times New Roman"/>
          <w:sz w:val="22"/>
          <w:szCs w:val="22"/>
        </w:rPr>
        <w:t>a great example</w:t>
      </w:r>
      <w:bookmarkEnd w:id="13"/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 of a leader who shows humility. At a recent event in London, many people were impressed by how humble Obama was, despite h</w:t>
      </w:r>
      <w:r w:rsidRPr="5513DFAD" w:rsidR="00495E61">
        <w:rPr>
          <w:rStyle w:val="s1"/>
          <w:rFonts w:ascii="Times New Roman" w:hAnsi="Times New Roman"/>
          <w:sz w:val="22"/>
          <w:szCs w:val="22"/>
        </w:rPr>
        <w:t xml:space="preserve">olding </w:t>
      </w:r>
      <w:r w:rsidRPr="5513DFAD" w:rsidR="00F45BD2">
        <w:rPr>
          <w:rStyle w:val="s1"/>
          <w:rFonts w:ascii="Times New Roman" w:hAnsi="Times New Roman"/>
          <w:sz w:val="22"/>
          <w:szCs w:val="22"/>
        </w:rPr>
        <w:t xml:space="preserve">such high 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power. Mwenya 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>Kawesha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 commented, “He has such great power and yet talked with such humility.” (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>Kawesha</w:t>
      </w:r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). Humility is an important quality for leaders because it allows them to </w:t>
      </w:r>
      <w:bookmarkStart w:name="_Int_EZ64eAng" w:id="14"/>
      <w:r w:rsidRPr="5513DFAD" w:rsidR="00395C66">
        <w:rPr>
          <w:rStyle w:val="s1"/>
          <w:rFonts w:ascii="Times New Roman" w:hAnsi="Times New Roman"/>
          <w:sz w:val="22"/>
          <w:szCs w:val="22"/>
        </w:rPr>
        <w:t>demonstrate</w:t>
      </w:r>
      <w:bookmarkEnd w:id="14"/>
      <w:r w:rsidRPr="5513DFAD" w:rsidR="00395C66">
        <w:rPr>
          <w:rStyle w:val="s1"/>
          <w:rFonts w:ascii="Times New Roman" w:hAnsi="Times New Roman"/>
          <w:sz w:val="22"/>
          <w:szCs w:val="22"/>
        </w:rPr>
        <w:t xml:space="preserve"> empathy and compassion</w:t>
      </w:r>
      <w:r w:rsidRPr="5513DFAD" w:rsidR="00975757">
        <w:rPr>
          <w:rStyle w:val="s1"/>
          <w:rFonts w:ascii="Times New Roman" w:hAnsi="Times New Roman"/>
          <w:sz w:val="22"/>
          <w:szCs w:val="22"/>
        </w:rPr>
        <w:t>.</w:t>
      </w:r>
      <w:r w:rsidRPr="5513DFAD" w:rsidR="007A01FA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Feelings such as fear, humility, and </w:t>
      </w:r>
      <w:r w:rsidRPr="5513DFAD" w:rsidR="007C20AD">
        <w:rPr>
          <w:rStyle w:val="s1"/>
          <w:rFonts w:ascii="Times New Roman" w:hAnsi="Times New Roman"/>
          <w:sz w:val="22"/>
          <w:szCs w:val="22"/>
        </w:rPr>
        <w:t xml:space="preserve">impact are beneficial </w:t>
      </w:r>
      <w:r w:rsidRPr="5513DFAD" w:rsidR="00AA6A37">
        <w:rPr>
          <w:rStyle w:val="s1"/>
          <w:rFonts w:ascii="Times New Roman" w:hAnsi="Times New Roman"/>
          <w:sz w:val="22"/>
          <w:szCs w:val="22"/>
        </w:rPr>
        <w:t>for working on</w:t>
      </w:r>
      <w:r w:rsidRPr="5513DFAD" w:rsidR="007C20AD">
        <w:rPr>
          <w:rStyle w:val="s1"/>
          <w:rFonts w:ascii="Times New Roman" w:hAnsi="Times New Roman"/>
          <w:sz w:val="22"/>
          <w:szCs w:val="22"/>
        </w:rPr>
        <w:t xml:space="preserve"> being a successful leader.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Fear can be an effective way for leaders to </w:t>
      </w:r>
      <w:r w:rsidRPr="5513DFAD" w:rsidR="008C570E">
        <w:rPr>
          <w:rStyle w:val="s1"/>
          <w:rFonts w:ascii="Times New Roman" w:hAnsi="Times New Roman"/>
          <w:sz w:val="22"/>
          <w:szCs w:val="22"/>
        </w:rPr>
        <w:t xml:space="preserve">gain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control, but it needs to </w:t>
      </w:r>
      <w:bookmarkStart w:name="_Int_GvRhnLsw" w:id="15"/>
      <w:r w:rsidRPr="5513DFAD" w:rsidR="00A8258E">
        <w:rPr>
          <w:rStyle w:val="s1"/>
          <w:rFonts w:ascii="Times New Roman" w:hAnsi="Times New Roman"/>
          <w:sz w:val="22"/>
          <w:szCs w:val="22"/>
        </w:rPr>
        <w:t>be used</w:t>
      </w:r>
      <w:bookmarkEnd w:id="15"/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5513DFAD" w:rsidR="008C570E">
        <w:rPr>
          <w:rStyle w:val="s1"/>
          <w:rFonts w:ascii="Times New Roman" w:hAnsi="Times New Roman"/>
          <w:sz w:val="22"/>
          <w:szCs w:val="22"/>
        </w:rPr>
        <w:t>in a way not to create harm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5513DFAD" w:rsidR="008C570E">
        <w:rPr>
          <w:rStyle w:val="s1"/>
          <w:rFonts w:ascii="Times New Roman" w:hAnsi="Times New Roman"/>
          <w:sz w:val="22"/>
          <w:szCs w:val="22"/>
        </w:rPr>
        <w:t>or hatred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>.</w:t>
      </w:r>
      <w:r w:rsidRPr="5513DFAD" w:rsidR="008C570E">
        <w:rPr>
          <w:rStyle w:val="s1"/>
          <w:rFonts w:ascii="Times New Roman" w:hAnsi="Times New Roman"/>
          <w:sz w:val="22"/>
          <w:szCs w:val="22"/>
        </w:rPr>
        <w:t xml:space="preserve"> L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>eadership also involves making impact on others, as Mahatma Gandhi pointed out by focusing on inspiring</w:t>
      </w:r>
      <w:r w:rsidRPr="5513DFAD" w:rsidR="00D75BEC">
        <w:rPr>
          <w:rStyle w:val="s1"/>
          <w:rFonts w:ascii="Times New Roman" w:hAnsi="Times New Roman"/>
          <w:sz w:val="22"/>
          <w:szCs w:val="22"/>
        </w:rPr>
        <w:t xml:space="preserve"> others by showing others respectful ways to lead </w:t>
      </w:r>
      <w:r w:rsidRPr="5513DFAD" w:rsidR="00C176AC">
        <w:rPr>
          <w:rStyle w:val="s1"/>
          <w:rFonts w:ascii="Times New Roman" w:hAnsi="Times New Roman"/>
          <w:sz w:val="22"/>
          <w:szCs w:val="22"/>
        </w:rPr>
        <w:t>each other through situations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. </w:t>
      </w:r>
      <w:r w:rsidRPr="5513DFAD" w:rsidR="00C176AC">
        <w:rPr>
          <w:rStyle w:val="s1"/>
          <w:rFonts w:ascii="Times New Roman" w:hAnsi="Times New Roman"/>
          <w:sz w:val="22"/>
          <w:szCs w:val="22"/>
        </w:rPr>
        <w:t xml:space="preserve">Finally, great leaders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like Barack Obama show that humility </w:t>
      </w:r>
      <w:r w:rsidRPr="5513DFAD" w:rsidR="00ED5868">
        <w:rPr>
          <w:rStyle w:val="s1"/>
          <w:rFonts w:ascii="Times New Roman" w:hAnsi="Times New Roman"/>
          <w:sz w:val="22"/>
          <w:szCs w:val="22"/>
        </w:rPr>
        <w:t xml:space="preserve">is important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>for</w:t>
      </w:r>
      <w:r w:rsidRPr="5513DFAD" w:rsidR="007A01FA">
        <w:rPr>
          <w:rStyle w:val="s1"/>
          <w:rFonts w:ascii="Times New Roman" w:hAnsi="Times New Roman"/>
          <w:sz w:val="22"/>
          <w:szCs w:val="22"/>
        </w:rPr>
        <w:t xml:space="preserve"> leadership by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 xml:space="preserve">earning </w:t>
      </w:r>
      <w:r w:rsidRPr="5513DFAD" w:rsidR="007A01FA">
        <w:rPr>
          <w:rStyle w:val="s1"/>
          <w:rFonts w:ascii="Times New Roman" w:hAnsi="Times New Roman"/>
          <w:sz w:val="22"/>
          <w:szCs w:val="22"/>
        </w:rPr>
        <w:t xml:space="preserve">individuals trust </w:t>
      </w:r>
      <w:r w:rsidRPr="5513DFAD" w:rsidR="00A8258E">
        <w:rPr>
          <w:rStyle w:val="s1"/>
          <w:rFonts w:ascii="Times New Roman" w:hAnsi="Times New Roman"/>
          <w:sz w:val="22"/>
          <w:szCs w:val="22"/>
        </w:rPr>
        <w:t>and showing empathy</w:t>
      </w:r>
      <w:r w:rsidRPr="5513DFAD" w:rsidR="007A01FA">
        <w:rPr>
          <w:rStyle w:val="s1"/>
          <w:rFonts w:ascii="Times New Roman" w:hAnsi="Times New Roman"/>
          <w:sz w:val="22"/>
          <w:szCs w:val="22"/>
        </w:rPr>
        <w:t>.</w:t>
      </w:r>
    </w:p>
    <w:p w:rsidR="00E17414" w:rsidP="006B6A85" w:rsidRDefault="00E17414" w14:paraId="01584549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0730893D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6280DC67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448CB97E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6B84F16D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2DBFFB3E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24757767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492ECAD0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39748F11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A109D1" w:rsidP="006B6A85" w:rsidRDefault="00A109D1" w14:paraId="10C483F4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377536" w:rsidP="002778F9" w:rsidRDefault="00AD2F7E" w14:paraId="51A0BD79" w14:textId="3E1D172C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Works Cited</w:t>
      </w:r>
    </w:p>
    <w:p w:rsidRPr="002778F9" w:rsidR="00272F53" w:rsidP="002778F9" w:rsidRDefault="00272F53" w14:paraId="18E18B0D" w14:textId="04E00EB5">
      <w:pPr>
        <w:pStyle w:val="NormalWeb"/>
        <w:spacing w:line="480" w:lineRule="auto"/>
        <w:ind w:left="567" w:hanging="567"/>
        <w:divId w:val="530538362"/>
        <w:rPr>
          <w:color w:val="000000"/>
          <w:sz w:val="22"/>
          <w:szCs w:val="22"/>
        </w:rPr>
      </w:pPr>
      <w:r w:rsidRPr="002778F9">
        <w:rPr>
          <w:color w:val="000000"/>
          <w:sz w:val="22"/>
          <w:szCs w:val="22"/>
        </w:rPr>
        <w:t>Boffey, Daniel. “Barack Obama: ‘He Has Such Power … yet Such Humility.’”</w:t>
      </w:r>
      <w:r w:rsidRPr="002778F9">
        <w:rPr>
          <w:rStyle w:val="apple-converted-space"/>
          <w:color w:val="000000"/>
          <w:sz w:val="22"/>
          <w:szCs w:val="22"/>
        </w:rPr>
        <w:t> </w:t>
      </w:r>
      <w:r w:rsidRPr="002778F9">
        <w:rPr>
          <w:i/>
          <w:iCs/>
          <w:color w:val="000000"/>
          <w:sz w:val="22"/>
          <w:szCs w:val="22"/>
        </w:rPr>
        <w:t>The Guardian</w:t>
      </w:r>
      <w:r w:rsidRPr="002778F9">
        <w:rPr>
          <w:color w:val="000000"/>
          <w:sz w:val="22"/>
          <w:szCs w:val="22"/>
        </w:rPr>
        <w:t>, Guardian News and Media, 24 Apr. 2016, amp.theguardian.com/us-news/2016/apr/24/barack-obama-such-power-such-humility.</w:t>
      </w:r>
      <w:r w:rsidRPr="002778F9">
        <w:rPr>
          <w:rStyle w:val="apple-converted-space"/>
          <w:color w:val="000000"/>
          <w:sz w:val="22"/>
          <w:szCs w:val="22"/>
        </w:rPr>
        <w:t> </w:t>
      </w:r>
      <w:r w:rsidRPr="002778F9" w:rsidR="002778F9">
        <w:rPr>
          <w:rStyle w:val="apple-converted-space"/>
          <w:color w:val="000000"/>
          <w:sz w:val="22"/>
          <w:szCs w:val="22"/>
        </w:rPr>
        <w:t xml:space="preserve">Accessed 12 </w:t>
      </w:r>
      <w:bookmarkStart w:name="_Int_iaPPj0Q4" w:id="16"/>
      <w:r w:rsidR="008D3D98">
        <w:rPr>
          <w:rStyle w:val="apple-converted-space"/>
          <w:color w:val="000000"/>
          <w:sz w:val="22"/>
          <w:szCs w:val="22"/>
        </w:rPr>
        <w:t>September,</w:t>
      </w:r>
      <w:bookmarkEnd w:id="16"/>
      <w:r w:rsidR="008D3D98">
        <w:rPr>
          <w:rStyle w:val="apple-converted-space"/>
          <w:color w:val="000000"/>
          <w:sz w:val="22"/>
          <w:szCs w:val="22"/>
        </w:rPr>
        <w:t xml:space="preserve"> </w:t>
      </w:r>
      <w:r w:rsidRPr="002778F9" w:rsidR="002778F9">
        <w:rPr>
          <w:rStyle w:val="apple-converted-space"/>
          <w:color w:val="000000"/>
          <w:sz w:val="22"/>
          <w:szCs w:val="22"/>
        </w:rPr>
        <w:t>2024</w:t>
      </w:r>
      <w:r w:rsidR="008D3D98">
        <w:rPr>
          <w:rStyle w:val="apple-converted-space"/>
          <w:color w:val="000000"/>
          <w:sz w:val="22"/>
          <w:szCs w:val="22"/>
        </w:rPr>
        <w:t>.</w:t>
      </w:r>
    </w:p>
    <w:p w:rsidRPr="00B021CF" w:rsidR="00377536" w:rsidP="00B021CF" w:rsidRDefault="006B0B7A" w14:paraId="551B4FE4" w14:textId="4B261C09">
      <w:pPr>
        <w:pStyle w:val="NormalWeb"/>
        <w:spacing w:line="480" w:lineRule="auto"/>
        <w:ind w:left="567" w:hanging="567"/>
        <w:divId w:val="2065177286"/>
        <w:rPr>
          <w:color w:val="000000"/>
          <w:sz w:val="22"/>
          <w:szCs w:val="22"/>
        </w:rPr>
      </w:pPr>
      <w:r w:rsidRPr="006B0B7A">
        <w:rPr>
          <w:color w:val="000000"/>
          <w:sz w:val="22"/>
          <w:szCs w:val="22"/>
        </w:rPr>
        <w:t>“Leader | English Meaning - Cambridge Dictionary.”</w:t>
      </w:r>
      <w:r w:rsidRPr="006B0B7A">
        <w:rPr>
          <w:rStyle w:val="apple-converted-space"/>
          <w:color w:val="000000"/>
          <w:sz w:val="22"/>
          <w:szCs w:val="22"/>
        </w:rPr>
        <w:t> </w:t>
      </w:r>
      <w:r w:rsidRPr="006B0B7A">
        <w:rPr>
          <w:i/>
          <w:iCs/>
          <w:color w:val="000000"/>
          <w:sz w:val="22"/>
          <w:szCs w:val="22"/>
        </w:rPr>
        <w:t>Cambridge Dictionary</w:t>
      </w:r>
      <w:r w:rsidRPr="006B0B7A">
        <w:rPr>
          <w:color w:val="000000"/>
          <w:sz w:val="22"/>
          <w:szCs w:val="22"/>
        </w:rPr>
        <w:t xml:space="preserve">, dictionary.cambridge.org/dictionary/english/leader. Accessed 12 </w:t>
      </w:r>
      <w:bookmarkStart w:name="_Int_iBcs3pGp" w:id="17"/>
      <w:r w:rsidR="008D3D98">
        <w:rPr>
          <w:color w:val="000000"/>
          <w:sz w:val="22"/>
          <w:szCs w:val="22"/>
        </w:rPr>
        <w:t>September,</w:t>
      </w:r>
      <w:bookmarkEnd w:id="17"/>
      <w:r w:rsidR="008D3D98">
        <w:rPr>
          <w:color w:val="000000"/>
          <w:sz w:val="22"/>
          <w:szCs w:val="22"/>
        </w:rPr>
        <w:t xml:space="preserve"> </w:t>
      </w:r>
      <w:r w:rsidR="002778F9">
        <w:rPr>
          <w:color w:val="000000"/>
          <w:sz w:val="22"/>
          <w:szCs w:val="22"/>
        </w:rPr>
        <w:t>2024</w:t>
      </w:r>
      <w:r w:rsidRPr="006B0B7A">
        <w:rPr>
          <w:color w:val="000000"/>
          <w:sz w:val="22"/>
          <w:szCs w:val="22"/>
        </w:rPr>
        <w:t>.</w:t>
      </w:r>
      <w:r w:rsidRPr="006B0B7A">
        <w:rPr>
          <w:rStyle w:val="apple-converted-space"/>
          <w:color w:val="000000"/>
          <w:sz w:val="22"/>
          <w:szCs w:val="22"/>
        </w:rPr>
        <w:t> </w:t>
      </w:r>
    </w:p>
    <w:p w:rsidRPr="00EB6762" w:rsidR="00EB6762" w:rsidP="00B021CF" w:rsidRDefault="00EB6762" w14:paraId="0D816268" w14:textId="7777777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B6762">
        <w:rPr>
          <w:rFonts w:ascii="Times New Roman" w:hAnsi="Times New Roman" w:cs="Times New Roman"/>
          <w:sz w:val="22"/>
          <w:szCs w:val="22"/>
        </w:rPr>
        <w:t xml:space="preserve">Machiavelli, Niccoló. "Excerpt from The Prince". 1532. CommonLit, </w:t>
      </w:r>
    </w:p>
    <w:p w:rsidR="00AD2F7E" w:rsidP="009A06FF" w:rsidRDefault="00EB6762" w14:paraId="6FAFECB4" w14:textId="6BCB7859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9A06FF">
        <w:rPr>
          <w:rFonts w:ascii="Times New Roman" w:hAnsi="Times New Roman" w:cs="Times New Roman"/>
          <w:sz w:val="22"/>
          <w:szCs w:val="22"/>
        </w:rPr>
        <w:t>https://www.commonlit.org/en/texts/excerpt-from-the-prince</w:t>
      </w:r>
      <w:r w:rsidR="009A06FF">
        <w:rPr>
          <w:rFonts w:ascii="Times New Roman" w:hAnsi="Times New Roman" w:cs="Times New Roman"/>
          <w:sz w:val="22"/>
          <w:szCs w:val="22"/>
        </w:rPr>
        <w:t xml:space="preserve">. </w:t>
      </w:r>
      <w:r w:rsidRPr="00EB6762">
        <w:rPr>
          <w:rFonts w:ascii="Times New Roman" w:hAnsi="Times New Roman" w:cs="Times New Roman"/>
          <w:sz w:val="22"/>
          <w:szCs w:val="22"/>
        </w:rPr>
        <w:t xml:space="preserve">Accessed September 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EB6762" w:rsidR="008D3D98">
        <w:rPr>
          <w:rFonts w:ascii="Times New Roman" w:hAnsi="Times New Roman" w:cs="Times New Roman"/>
          <w:sz w:val="22"/>
          <w:szCs w:val="22"/>
        </w:rPr>
        <w:t>, 2024</w:t>
      </w:r>
      <w:r w:rsidRPr="00EB6762">
        <w:rPr>
          <w:rFonts w:ascii="Times New Roman" w:hAnsi="Times New Roman" w:cs="Times New Roman"/>
          <w:sz w:val="22"/>
          <w:szCs w:val="22"/>
        </w:rPr>
        <w:t>.</w:t>
      </w:r>
    </w:p>
    <w:p w:rsidR="00002601" w:rsidP="00002601" w:rsidRDefault="00002601" w14:paraId="718929D5" w14:textId="5B5120E6">
      <w:pPr>
        <w:pStyle w:val="NormalWeb"/>
        <w:spacing w:line="480" w:lineRule="auto"/>
        <w:ind w:left="567" w:hanging="567"/>
        <w:divId w:val="286283680"/>
        <w:rPr>
          <w:rStyle w:val="apple-converted-space"/>
          <w:color w:val="000000"/>
          <w:sz w:val="22"/>
          <w:szCs w:val="22"/>
        </w:rPr>
      </w:pPr>
      <w:r w:rsidRPr="00002601">
        <w:rPr>
          <w:color w:val="000000"/>
          <w:sz w:val="22"/>
          <w:szCs w:val="22"/>
        </w:rPr>
        <w:t>“Secretary-General’s Remarks at the Event: Leadership Matters - Relevance of Mahatma Gandhi in the Contemporary World [as Delivered] Secretary-General.”</w:t>
      </w:r>
      <w:r w:rsidRPr="00002601">
        <w:rPr>
          <w:rStyle w:val="apple-converted-space"/>
          <w:color w:val="000000"/>
          <w:sz w:val="22"/>
          <w:szCs w:val="22"/>
        </w:rPr>
        <w:t> </w:t>
      </w:r>
      <w:r w:rsidRPr="00002601">
        <w:rPr>
          <w:i/>
          <w:iCs/>
          <w:color w:val="000000"/>
          <w:sz w:val="22"/>
          <w:szCs w:val="22"/>
        </w:rPr>
        <w:t>United Nations</w:t>
      </w:r>
      <w:r w:rsidRPr="00002601">
        <w:rPr>
          <w:color w:val="000000"/>
          <w:sz w:val="22"/>
          <w:szCs w:val="22"/>
        </w:rPr>
        <w:t xml:space="preserve">, United Nations, 24 </w:t>
      </w:r>
      <w:r w:rsidR="009A06FF">
        <w:rPr>
          <w:color w:val="000000"/>
          <w:sz w:val="22"/>
          <w:szCs w:val="22"/>
        </w:rPr>
        <w:t xml:space="preserve">September </w:t>
      </w:r>
      <w:r w:rsidRPr="00002601">
        <w:rPr>
          <w:color w:val="000000"/>
          <w:sz w:val="22"/>
          <w:szCs w:val="22"/>
        </w:rPr>
        <w:t>2019, www.un.org/sg/en/content/sg/statement/2019-09-24/secretary-generals-remarks-the-event-leadership-matters-relevance-of-mahatma-gandhi-the-contemporary-world-delivered#:~:text=Perhaps%20Gandhi’s%20most%20important%20legacy,we%20are%20capable%20of%20doing.</w:t>
      </w:r>
      <w:r w:rsidRPr="00002601">
        <w:rPr>
          <w:rStyle w:val="apple-converted-space"/>
          <w:color w:val="000000"/>
          <w:sz w:val="22"/>
          <w:szCs w:val="22"/>
        </w:rPr>
        <w:t> </w:t>
      </w:r>
    </w:p>
    <w:p w:rsidRPr="005C6A76" w:rsidR="005C6A76" w:rsidP="005C6A76" w:rsidRDefault="005C6A76" w14:paraId="2CF6EEC2" w14:textId="77777777">
      <w:pPr>
        <w:pStyle w:val="NormalWeb"/>
        <w:spacing w:line="480" w:lineRule="auto"/>
        <w:ind w:left="567" w:hanging="567"/>
        <w:divId w:val="381516077"/>
        <w:rPr>
          <w:color w:val="000000"/>
          <w:sz w:val="22"/>
          <w:szCs w:val="22"/>
        </w:rPr>
      </w:pPr>
      <w:r w:rsidRPr="005C6A76">
        <w:rPr>
          <w:color w:val="000000"/>
          <w:sz w:val="22"/>
          <w:szCs w:val="22"/>
        </w:rPr>
        <w:t>“‘A Sign of a Good Leader Is Not How Many Followers You Have, but How Many Leaders You Create.’ (Mahatma Gandhi).”</w:t>
      </w:r>
      <w:r w:rsidRPr="005C6A7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C6A76">
        <w:rPr>
          <w:i/>
          <w:iCs/>
          <w:color w:val="000000"/>
          <w:sz w:val="22"/>
          <w:szCs w:val="22"/>
        </w:rPr>
        <w:t>Developingsuperleaders</w:t>
      </w:r>
      <w:proofErr w:type="spellEnd"/>
      <w:r w:rsidRPr="005C6A76">
        <w:rPr>
          <w:color w:val="000000"/>
          <w:sz w:val="22"/>
          <w:szCs w:val="22"/>
        </w:rPr>
        <w:t>, 7 June 2021, developingsuperleaders.wordpress.com/2021/06/07/a-sign-of-a-good-leader-is-not-how-many-followers-you-have-but-how-many-leaders-you-create-mahatma-gandhi/.</w:t>
      </w:r>
      <w:r w:rsidRPr="005C6A76">
        <w:rPr>
          <w:rStyle w:val="apple-converted-space"/>
          <w:color w:val="000000"/>
          <w:sz w:val="22"/>
          <w:szCs w:val="22"/>
        </w:rPr>
        <w:t> </w:t>
      </w:r>
    </w:p>
    <w:p w:rsidRPr="00002601" w:rsidR="005C6A76" w:rsidP="00002601" w:rsidRDefault="005C6A76" w14:paraId="79B10297" w14:textId="77777777">
      <w:pPr>
        <w:pStyle w:val="NormalWeb"/>
        <w:spacing w:line="480" w:lineRule="auto"/>
        <w:ind w:left="567" w:hanging="567"/>
        <w:divId w:val="286283680"/>
        <w:rPr>
          <w:color w:val="000000"/>
          <w:sz w:val="22"/>
          <w:szCs w:val="22"/>
        </w:rPr>
      </w:pPr>
    </w:p>
    <w:p w:rsidRPr="006B6A85" w:rsidR="00002601" w:rsidP="00002601" w:rsidRDefault="00002601" w14:paraId="24FC98D3" w14:textId="01ED8B99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sectPr w:rsidRPr="006B6A85" w:rsidR="00002601">
      <w:headerReference w:type="even" r:id="rId6"/>
      <w:headerReference w:type="default" r:id="rId7"/>
      <w:footerReference w:type="even" r:id="rId8"/>
      <w:footerReference w:type="defaul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ED" w:author="Eliana  DellÆAcqua" w:date="2024-09-16T12:11:01" w:id="1463367780">
    <w:p xmlns:w14="http://schemas.microsoft.com/office/word/2010/wordml" xmlns:w="http://schemas.openxmlformats.org/wordprocessingml/2006/main" w:rsidR="7DF6630E" w:rsidRDefault="448C2B99" w14:paraId="210BCE95" w14:textId="24E07D3B">
      <w:pPr>
        <w:pStyle w:val="CommentText"/>
      </w:pPr>
      <w:r>
        <w:rPr>
          <w:rStyle w:val="CommentReference"/>
        </w:rPr>
        <w:annotationRef/>
      </w:r>
      <w:r w:rsidRPr="368F9257" w:rsidR="3E531754">
        <w:t>This is one paragraph! No breaks!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10BCE9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9A35B" w16cex:dateUtc="2024-09-16T17:11:01.2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0BCE95" w16cid:durableId="3CB9A3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6A98" w:rsidP="00BB6A98" w:rsidRDefault="00BB6A98" w14:paraId="0F9D95F6" w14:textId="77777777">
      <w:pPr>
        <w:spacing w:after="0" w:line="240" w:lineRule="auto"/>
      </w:pPr>
      <w:r>
        <w:separator/>
      </w:r>
    </w:p>
  </w:endnote>
  <w:endnote w:type="continuationSeparator" w:id="0">
    <w:p w:rsidR="00BB6A98" w:rsidP="00BB6A98" w:rsidRDefault="00BB6A98" w14:paraId="29EA01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1427118"/>
      <w:docPartObj>
        <w:docPartGallery w:val="Page Numbers (Bottom of Page)"/>
        <w:docPartUnique/>
      </w:docPartObj>
    </w:sdtPr>
    <w:sdtContent>
      <w:p w:rsidR="0073734C" w:rsidP="004B6F9D" w:rsidRDefault="0073734C" w14:paraId="60C6D19E" w14:textId="1AD9CB26">
        <w:pPr>
          <w:pStyle w:val="Footer"/>
          <w:framePr w:wrap="none" w:hAnchor="margin" w:vAnchor="tex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73734C" w:rsidP="0073734C" w:rsidRDefault="0073734C" w14:paraId="11EE0447" w14:textId="7777777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734C" w:rsidP="0073734C" w:rsidRDefault="0073734C" w14:paraId="31CCADB0" w14:textId="7777777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6A98" w:rsidP="00BB6A98" w:rsidRDefault="00BB6A98" w14:paraId="788610CB" w14:textId="77777777">
      <w:pPr>
        <w:spacing w:after="0" w:line="240" w:lineRule="auto"/>
      </w:pPr>
      <w:r>
        <w:separator/>
      </w:r>
    </w:p>
  </w:footnote>
  <w:footnote w:type="continuationSeparator" w:id="0">
    <w:p w:rsidR="00BB6A98" w:rsidP="00BB6A98" w:rsidRDefault="00BB6A98" w14:paraId="39861A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21689419"/>
      <w:docPartObj>
        <w:docPartGallery w:val="Page Numbers (Top of Page)"/>
        <w:docPartUnique/>
      </w:docPartObj>
    </w:sdtPr>
    <w:sdtContent>
      <w:p w:rsidR="008C11BB" w:rsidP="004B6F9D" w:rsidRDefault="008C11BB" w14:paraId="4A13D2E1" w14:textId="5DC0535A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297738907"/>
      <w:docPartObj>
        <w:docPartGallery w:val="Page Numbers (Top of Page)"/>
        <w:docPartUnique/>
      </w:docPartObj>
    </w:sdtPr>
    <w:sdtContent>
      <w:p w:rsidR="00E462E0" w:rsidP="008C11BB" w:rsidRDefault="00E462E0" w14:paraId="719C28E6" w14:textId="5AABB8DD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-1224683936"/>
      <w:docPartObj>
        <w:docPartGallery w:val="Page Numbers (Top of Page)"/>
        <w:docPartUnique/>
      </w:docPartObj>
    </w:sdtPr>
    <w:sdtContent>
      <w:p w:rsidR="0073734C" w:rsidP="00E462E0" w:rsidRDefault="0073734C" w14:paraId="28B69991" w14:textId="045211C5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-650902712"/>
      <w:docPartObj>
        <w:docPartGallery w:val="Page Numbers (Top of Page)"/>
        <w:docPartUnique/>
      </w:docPartObj>
    </w:sdtPr>
    <w:sdtContent>
      <w:p w:rsidR="0073734C" w:rsidP="0073734C" w:rsidRDefault="0073734C" w14:paraId="5857A3A3" w14:textId="31AD9E31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-1078138525"/>
      <w:docPartObj>
        <w:docPartGallery w:val="Page Numbers (Top of Page)"/>
        <w:docPartUnique/>
      </w:docPartObj>
    </w:sdtPr>
    <w:sdtContent>
      <w:p w:rsidR="0073734C" w:rsidP="0073734C" w:rsidRDefault="0073734C" w14:paraId="4520E799" w14:textId="31994450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-1829594538"/>
      <w:docPartObj>
        <w:docPartGallery w:val="Page Numbers (Top of Page)"/>
        <w:docPartUnique/>
      </w:docPartObj>
    </w:sdtPr>
    <w:sdtContent>
      <w:p w:rsidR="0073734C" w:rsidP="0073734C" w:rsidRDefault="0073734C" w14:paraId="14AA2F43" w14:textId="418C9693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-709946607"/>
      <w:docPartObj>
        <w:docPartGallery w:val="Page Numbers (Top of Page)"/>
        <w:docPartUnique/>
      </w:docPartObj>
    </w:sdtPr>
    <w:sdtContent>
      <w:p w:rsidR="00F03222" w:rsidP="0073734C" w:rsidRDefault="00F03222" w14:paraId="09D3736F" w14:textId="7260137B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sdt>
    <w:sdtPr>
      <w:rPr>
        <w:rStyle w:val="PageNumber"/>
      </w:rPr>
      <w:id w:val="-1971203703"/>
      <w:docPartObj>
        <w:docPartGallery w:val="Page Numbers (Top of Page)"/>
        <w:docPartUnique/>
      </w:docPartObj>
    </w:sdtPr>
    <w:sdtContent>
      <w:p w:rsidR="00BB6A98" w:rsidP="00F03222" w:rsidRDefault="00BB6A98" w14:paraId="71CD7BA2" w14:textId="5045EB7E">
        <w:pPr>
          <w:pStyle w:val="Header"/>
          <w:framePr w:wrap="none" w:hAnchor="margin" w:vAnchor="text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BB6A98" w:rsidP="00BB6A98" w:rsidRDefault="00BB6A98" w14:paraId="1E54A8C5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40475238"/>
      <w:docPartObj>
        <w:docPartGallery w:val="Page Numbers (Top of Page)"/>
        <w:docPartUnique/>
      </w:docPartObj>
    </w:sdtPr>
    <w:sdtContent>
      <w:p w:rsidR="008C11BB" w:rsidP="004B6F9D" w:rsidRDefault="008C11BB" w14:paraId="4D1D2681" w14:textId="18CCF083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BB6A98" w:rsidP="00383991" w:rsidRDefault="00383991" w14:paraId="69C4ED5A" w14:textId="6ED1B39C">
    <w:pPr>
      <w:pStyle w:val="Header"/>
      <w:ind w:right="360"/>
      <w:jc w:val="right"/>
    </w:pPr>
    <w:r>
      <w:t>Santos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i6MzE1l" int2:invalidationBookmarkName="" int2:hashCode="PspnAGMxVMqmBP" int2:id="YrvYOC3Q">
      <int2:state int2:value="Rejected" int2:type="AugLoop_Text_Critique"/>
    </int2:bookmark>
    <int2:bookmark int2:bookmarkName="_Int_0uyjriZf" int2:invalidationBookmarkName="" int2:hashCode="bRUzPgMfLXYBK8" int2:id="HXsG2uAR">
      <int2:state int2:value="Rejected" int2:type="AugLoop_Text_Critique"/>
    </int2:bookmark>
    <int2:bookmark int2:bookmarkName="_Int_ubaYob9o" int2:invalidationBookmarkName="" int2:hashCode="sYep7Uce90ZcXX" int2:id="E5tMHmVp">
      <int2:state int2:value="Rejected" int2:type="AugLoop_Text_Critique"/>
    </int2:bookmark>
    <int2:bookmark int2:bookmarkName="_Int_tlVq0Xhp" int2:invalidationBookmarkName="" int2:hashCode="VdYP0cZV/W893q" int2:id="3EcFDmEg">
      <int2:state int2:value="Rejected" int2:type="AugLoop_Text_Critique"/>
    </int2:bookmark>
    <int2:bookmark int2:bookmarkName="_Int_UzRlJRCc" int2:invalidationBookmarkName="" int2:hashCode="lmUxPYJeK+dhwS" int2:id="kEEKdG4S">
      <int2:state int2:value="Rejected" int2:type="AugLoop_Text_Critique"/>
    </int2:bookmark>
    <int2:bookmark int2:bookmarkName="_Int_btvLl2Y9" int2:invalidationBookmarkName="" int2:hashCode="PspnAGMxVMqmBP" int2:id="oZdnvLnN">
      <int2:state int2:value="Rejected" int2:type="AugLoop_Text_Critique"/>
    </int2:bookmark>
    <int2:bookmark int2:bookmarkName="_Int_f2ms6z40" int2:invalidationBookmarkName="" int2:hashCode="eccu/DFKZUiEix" int2:id="qvQBiBzU">
      <int2:state int2:value="Rejected" int2:type="AugLoop_Text_Critique"/>
    </int2:bookmark>
    <int2:bookmark int2:bookmarkName="_Int_qn7FOn2Q" int2:invalidationBookmarkName="" int2:hashCode="mIzMAqwUhTWK2c" int2:id="982Nikuq">
      <int2:state int2:value="Rejected" int2:type="AugLoop_Text_Critique"/>
    </int2:bookmark>
    <int2:bookmark int2:bookmarkName="_Int_8xm7uc1m" int2:invalidationBookmarkName="" int2:hashCode="E9dorGFMMKdeyl" int2:id="hRNpcSuQ">
      <int2:state int2:value="Rejected" int2:type="AugLoop_Text_Critique"/>
    </int2:bookmark>
    <int2:bookmark int2:bookmarkName="_Int_kcfyd7NY" int2:invalidationBookmarkName="" int2:hashCode="mIzMAqwUhTWK2c" int2:id="ECxGObvu">
      <int2:state int2:value="Rejected" int2:type="AugLoop_Text_Critique"/>
    </int2:bookmark>
    <int2:bookmark int2:bookmarkName="_Int_EZ64eAng" int2:invalidationBookmarkName="" int2:hashCode="SLGLFARhzcGrh6" int2:id="LegiFQMO">
      <int2:state int2:value="Rejected" int2:type="AugLoop_Text_Critique"/>
    </int2:bookmark>
    <int2:bookmark int2:bookmarkName="_Int_GvRhnLsw" int2:invalidationBookmarkName="" int2:hashCode="2uW32/K8uBDHiu" int2:id="CGLq8tPU">
      <int2:state int2:value="Rejected" int2:type="AugLoop_Text_Critique"/>
    </int2:bookmark>
    <int2:bookmark int2:bookmarkName="_Int_CVMaSaMz" int2:invalidationBookmarkName="" int2:hashCode="qE16RaruDPZggA" int2:id="bPsrHiTt">
      <int2:state int2:value="Rejected" int2:type="AugLoop_Text_Critique"/>
    </int2:bookmark>
    <int2:bookmark int2:bookmarkName="_Int_cG9xi6KJ" int2:invalidationBookmarkName="" int2:hashCode="3aKsP3YcWmO9eC" int2:id="GBln132X">
      <int2:state int2:value="Rejected" int2:type="AugLoop_Text_Critique"/>
    </int2:bookmark>
    <int2:bookmark int2:bookmarkName="_Int_0qoJmQXu" int2:invalidationBookmarkName="" int2:hashCode="0XKL6QePARidDD" int2:id="e1PD1YIU">
      <int2:state int2:value="Rejected" int2:type="AugLoop_Text_Critique"/>
    </int2:bookmark>
    <int2:bookmark int2:bookmarkName="_Int_6tBiuWcd" int2:invalidationBookmarkName="" int2:hashCode="uzjUcA2RTskUFI" int2:id="anmho2Ej">
      <int2:state int2:value="Rejected" int2:type="AugLoop_Text_Critique"/>
    </int2:bookmark>
    <int2:bookmark int2:bookmarkName="_Int_iaPPj0Q4" int2:invalidationBookmarkName="" int2:hashCode="8xp5ZHGCIvFA7Q" int2:id="BIatUJtu">
      <int2:state int2:value="Rejected" int2:type="AugLoop_Text_Critique"/>
    </int2:bookmark>
    <int2:bookmark int2:bookmarkName="_Int_iBcs3pGp" int2:invalidationBookmarkName="" int2:hashCode="8xp5ZHGCIvFA7Q" int2:id="vG7dZ9pm">
      <int2:state int2:value="Rejected" int2:type="AugLoop_Text_Critique"/>
    </int2:bookmark>
  </int2:observations>
  <int2:intelligenceSettings/>
  <int2:onDemandWorkflows/>
</int2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Eliana  DellÆAcqua">
    <w15:presenceInfo w15:providerId="AD" w15:userId="S::edellacqua@smamb.ca::f297d11e-67d2-41f7-8965-c5f553735d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E8"/>
    <w:rsid w:val="00002601"/>
    <w:rsid w:val="000C228B"/>
    <w:rsid w:val="001035FA"/>
    <w:rsid w:val="00141ECE"/>
    <w:rsid w:val="001904D2"/>
    <w:rsid w:val="0019419E"/>
    <w:rsid w:val="00194E47"/>
    <w:rsid w:val="001D12D5"/>
    <w:rsid w:val="001F2897"/>
    <w:rsid w:val="001F62A1"/>
    <w:rsid w:val="00240C69"/>
    <w:rsid w:val="0024772A"/>
    <w:rsid w:val="00252C08"/>
    <w:rsid w:val="00254A56"/>
    <w:rsid w:val="0027265C"/>
    <w:rsid w:val="00272F53"/>
    <w:rsid w:val="002778F9"/>
    <w:rsid w:val="002803B2"/>
    <w:rsid w:val="0028669F"/>
    <w:rsid w:val="002C14CE"/>
    <w:rsid w:val="0033648F"/>
    <w:rsid w:val="00345911"/>
    <w:rsid w:val="0036512B"/>
    <w:rsid w:val="00377536"/>
    <w:rsid w:val="00383991"/>
    <w:rsid w:val="00395C66"/>
    <w:rsid w:val="003E24C4"/>
    <w:rsid w:val="003E2A58"/>
    <w:rsid w:val="003F4A44"/>
    <w:rsid w:val="0041562B"/>
    <w:rsid w:val="00441AA2"/>
    <w:rsid w:val="00463752"/>
    <w:rsid w:val="00464A52"/>
    <w:rsid w:val="00466EF5"/>
    <w:rsid w:val="00476A52"/>
    <w:rsid w:val="0048642A"/>
    <w:rsid w:val="00495E61"/>
    <w:rsid w:val="004B4FB1"/>
    <w:rsid w:val="004C6F35"/>
    <w:rsid w:val="004D4F07"/>
    <w:rsid w:val="004E3C88"/>
    <w:rsid w:val="00505515"/>
    <w:rsid w:val="00560DD1"/>
    <w:rsid w:val="005B71EB"/>
    <w:rsid w:val="005C6A76"/>
    <w:rsid w:val="00603369"/>
    <w:rsid w:val="00604040"/>
    <w:rsid w:val="006153D0"/>
    <w:rsid w:val="00632CF4"/>
    <w:rsid w:val="00645D06"/>
    <w:rsid w:val="00654EBA"/>
    <w:rsid w:val="00677DBC"/>
    <w:rsid w:val="006B0B7A"/>
    <w:rsid w:val="006B6A85"/>
    <w:rsid w:val="006C1329"/>
    <w:rsid w:val="006D1B13"/>
    <w:rsid w:val="006D2F7A"/>
    <w:rsid w:val="0073734C"/>
    <w:rsid w:val="00744380"/>
    <w:rsid w:val="0077385C"/>
    <w:rsid w:val="007A01FA"/>
    <w:rsid w:val="007C1CDE"/>
    <w:rsid w:val="007C20AD"/>
    <w:rsid w:val="007C2F66"/>
    <w:rsid w:val="007E20C4"/>
    <w:rsid w:val="00817231"/>
    <w:rsid w:val="00842A13"/>
    <w:rsid w:val="00886A06"/>
    <w:rsid w:val="008B1905"/>
    <w:rsid w:val="008C11BB"/>
    <w:rsid w:val="008C570E"/>
    <w:rsid w:val="008D3D98"/>
    <w:rsid w:val="00906598"/>
    <w:rsid w:val="00935DC6"/>
    <w:rsid w:val="00935F98"/>
    <w:rsid w:val="009563BF"/>
    <w:rsid w:val="00975757"/>
    <w:rsid w:val="00980067"/>
    <w:rsid w:val="009A02FF"/>
    <w:rsid w:val="009A06FF"/>
    <w:rsid w:val="009A4BC7"/>
    <w:rsid w:val="009D25D0"/>
    <w:rsid w:val="009E190E"/>
    <w:rsid w:val="009E7565"/>
    <w:rsid w:val="00A109D1"/>
    <w:rsid w:val="00A50915"/>
    <w:rsid w:val="00A62F9F"/>
    <w:rsid w:val="00A65610"/>
    <w:rsid w:val="00A8258E"/>
    <w:rsid w:val="00A8370C"/>
    <w:rsid w:val="00A96C70"/>
    <w:rsid w:val="00AA6A37"/>
    <w:rsid w:val="00AB08C6"/>
    <w:rsid w:val="00AD2F7E"/>
    <w:rsid w:val="00B007C6"/>
    <w:rsid w:val="00B021CF"/>
    <w:rsid w:val="00B32181"/>
    <w:rsid w:val="00B94BB4"/>
    <w:rsid w:val="00BB6A98"/>
    <w:rsid w:val="00BD0706"/>
    <w:rsid w:val="00BE580B"/>
    <w:rsid w:val="00BE6F89"/>
    <w:rsid w:val="00C016DB"/>
    <w:rsid w:val="00C0571B"/>
    <w:rsid w:val="00C16D2A"/>
    <w:rsid w:val="00C176AC"/>
    <w:rsid w:val="00C17DFD"/>
    <w:rsid w:val="00C54D67"/>
    <w:rsid w:val="00C7632B"/>
    <w:rsid w:val="00C7645B"/>
    <w:rsid w:val="00CA3DD2"/>
    <w:rsid w:val="00CC2681"/>
    <w:rsid w:val="00CE2AE2"/>
    <w:rsid w:val="00CE4A97"/>
    <w:rsid w:val="00CE6E90"/>
    <w:rsid w:val="00D137CA"/>
    <w:rsid w:val="00D14A4A"/>
    <w:rsid w:val="00D33287"/>
    <w:rsid w:val="00D33C29"/>
    <w:rsid w:val="00D3405D"/>
    <w:rsid w:val="00D535B9"/>
    <w:rsid w:val="00D75BEC"/>
    <w:rsid w:val="00D80C89"/>
    <w:rsid w:val="00D96A33"/>
    <w:rsid w:val="00DD3EA6"/>
    <w:rsid w:val="00E17414"/>
    <w:rsid w:val="00E355BD"/>
    <w:rsid w:val="00E462E0"/>
    <w:rsid w:val="00E73B77"/>
    <w:rsid w:val="00E80768"/>
    <w:rsid w:val="00E87E06"/>
    <w:rsid w:val="00EB6762"/>
    <w:rsid w:val="00ED0398"/>
    <w:rsid w:val="00ED5868"/>
    <w:rsid w:val="00EF4743"/>
    <w:rsid w:val="00F03222"/>
    <w:rsid w:val="00F07796"/>
    <w:rsid w:val="00F226E5"/>
    <w:rsid w:val="00F45BD2"/>
    <w:rsid w:val="00F605E8"/>
    <w:rsid w:val="00F71633"/>
    <w:rsid w:val="00FC65A5"/>
    <w:rsid w:val="00FC7A47"/>
    <w:rsid w:val="00FE5DBA"/>
    <w:rsid w:val="5513D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DFCAC"/>
  <w15:chartTrackingRefBased/>
  <w15:docId w15:val="{D07D5962-C9B9-C84C-BEF7-9B93FAC8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05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05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05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05E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05E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05E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05E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05E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0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05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0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0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E8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6B6A85"/>
    <w:pPr>
      <w:spacing w:after="0" w:line="240" w:lineRule="auto"/>
    </w:pPr>
    <w:rPr>
      <w:rFonts w:ascii=".AppleSystemUIFont" w:hAnsi=".AppleSystemUIFont" w:cs="Times New Roman"/>
      <w:kern w:val="0"/>
      <w:sz w:val="23"/>
      <w:szCs w:val="23"/>
      <w14:ligatures w14:val="none"/>
    </w:rPr>
  </w:style>
  <w:style w:type="paragraph" w:styleId="p2" w:customStyle="1">
    <w:name w:val="p2"/>
    <w:basedOn w:val="Normal"/>
    <w:rsid w:val="006B6A85"/>
    <w:pPr>
      <w:spacing w:after="0" w:line="240" w:lineRule="auto"/>
    </w:pPr>
    <w:rPr>
      <w:rFonts w:ascii=".AppleSystemUIFont" w:hAnsi=".AppleSystemUIFont" w:cs="Times New Roman"/>
      <w:kern w:val="0"/>
      <w:sz w:val="23"/>
      <w:szCs w:val="23"/>
      <w14:ligatures w14:val="none"/>
    </w:rPr>
  </w:style>
  <w:style w:type="character" w:styleId="s1" w:customStyle="1">
    <w:name w:val="s1"/>
    <w:basedOn w:val="DefaultParagraphFont"/>
    <w:rsid w:val="006B6A85"/>
    <w:rPr>
      <w:rFonts w:hint="default" w:ascii="UICTFontTextStyleBody" w:hAnsi="UICTFontTextStyleBody"/>
      <w:b w:val="0"/>
      <w:bCs w:val="0"/>
      <w:i w:val="0"/>
      <w:iCs w:val="0"/>
      <w:sz w:val="23"/>
      <w:szCs w:val="23"/>
    </w:rPr>
  </w:style>
  <w:style w:type="character" w:styleId="s2" w:customStyle="1">
    <w:name w:val="s2"/>
    <w:basedOn w:val="DefaultParagraphFont"/>
    <w:rsid w:val="006B6A85"/>
    <w:rPr>
      <w:rFonts w:hint="default" w:ascii="UICTFontTextStyleBody" w:hAnsi="UICTFontTextStyleBody"/>
      <w:b w:val="0"/>
      <w:bCs w:val="0"/>
      <w:i w:val="0"/>
      <w:iCs w:val="0"/>
      <w:sz w:val="23"/>
      <w:szCs w:val="23"/>
      <w:u w:val="single"/>
    </w:rPr>
  </w:style>
  <w:style w:type="character" w:styleId="apple-converted-space" w:customStyle="1">
    <w:name w:val="apple-converted-space"/>
    <w:basedOn w:val="DefaultParagraphFont"/>
    <w:rsid w:val="006B6A85"/>
  </w:style>
  <w:style w:type="character" w:styleId="Hyperlink">
    <w:name w:val="Hyperlink"/>
    <w:basedOn w:val="DefaultParagraphFont"/>
    <w:uiPriority w:val="99"/>
    <w:unhideWhenUsed/>
    <w:rsid w:val="00EB67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0B7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6A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6A98"/>
  </w:style>
  <w:style w:type="paragraph" w:styleId="Footer">
    <w:name w:val="footer"/>
    <w:basedOn w:val="Normal"/>
    <w:link w:val="FooterChar"/>
    <w:uiPriority w:val="99"/>
    <w:unhideWhenUsed/>
    <w:rsid w:val="00BB6A9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6A98"/>
  </w:style>
  <w:style w:type="character" w:styleId="PageNumber">
    <w:name w:val="page number"/>
    <w:basedOn w:val="DefaultParagraphFont"/>
    <w:uiPriority w:val="99"/>
    <w:semiHidden/>
    <w:unhideWhenUsed/>
    <w:rsid w:val="00BB6A98"/>
  </w:style>
  <w:style w:type="character" w:styleId="PlaceholderText">
    <w:name w:val="Placeholder Text"/>
    <w:basedOn w:val="DefaultParagraphFont"/>
    <w:uiPriority w:val="99"/>
    <w:semiHidden/>
    <w:rsid w:val="003839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microsoft.com/office/2020/10/relationships/intelligence" Target="intelligence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customXml" Target="../customXml/item3.xml" Id="rId1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2.xml" Id="rId14" /><Relationship Type="http://schemas.openxmlformats.org/officeDocument/2006/relationships/comments" Target="comments.xml" Id="R5a69a143febe4418" /><Relationship Type="http://schemas.microsoft.com/office/2011/relationships/people" Target="people.xml" Id="R92b0548680f54136" /><Relationship Type="http://schemas.microsoft.com/office/2011/relationships/commentsExtended" Target="commentsExtended.xml" Id="R78ccf91352154dc8" /><Relationship Type="http://schemas.microsoft.com/office/2016/09/relationships/commentsIds" Target="commentsIds.xml" Id="Rf046767b6c774e0c" /><Relationship Type="http://schemas.microsoft.com/office/2018/08/relationships/commentsExtensible" Target="commentsExtensible.xml" Id="R3501ad10ba05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2316134308C46A6AE6D299C3E0E08" ma:contentTypeVersion="13" ma:contentTypeDescription="Create a new document." ma:contentTypeScope="" ma:versionID="1b55d1991a00117bc71c2a8c7d913305">
  <xsd:schema xmlns:xsd="http://www.w3.org/2001/XMLSchema" xmlns:xs="http://www.w3.org/2001/XMLSchema" xmlns:p="http://schemas.microsoft.com/office/2006/metadata/properties" xmlns:ns2="cfbd4d2f-31e6-4f9a-9dd3-7d6eb381c1fe" xmlns:ns3="e7f45016-5f35-440b-92cc-d4f3fc3c7458" targetNamespace="http://schemas.microsoft.com/office/2006/metadata/properties" ma:root="true" ma:fieldsID="b7a6ea38c7b39d0363700e319796152b" ns2:_="" ns3:_="">
    <xsd:import namespace="cfbd4d2f-31e6-4f9a-9dd3-7d6eb381c1fe"/>
    <xsd:import namespace="e7f45016-5f35-440b-92cc-d4f3fc3c74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4d2f-31e6-4f9a-9dd3-7d6eb381c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67d1c03-935b-4aa6-a805-dea3c71bb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016-5f35-440b-92cc-d4f3fc3c74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0369fde-fd44-4c51-b7c8-dfbde87ab1aa}" ma:internalName="TaxCatchAll" ma:showField="CatchAllData" ma:web="e7f45016-5f35-440b-92cc-d4f3fc3c7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bd4d2f-31e6-4f9a-9dd3-7d6eb381c1fe" xsi:nil="true"/>
    <TaxCatchAll xmlns="e7f45016-5f35-440b-92cc-d4f3fc3c7458" xsi:nil="true"/>
    <lcf76f155ced4ddcb4097134ff3c332f xmlns="cfbd4d2f-31e6-4f9a-9dd3-7d6eb381c1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B670A-631C-4D96-A682-81777ED51B15}"/>
</file>

<file path=customXml/itemProps2.xml><?xml version="1.0" encoding="utf-8"?>
<ds:datastoreItem xmlns:ds="http://schemas.openxmlformats.org/officeDocument/2006/customXml" ds:itemID="{FE713B8F-2A51-4168-B588-9D91AD00443C}"/>
</file>

<file path=customXml/itemProps3.xml><?xml version="1.0" encoding="utf-8"?>
<ds:datastoreItem xmlns:ds="http://schemas.openxmlformats.org/officeDocument/2006/customXml" ds:itemID="{F6071BF1-BD85-423E-8D6D-DFAE07CF03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 Chua Santos</dc:creator>
  <cp:keywords/>
  <dc:description/>
  <cp:lastModifiedBy>Eliana  DellÆAcqua</cp:lastModifiedBy>
  <cp:revision>3</cp:revision>
  <dcterms:created xsi:type="dcterms:W3CDTF">2024-09-14T05:26:00Z</dcterms:created>
  <dcterms:modified xsi:type="dcterms:W3CDTF">2024-09-16T17:11:09Z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0x0101004C22316134308C46A6AE6D299C3E0E08</vt:lpwstr>
  </property>
  <property fmtid="{D5CDD505-2E9C-101B-9397-08002B2CF9AE}" pid="3" name="Order">
    <vt:r8>14800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