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John Davis Lees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Mr.Johnson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September 9,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Report on Henry Hudson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Hey I am doing a 5 paragraph essay about Henry Hudson. This is going to be about his early life, his voyage, and his facts.  If u been to New York you probably heard about the Hudson River and the Hudson Bay.  Henry was the one who founded those and they took my last name and put it on Bay and River. So enough talking let me tell u about Henry Hudson.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Early Life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Henry Hudson was born around 1565 know one knows when he was born exactly. His parents name were Henry Hudson II so that means  Henry was Henry Hudson III, and his moms name is Barbara Hudson. His siblings names are John, Thomas, Christopher, and Edward Hudson. When Henry was younger he worked on ships, and he was probably a cabin boy.  Henry was born in England.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Voyages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Henry’s first voyage was in 1607 it was called the Hopewell. People most know about me about the Hudson River and the Hudson Bay. He found the Hudson River in 1609 while sailing Dutch East Indian. I found the Hudson Bay in 1610 and was sweeped by water which is known as the Hudson Staright. That is about  his voyages. His boat name was halve moon.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Facts about Henry Hudson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During his first voyage he  traveled farther north than his expedition. No one knows the actually date when he was born. He started sailing at 16. He was born and raised in England. He was one of the most famous explorers.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conclusion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That is all about Henry Hudson. The cites I did was google Wikipedia and the history apps. So next time u go to New York make sure u stop by the Hudson River and the Hudson Bay. Thanks for listening to my paragraph. Hope y’all all have a great day!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