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Tyler Orr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Mr. Johnson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American history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w:t>
      </w:r>
      <w:r w:rsidDel="00000000" w:rsidR="00000000" w:rsidRPr="00000000">
        <w:rPr>
          <w:sz w:val="24"/>
          <w:szCs w:val="24"/>
          <w:rtl w:val="0"/>
        </w:rPr>
        <w:t xml:space="preserve"> </w:t>
      </w:r>
      <w:r w:rsidDel="00000000" w:rsidR="00000000" w:rsidRPr="00000000">
        <w:rPr>
          <w:rtl w:val="0"/>
        </w:rPr>
        <w:t xml:space="preserve">September</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Report on Juan Ponce de Leon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ab/>
        <w:tab/>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ab/>
        <w:t xml:space="preserve">My Explorer is Juan Ponce de Leon, born in 1474 in Santervas de Campos, Spain. Many people know him for his quest for the fountain of youth. He was a Spanish explorer who began his career as a soldier and ended up joining Christopher Columbus on his second voyage to the the new world in 1493. In 1521 De leon sailed for Florida with two ships and 200 men and landed near Charlotte Harbor. De Leon was wounded by an arrow during and Indian attack, and he died after being returned to Cuba, he died at the age of 61.</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ab/>
        <w:tab/>
        <w:tab/>
        <w:tab/>
        <w:tab/>
        <w:t xml:space="preserve">DE LEON VOYAGES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De Leon first Voyage, he sailed to America in 1493 to find gold. In 1508 he explored Puerto Rico. Then in 1513 he explored the Bimini Islands and discover Florida. He explored a lot of stuff. While he was still alive also discovered the fountain of youth.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ab/>
        <w:tab/>
        <w:tab/>
        <w:tab/>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ab/>
        <w:tab/>
        <w:tab/>
        <w:tab/>
        <w:tab/>
        <w:t xml:space="preserve">DE LEON LIFE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De Leon was born in Santervas de Campos in 1474. His first job he was a solider and then joined Christopher Columbus to the new world. He mostly just traveled a bunch around the world discovering new things. He is an a very smart explorer because he discored many things. You can say he is a Top 5 explorer because he discovered many things.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ab/>
        <w:tab/>
        <w:tab/>
        <w:tab/>
        <w:t xml:space="preserve">DE LEON DISCOVERED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The discovery that many people know him for is St Augustine, Florida. Also the the fountain of youth. Think about if he never discovered that we couldn’t go to the beach in Florida. Also some people say that the fountain of youth that it healed you. Only if you were wounded in battle.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ab/>
        <w:tab/>
        <w:tab/>
        <w:tab/>
        <w:t xml:space="preserve">DE LEON FUN FACTS.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He is a very good explorer and if you ever do a project to choose him. I think that because he is amazing person  and explorer. De Leon lived to be 61 years old. He died of a wound of an arrow. When he went to battle with the Indian.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ab/>
        <w:tab/>
        <w:tab/>
        <w:t xml:space="preserve">WORK CITES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ab/>
        <w:tab/>
        <w:tab/>
        <w:t xml:space="preserve">HISTORY.COM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ab/>
        <w:tab/>
        <w:tab/>
        <w:t xml:space="preserve">WIKIPEDIA.ORG</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Orr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