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CB805FF" wp14:paraId="2C078E63" wp14:textId="293E486E">
      <w:pPr>
        <w:rPr>
          <w:rFonts w:ascii="Times New Roman" w:hAnsi="Times New Roman" w:eastAsia="Times New Roman" w:cs="Times New Roman"/>
        </w:rPr>
      </w:pPr>
      <w:r w:rsidRPr="1CB805FF" w:rsidR="19087989">
        <w:rPr>
          <w:rFonts w:ascii="Times New Roman" w:hAnsi="Times New Roman" w:eastAsia="Times New Roman" w:cs="Times New Roman"/>
        </w:rPr>
        <w:t xml:space="preserve">Serah Vinod </w:t>
      </w:r>
    </w:p>
    <w:p w:rsidR="19087989" w:rsidP="1CB805FF" w:rsidRDefault="19087989" w14:paraId="7548D6E7" w14:textId="6E3368F6">
      <w:pPr>
        <w:rPr>
          <w:rFonts w:ascii="Times New Roman" w:hAnsi="Times New Roman" w:eastAsia="Times New Roman" w:cs="Times New Roman"/>
        </w:rPr>
      </w:pPr>
      <w:r w:rsidRPr="5FD55907" w:rsidR="19087989">
        <w:rPr>
          <w:rFonts w:ascii="Times New Roman" w:hAnsi="Times New Roman" w:eastAsia="Times New Roman" w:cs="Times New Roman"/>
        </w:rPr>
        <w:t xml:space="preserve">Mrs. </w:t>
      </w:r>
      <w:r w:rsidRPr="5FD55907" w:rsidR="19087989">
        <w:rPr>
          <w:rFonts w:ascii="Times New Roman" w:hAnsi="Times New Roman" w:eastAsia="Times New Roman" w:cs="Times New Roman"/>
        </w:rPr>
        <w:t>Del</w:t>
      </w:r>
      <w:r w:rsidRPr="5FD55907" w:rsidR="13079837">
        <w:rPr>
          <w:rFonts w:ascii="Times New Roman" w:hAnsi="Times New Roman" w:eastAsia="Times New Roman" w:cs="Times New Roman"/>
        </w:rPr>
        <w:t>l’</w:t>
      </w:r>
      <w:r w:rsidRPr="5FD55907" w:rsidR="4F3A367E">
        <w:rPr>
          <w:rFonts w:ascii="Times New Roman" w:hAnsi="Times New Roman" w:eastAsia="Times New Roman" w:cs="Times New Roman"/>
        </w:rPr>
        <w:t>Acqua</w:t>
      </w:r>
    </w:p>
    <w:p w:rsidR="4F3A367E" w:rsidP="1CB805FF" w:rsidRDefault="4F3A367E" w14:paraId="0B8FABD2" w14:textId="329AD337">
      <w:pPr>
        <w:rPr>
          <w:rFonts w:ascii="Times New Roman" w:hAnsi="Times New Roman" w:eastAsia="Times New Roman" w:cs="Times New Roman"/>
        </w:rPr>
      </w:pPr>
      <w:r w:rsidRPr="1CB805FF" w:rsidR="4F3A367E">
        <w:rPr>
          <w:rFonts w:ascii="Times New Roman" w:hAnsi="Times New Roman" w:eastAsia="Times New Roman" w:cs="Times New Roman"/>
        </w:rPr>
        <w:t>English 30S</w:t>
      </w:r>
    </w:p>
    <w:p w:rsidR="4F3A367E" w:rsidP="1CB805FF" w:rsidRDefault="4F3A367E" w14:paraId="40F8B2E6" w14:textId="412C69D3">
      <w:pPr>
        <w:rPr>
          <w:rFonts w:ascii="Times New Roman" w:hAnsi="Times New Roman" w:eastAsia="Times New Roman" w:cs="Times New Roman"/>
        </w:rPr>
      </w:pPr>
      <w:r w:rsidRPr="1CB805FF" w:rsidR="4F3A367E">
        <w:rPr>
          <w:rFonts w:ascii="Times New Roman" w:hAnsi="Times New Roman" w:eastAsia="Times New Roman" w:cs="Times New Roman"/>
        </w:rPr>
        <w:t>13 September 2024</w:t>
      </w:r>
    </w:p>
    <w:p w:rsidR="31212D0F" w:rsidP="37D49663" w:rsidRDefault="31212D0F" w14:paraId="612B55CF" w14:textId="6DCEE69A">
      <w:pPr>
        <w:jc w:val="center"/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</w:pPr>
      <w:r w:rsidRPr="37D49663" w:rsidR="4227B357">
        <w:rPr>
          <w:rFonts w:ascii="Times New Roman" w:hAnsi="Times New Roman" w:eastAsia="Times New Roman" w:cs="Times New Roman"/>
          <w:i w:val="1"/>
          <w:iCs w:val="1"/>
          <w:sz w:val="24"/>
          <w:szCs w:val="24"/>
          <w:u w:val="none"/>
        </w:rPr>
        <w:t>Constructing a Good Leader</w:t>
      </w:r>
    </w:p>
    <w:p w:rsidR="5FD55907" w:rsidP="37D49663" w:rsidRDefault="5FD55907" w14:paraId="4016B0E5" w14:textId="238964B2">
      <w:pPr>
        <w:spacing w:line="480" w:lineRule="auto"/>
        <w:ind w:firstLine="720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7D49663" w:rsidR="69AAE4BC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What makes a good leader successful</w:t>
      </w:r>
      <w:r w:rsidRPr="37D49663" w:rsidR="2DBB982D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is not solely dependent on their ability to </w:t>
      </w:r>
      <w:r w:rsidRPr="37D49663" w:rsidR="7230B421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motivate others, but </w:t>
      </w:r>
      <w:r w:rsidRPr="37D49663" w:rsidR="793F0098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also by</w:t>
      </w:r>
      <w:r w:rsidRPr="37D49663" w:rsidR="06009DF3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</w:t>
      </w:r>
      <w:r w:rsidRPr="37D49663" w:rsidR="16295062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possessing</w:t>
      </w:r>
      <w:r w:rsidRPr="37D49663" w:rsidR="793F0098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</w:t>
      </w:r>
      <w:r w:rsidRPr="37D49663" w:rsidR="793F0098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qualities such as being clement, </w:t>
      </w:r>
      <w:r w:rsidRPr="37D49663" w:rsidR="056D5097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assertive,</w:t>
      </w:r>
      <w:r w:rsidRPr="37D49663" w:rsidR="793F0098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and resilient</w:t>
      </w:r>
      <w:r w:rsidRPr="37D49663" w:rsidR="2A5559B6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that affect </w:t>
      </w:r>
      <w:r w:rsidRPr="37D49663" w:rsidR="07F140A7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>the way they lead.</w:t>
      </w:r>
      <w:r w:rsidRPr="37D49663" w:rsidR="4EE190D5">
        <w:rPr>
          <w:rFonts w:ascii="Times New Roman" w:hAnsi="Times New Roman" w:eastAsia="Times New Roman" w:cs="Times New Roman"/>
          <w:i w:val="0"/>
          <w:iCs w:val="0"/>
          <w:sz w:val="24"/>
          <w:szCs w:val="24"/>
          <w:u w:val="none"/>
        </w:rPr>
        <w:t xml:space="preserve"> </w:t>
      </w:r>
      <w:r w:rsidRPr="37D49663" w:rsidR="2A39F1D4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Clement</w:t>
      </w:r>
      <w:r w:rsidRPr="37D49663" w:rsidR="3499B32E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 xml:space="preserve"> means having the desire or disposition to please. </w:t>
      </w:r>
      <w:r w:rsidRPr="37D49663" w:rsidR="5CF36560">
        <w:rPr>
          <w:rFonts w:ascii="Times New Roman" w:hAnsi="Times New Roman" w:eastAsia="Times New Roman" w:cs="Times New Roman"/>
          <w:color w:val="auto"/>
          <w:u w:val="single"/>
        </w:rPr>
        <w:t xml:space="preserve">Meaning, someone who is amiable has qualities that </w:t>
      </w:r>
      <w:r w:rsidRPr="37D49663" w:rsidR="6ED555C5">
        <w:rPr>
          <w:rFonts w:ascii="Times New Roman" w:hAnsi="Times New Roman" w:eastAsia="Times New Roman" w:cs="Times New Roman"/>
          <w:color w:val="auto"/>
          <w:u w:val="single"/>
        </w:rPr>
        <w:t>make</w:t>
      </w:r>
      <w:r w:rsidRPr="37D49663" w:rsidR="5CF36560">
        <w:rPr>
          <w:rFonts w:ascii="Times New Roman" w:hAnsi="Times New Roman" w:eastAsia="Times New Roman" w:cs="Times New Roman"/>
          <w:color w:val="auto"/>
          <w:u w:val="single"/>
        </w:rPr>
        <w:t xml:space="preserve"> one easily liked and </w:t>
      </w:r>
      <w:r w:rsidRPr="37D49663" w:rsidR="3E804133">
        <w:rPr>
          <w:rFonts w:ascii="Times New Roman" w:hAnsi="Times New Roman" w:eastAsia="Times New Roman" w:cs="Times New Roman"/>
          <w:color w:val="auto"/>
          <w:u w:val="single"/>
        </w:rPr>
        <w:t xml:space="preserve">easy to </w:t>
      </w:r>
      <w:r w:rsidRPr="37D49663" w:rsidR="18E5634F">
        <w:rPr>
          <w:rFonts w:ascii="Times New Roman" w:hAnsi="Times New Roman" w:eastAsia="Times New Roman" w:cs="Times New Roman"/>
          <w:color w:val="auto"/>
          <w:u w:val="single"/>
        </w:rPr>
        <w:t>have a good relationship</w:t>
      </w:r>
      <w:r w:rsidRPr="37D49663" w:rsidR="3E804133">
        <w:rPr>
          <w:rFonts w:ascii="Times New Roman" w:hAnsi="Times New Roman" w:eastAsia="Times New Roman" w:cs="Times New Roman"/>
          <w:color w:val="auto"/>
          <w:u w:val="single"/>
        </w:rPr>
        <w:t xml:space="preserve"> with. In a leader, having this quality would be </w:t>
      </w:r>
      <w:r w:rsidRPr="37D49663" w:rsidR="7871A761">
        <w:rPr>
          <w:rFonts w:ascii="Times New Roman" w:hAnsi="Times New Roman" w:eastAsia="Times New Roman" w:cs="Times New Roman"/>
          <w:color w:val="auto"/>
          <w:u w:val="single"/>
        </w:rPr>
        <w:t>extremely beneficial</w:t>
      </w:r>
      <w:r w:rsidRPr="37D49663" w:rsidR="08DBB396">
        <w:rPr>
          <w:rFonts w:ascii="Times New Roman" w:hAnsi="Times New Roman" w:eastAsia="Times New Roman" w:cs="Times New Roman"/>
          <w:color w:val="auto"/>
          <w:u w:val="single"/>
        </w:rPr>
        <w:t xml:space="preserve"> to rule</w:t>
      </w:r>
      <w:r w:rsidRPr="37D49663" w:rsidR="2BFE5AEF">
        <w:rPr>
          <w:rFonts w:ascii="Times New Roman" w:hAnsi="Times New Roman" w:eastAsia="Times New Roman" w:cs="Times New Roman"/>
          <w:color w:val="auto"/>
          <w:u w:val="single"/>
        </w:rPr>
        <w:t xml:space="preserve"> or lead.</w:t>
      </w:r>
      <w:r w:rsidRPr="37D49663" w:rsidR="7FA165B9">
        <w:rPr>
          <w:rFonts w:ascii="Times New Roman" w:hAnsi="Times New Roman" w:eastAsia="Times New Roman" w:cs="Times New Roman"/>
          <w:color w:val="auto"/>
          <w:u w:val="single"/>
        </w:rPr>
        <w:t xml:space="preserve"> </w:t>
      </w:r>
      <w:r w:rsidRPr="37D49663" w:rsidR="0AACD4F4">
        <w:rPr>
          <w:rFonts w:ascii="Times New Roman" w:hAnsi="Times New Roman" w:eastAsia="Times New Roman" w:cs="Times New Roman"/>
          <w:color w:val="auto"/>
        </w:rPr>
        <w:t xml:space="preserve">The importance of this quality can be seen through an excerpt from </w:t>
      </w:r>
      <w:r w:rsidRPr="37D49663" w:rsidR="0AACD4F4">
        <w:rPr>
          <w:rFonts w:ascii="Times New Roman" w:hAnsi="Times New Roman" w:eastAsia="Times New Roman" w:cs="Times New Roman"/>
          <w:i w:val="1"/>
          <w:iCs w:val="1"/>
          <w:color w:val="auto"/>
        </w:rPr>
        <w:t>The Prince</w:t>
      </w:r>
      <w:r w:rsidRPr="37D49663" w:rsidR="1B89FA9C">
        <w:rPr>
          <w:rFonts w:ascii="Times New Roman" w:hAnsi="Times New Roman" w:eastAsia="Times New Roman" w:cs="Times New Roman"/>
          <w:i w:val="1"/>
          <w:iCs w:val="1"/>
          <w:color w:val="auto"/>
        </w:rPr>
        <w:t xml:space="preserve"> </w:t>
      </w:r>
      <w:r w:rsidRPr="37D49663" w:rsidR="1B89FA9C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by </w:t>
      </w:r>
      <w:r w:rsidRPr="37D49663" w:rsidR="1B89FA9C">
        <w:rPr>
          <w:rFonts w:ascii="Times New Roman" w:hAnsi="Times New Roman" w:eastAsia="Times New Roman" w:cs="Times New Roman"/>
          <w:i w:val="0"/>
          <w:iCs w:val="0"/>
          <w:color w:val="auto"/>
        </w:rPr>
        <w:t>Niccoló</w:t>
      </w:r>
      <w:r w:rsidRPr="37D49663" w:rsidR="1B89FA9C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 Machiav</w:t>
      </w:r>
      <w:r w:rsidRPr="37D49663" w:rsidR="71D05D63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elli. It </w:t>
      </w:r>
      <w:r w:rsidRPr="37D49663" w:rsidR="71D05D63">
        <w:rPr>
          <w:rFonts w:ascii="Times New Roman" w:hAnsi="Times New Roman" w:eastAsia="Times New Roman" w:cs="Times New Roman"/>
          <w:i w:val="0"/>
          <w:iCs w:val="0"/>
          <w:color w:val="auto"/>
        </w:rPr>
        <w:t>states</w:t>
      </w:r>
      <w:r w:rsidRPr="37D49663" w:rsidR="71D05D63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 how being </w:t>
      </w:r>
      <w:r w:rsidRPr="37D49663" w:rsidR="7693C79C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clement is necessary </w:t>
      </w:r>
      <w:r w:rsidRPr="37D49663" w:rsidR="5C05E01E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to convince people you can be a likeable and good leader. However, it also expresses </w:t>
      </w:r>
      <w:r w:rsidRPr="37D49663" w:rsidR="385A9775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how if this trait is not restricted, it can lead </w:t>
      </w:r>
      <w:r w:rsidRPr="37D49663" w:rsidR="209866FF">
        <w:rPr>
          <w:rFonts w:ascii="Times New Roman" w:hAnsi="Times New Roman" w:eastAsia="Times New Roman" w:cs="Times New Roman"/>
          <w:i w:val="0"/>
          <w:iCs w:val="0"/>
          <w:color w:val="auto"/>
        </w:rPr>
        <w:t>to multiple problems to arise</w:t>
      </w:r>
      <w:r w:rsidRPr="37D49663" w:rsidR="7CDC9CED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, since being too clement can </w:t>
      </w:r>
      <w:r w:rsidRPr="37D49663" w:rsidR="7DD5EC06">
        <w:rPr>
          <w:rFonts w:ascii="Times New Roman" w:hAnsi="Times New Roman" w:eastAsia="Times New Roman" w:cs="Times New Roman"/>
          <w:i w:val="0"/>
          <w:iCs w:val="0"/>
          <w:color w:val="auto"/>
        </w:rPr>
        <w:t>result in</w:t>
      </w:r>
      <w:r w:rsidRPr="37D49663" w:rsidR="7CDC9CED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 people not believing in you and </w:t>
      </w:r>
      <w:r w:rsidRPr="37D49663" w:rsidR="462025D0">
        <w:rPr>
          <w:rFonts w:ascii="Times New Roman" w:hAnsi="Times New Roman" w:eastAsia="Times New Roman" w:cs="Times New Roman"/>
          <w:i w:val="0"/>
          <w:iCs w:val="0"/>
          <w:color w:val="auto"/>
        </w:rPr>
        <w:t>them taking advantage of your kindness</w:t>
      </w:r>
      <w:r w:rsidRPr="37D49663" w:rsidR="7CDC9CED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. </w:t>
      </w:r>
      <w:r w:rsidRPr="37D49663" w:rsidR="72349AE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  <w:t xml:space="preserve">Although </w:t>
      </w:r>
      <w:r w:rsidRPr="37D49663" w:rsidR="74BD78D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  <w:t>it is</w:t>
      </w:r>
      <w:r w:rsidRPr="37D49663" w:rsidR="72349AE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  <w:t xml:space="preserve"> important for a leader to show mercy and kindness, </w:t>
      </w:r>
      <w:r w:rsidRPr="37D49663" w:rsidR="6DD88F5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  <w:t xml:space="preserve">it is important for them to have balance and still also be assertive. </w:t>
      </w:r>
      <w:r w:rsidRPr="37D49663" w:rsidR="561CBEA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  <w:t xml:space="preserve">One might think </w:t>
      </w:r>
      <w:r w:rsidRPr="37D49663" w:rsidR="07A071F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  <w:t>of</w:t>
      </w:r>
      <w:r w:rsidRPr="37D49663" w:rsidR="561CBEA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  <w:t xml:space="preserve"> </w:t>
      </w:r>
      <w:r w:rsidRPr="37D49663" w:rsidR="4976983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  <w:t xml:space="preserve">the word </w:t>
      </w:r>
      <w:r w:rsidRPr="37D49663" w:rsidR="4CD952A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  <w:t>assertive</w:t>
      </w:r>
      <w:r w:rsidRPr="37D49663" w:rsidR="6B8EB8A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  <w:t xml:space="preserve">, </w:t>
      </w:r>
      <w:r w:rsidRPr="37D49663" w:rsidR="2A5D8B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  <w:t xml:space="preserve">has </w:t>
      </w:r>
      <w:r w:rsidRPr="37D49663" w:rsidR="561CBEA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  <w:t xml:space="preserve">a negative connotation, however being assertive </w:t>
      </w:r>
      <w:r w:rsidRPr="37D49663" w:rsidR="37BFAD3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  <w:t>simply means conve</w:t>
      </w:r>
      <w:r w:rsidRPr="37D49663" w:rsidR="7F99153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  <w:t xml:space="preserve">ying to others in a direct but honest manner, without </w:t>
      </w:r>
      <w:r w:rsidRPr="37D49663" w:rsidR="48EEB9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  <w:t>deliberately hurting another’s feelings.</w:t>
      </w:r>
      <w:r w:rsidRPr="37D49663" w:rsidR="48EEB9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7D49663" w:rsidR="608C744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Being an assertive leader is </w:t>
      </w:r>
      <w:r w:rsidRPr="37D49663" w:rsidR="608C744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demonstrated</w:t>
      </w:r>
      <w:r w:rsidRPr="37D49663" w:rsidR="608C744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through Abraham Lincoln</w:t>
      </w:r>
      <w:r w:rsidRPr="37D49663" w:rsidR="2BDEC2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. He showed this quality throughout his career, but specifically when he received </w:t>
      </w:r>
      <w:r w:rsidRPr="37D49663" w:rsidR="5EBDAB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extensive resentment for </w:t>
      </w:r>
      <w:r w:rsidRPr="37D49663" w:rsidR="3F65F0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issuing the Emancipation </w:t>
      </w:r>
      <w:r w:rsidRPr="37D49663" w:rsidR="17802BF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</w:t>
      </w:r>
      <w:r w:rsidRPr="37D49663" w:rsidR="3F65F09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roclamation</w:t>
      </w:r>
      <w:r w:rsidRPr="37D49663" w:rsidR="69E0524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, which ended slavery. Many were opposed to this idea and despised him for his actions, however he stayed true t</w:t>
      </w:r>
      <w:r w:rsidRPr="37D49663" w:rsidR="2CD971B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o his moral beliefs and </w:t>
      </w:r>
      <w:r w:rsidRPr="37D49663" w:rsidR="7D7A66C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did not back away or change his mind when he received this hate. </w:t>
      </w:r>
      <w:r w:rsidRPr="37D49663" w:rsidR="607FD5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Lincoln continued to be open about how he felt on the </w:t>
      </w:r>
      <w:r w:rsidRPr="37D49663" w:rsidR="02F858B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situation and</w:t>
      </w:r>
      <w:r w:rsidRPr="37D49663" w:rsidR="607FD54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got his opinion to others directly and honestly. </w:t>
      </w:r>
      <w:r w:rsidRPr="37D49663" w:rsidR="607FD54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single"/>
          <w:lang w:val="en-US"/>
        </w:rPr>
        <w:t>When</w:t>
      </w:r>
      <w:r w:rsidRPr="37D49663" w:rsidR="04C85BF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single"/>
          <w:lang w:val="en-US"/>
        </w:rPr>
        <w:t xml:space="preserve"> </w:t>
      </w:r>
      <w:r w:rsidRPr="37D49663" w:rsidR="5524082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single"/>
          <w:lang w:val="en-US"/>
        </w:rPr>
        <w:t>there</w:t>
      </w:r>
      <w:r w:rsidRPr="37D49663" w:rsidR="4C2AD3E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single"/>
          <w:lang w:val="en-US"/>
        </w:rPr>
        <w:t xml:space="preserve"> is</w:t>
      </w:r>
      <w:r w:rsidRPr="37D49663" w:rsidR="5524082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single"/>
          <w:lang w:val="en-US"/>
        </w:rPr>
        <w:t xml:space="preserve"> </w:t>
      </w:r>
      <w:r w:rsidRPr="37D49663" w:rsidR="6346D00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single"/>
          <w:lang w:val="en-US"/>
        </w:rPr>
        <w:t>a problem</w:t>
      </w:r>
      <w:r w:rsidRPr="37D49663" w:rsidR="5524082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single"/>
          <w:lang w:val="en-US"/>
        </w:rPr>
        <w:t xml:space="preserve"> that </w:t>
      </w:r>
      <w:r w:rsidRPr="37D49663" w:rsidR="24D9C28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single"/>
          <w:lang w:val="en-US"/>
        </w:rPr>
        <w:t>sets</w:t>
      </w:r>
      <w:r w:rsidRPr="37D49663" w:rsidR="5524082C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single"/>
          <w:lang w:val="en-US"/>
        </w:rPr>
        <w:t xml:space="preserve"> you back</w:t>
      </w:r>
      <w:r w:rsidRPr="37D49663" w:rsidR="6C407A3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single"/>
          <w:lang w:val="en-US"/>
        </w:rPr>
        <w:t>, i</w:t>
      </w:r>
      <w:r w:rsidRPr="37D49663" w:rsidR="6710ED6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single"/>
          <w:lang w:val="en-US"/>
        </w:rPr>
        <w:t xml:space="preserve">t is important to know how to </w:t>
      </w:r>
      <w:r w:rsidRPr="37D49663" w:rsidR="2D666B4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single"/>
          <w:lang w:val="en-US"/>
        </w:rPr>
        <w:t>resolve it</w:t>
      </w:r>
      <w:r w:rsidRPr="37D49663" w:rsidR="6710ED6F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u w:val="single"/>
          <w:lang w:val="en-US"/>
        </w:rPr>
        <w:t xml:space="preserve"> and move on from it. </w:t>
      </w:r>
      <w:r w:rsidRPr="37D49663" w:rsidR="623957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  <w:t xml:space="preserve">Resilience </w:t>
      </w:r>
      <w:r w:rsidRPr="37D49663" w:rsidR="6710ED6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  <w:t xml:space="preserve">is </w:t>
      </w:r>
      <w:r w:rsidRPr="37D49663" w:rsidR="408F61D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  <w:t xml:space="preserve">a quality that is needed </w:t>
      </w:r>
      <w:r w:rsidRPr="37D49663" w:rsidR="242793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  <w:t>for a leader to be successful</w:t>
      </w:r>
      <w:r w:rsidRPr="37D49663" w:rsidR="325EF4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  <w:t xml:space="preserve">. If a leader were to come to a </w:t>
      </w:r>
      <w:r w:rsidRPr="37D49663" w:rsidR="29DA72A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  <w:t xml:space="preserve">situation they were not expecting, or a problem arises, they should know how to deal with the problem </w:t>
      </w:r>
      <w:r w:rsidRPr="37D49663" w:rsidR="62504E6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  <w:t xml:space="preserve">and </w:t>
      </w:r>
      <w:r w:rsidRPr="37D49663" w:rsidR="5AC0E18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  <w:t xml:space="preserve">understand how to </w:t>
      </w:r>
      <w:r w:rsidRPr="37D49663" w:rsidR="13A836B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  <w:t>over</w:t>
      </w:r>
      <w:r w:rsidRPr="37D49663" w:rsidR="1D18358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  <w:t>come</w:t>
      </w:r>
      <w:r w:rsidRPr="37D49663" w:rsidR="781CAAD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  <w:t xml:space="preserve"> </w:t>
      </w:r>
      <w:r w:rsidRPr="37D49663" w:rsidR="5AC0E18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u w:val="single"/>
          <w:lang w:val="en-US"/>
        </w:rPr>
        <w:t>and learn from it</w:t>
      </w:r>
      <w:r w:rsidRPr="37D49663" w:rsidR="5AC0E18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. A leader that </w:t>
      </w:r>
      <w:r w:rsidRPr="37D49663" w:rsidR="3BE440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</w:t>
      </w:r>
      <w:r w:rsidRPr="37D49663" w:rsidR="3BE440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emonstrates</w:t>
      </w:r>
      <w:r w:rsidRPr="37D49663" w:rsidR="5AC0E18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7D49663" w:rsidR="5AC0E18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this tr</w:t>
      </w:r>
      <w:r w:rsidRPr="37D49663" w:rsidR="4BBF696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ait would be, </w:t>
      </w:r>
      <w:r w:rsidRPr="37D49663" w:rsidR="608E862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Mahatma Ghandi. </w:t>
      </w:r>
      <w:r w:rsidRPr="37D49663" w:rsidR="127218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He once said, “It is easy to stand in the crowd, but it takes courage to stand </w:t>
      </w:r>
      <w:r w:rsidRPr="37D49663" w:rsidR="0837084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alone” (</w:t>
      </w:r>
      <w:r w:rsidRPr="37D49663" w:rsidR="5B64143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Twinkle, 2023</w:t>
      </w:r>
      <w:r w:rsidRPr="37D49663" w:rsidR="2919410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 w:rsidRPr="37D49663" w:rsidR="2919410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. Ghandi </w:t>
      </w:r>
      <w:r w:rsidRPr="37D49663" w:rsidR="2B043A5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was fighting for independence from the British for India, this led him to be imprisoned multiple times. However, this did not stop </w:t>
      </w:r>
      <w:r w:rsidRPr="37D49663" w:rsidR="0D2673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him from continuing his protest. Many people were curious </w:t>
      </w:r>
      <w:r w:rsidRPr="37D49663" w:rsidR="6624596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about</w:t>
      </w:r>
      <w:r w:rsidRPr="37D49663" w:rsidR="0D26731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his way of thinking, and th</w:t>
      </w:r>
      <w:r w:rsidRPr="37D49663" w:rsidR="5F922C6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 way he was protesting started to spread</w:t>
      </w:r>
      <w:r w:rsidRPr="37D49663" w:rsidR="68192E2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 Although he was imprisoned, he was able to come back and improve his situation</w:t>
      </w:r>
      <w:r w:rsidRPr="37D49663" w:rsidR="4D8E980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therefore he was </w:t>
      </w:r>
      <w:r w:rsidRPr="37D49663" w:rsidR="52A05E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resilient. U</w:t>
      </w:r>
      <w:r w:rsidRPr="37D49663" w:rsidR="52A05E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ltimately, s</w:t>
      </w:r>
      <w:r w:rsidRPr="37D49663" w:rsidR="52A05E6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omeone</w:t>
      </w:r>
      <w:r w:rsidRPr="37D49663" w:rsidR="3F8512F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7D49663" w:rsidR="3F8512F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that </w:t>
      </w:r>
      <w:r w:rsidRPr="37D49663" w:rsidR="34FAE6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can</w:t>
      </w:r>
      <w:r w:rsidRPr="37D49663" w:rsidR="3F8512F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inspire and motivate </w:t>
      </w:r>
      <w:r w:rsidRPr="37D49663" w:rsidR="46687DC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others</w:t>
      </w:r>
      <w:r w:rsidRPr="37D49663" w:rsidR="3F8512F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will </w:t>
      </w:r>
      <w:r w:rsidRPr="37D49663" w:rsidR="72CB79D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make a good leader</w:t>
      </w:r>
      <w:r w:rsidRPr="37D49663" w:rsidR="7D6A5C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although to become a successful </w:t>
      </w:r>
      <w:r w:rsidRPr="37D49663" w:rsidR="1FA6E05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one requires</w:t>
      </w:r>
      <w:r w:rsidRPr="37D49663" w:rsidR="7D6A5C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the balance of all three of the qualities, clemen</w:t>
      </w:r>
      <w:r w:rsidRPr="37D49663" w:rsidR="0631759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cy</w:t>
      </w:r>
      <w:r w:rsidRPr="37D49663" w:rsidR="7D6A5C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37D49663" w:rsidR="0713238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assertiveness,</w:t>
      </w:r>
      <w:r w:rsidRPr="37D49663" w:rsidR="7D6A5C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and </w:t>
      </w:r>
      <w:r w:rsidRPr="37D49663" w:rsidR="28487E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resilien</w:t>
      </w:r>
      <w:r w:rsidRPr="37D49663" w:rsidR="4917BF6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ce. That is how a leader can become successful.</w:t>
      </w:r>
      <w:r w:rsidRPr="37D49663" w:rsidR="28487E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e0d78259b564088"/>
      <w:footerReference w:type="default" r:id="R258fcdbf12a54ccb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B805FF" w:rsidTr="1CB805FF" w14:paraId="0093BBB8">
      <w:trPr>
        <w:trHeight w:val="300"/>
      </w:trPr>
      <w:tc>
        <w:tcPr>
          <w:tcW w:w="3120" w:type="dxa"/>
          <w:tcMar/>
        </w:tcPr>
        <w:p w:rsidR="1CB805FF" w:rsidP="1CB805FF" w:rsidRDefault="1CB805FF" w14:paraId="7D196A7F" w14:textId="61C2B08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B805FF" w:rsidP="1CB805FF" w:rsidRDefault="1CB805FF" w14:paraId="0D8FE4BD" w14:textId="2A5B787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B805FF" w:rsidP="1CB805FF" w:rsidRDefault="1CB805FF" w14:paraId="463072A5" w14:textId="0A5F4206">
          <w:pPr>
            <w:pStyle w:val="Header"/>
            <w:bidi w:val="0"/>
            <w:ind w:right="-115"/>
            <w:jc w:val="right"/>
          </w:pPr>
        </w:p>
      </w:tc>
    </w:tr>
  </w:tbl>
  <w:p w:rsidR="1CB805FF" w:rsidP="1CB805FF" w:rsidRDefault="1CB805FF" w14:paraId="60EFB0B6" w14:textId="1C45EBB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B805FF" w:rsidTr="1CB805FF" w14:paraId="777C4FB5">
      <w:trPr>
        <w:trHeight w:val="300"/>
      </w:trPr>
      <w:tc>
        <w:tcPr>
          <w:tcW w:w="3120" w:type="dxa"/>
          <w:tcMar/>
        </w:tcPr>
        <w:p w:rsidR="1CB805FF" w:rsidP="1CB805FF" w:rsidRDefault="1CB805FF" w14:paraId="40EE3B82" w14:textId="6BFB5F7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B805FF" w:rsidP="1CB805FF" w:rsidRDefault="1CB805FF" w14:paraId="2408265E" w14:textId="094E899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B805FF" w:rsidP="1CB805FF" w:rsidRDefault="1CB805FF" w14:paraId="64C19054" w14:textId="37839FDE">
          <w:pPr>
            <w:pStyle w:val="Header"/>
            <w:bidi w:val="0"/>
            <w:ind w:right="-115"/>
            <w:jc w:val="right"/>
          </w:pPr>
          <w:r w:rsidRPr="1CB805FF" w:rsidR="1CB805FF">
            <w:rPr>
              <w:rFonts w:ascii="Times New Roman" w:hAnsi="Times New Roman" w:eastAsia="Times New Roman" w:cs="Times New Roman"/>
            </w:rPr>
            <w:t xml:space="preserve">Vinod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CB805FF" w:rsidP="1CB805FF" w:rsidRDefault="1CB805FF" w14:paraId="4DF70EB1" w14:textId="2485031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OhKdNDxhlag+d" int2:id="L3ZX9UBY">
      <int2:state int2:type="AugLoop_Text_Critique" int2:value="Rejected"/>
    </int2:textHash>
    <int2:textHash int2:hashCode="j3WPJT6FnsPepq" int2:id="FCWRggS8">
      <int2:state int2:type="AugLoop_Text_Critique" int2:value="Rejected"/>
    </int2:textHash>
    <int2:textHash int2:hashCode="edQaR+j+xVhWpq" int2:id="o0Os141x">
      <int2:state int2:type="AugLoop_Text_Critique" int2:value="Rejected"/>
    </int2:textHash>
    <int2:textHash int2:hashCode="z8z/cItxpPHoY4" int2:id="yLMqy5Z4">
      <int2:state int2:type="AugLoop_Text_Critique" int2:value="Rejected"/>
    </int2:textHash>
    <int2:entireDocument int2:id="zB8HaFhB">
      <int2:extLst>
        <oel:ext uri="E302BA01-7950-474C-9AD3-286E660C40A8">
          <int2:similaritySummary int2:version="1" int2:runId="1726285970220" int2:tilesCheckedInThisRun="6" int2:totalNumOfTiles="6" int2:similarityAnnotationCount="0" int2:numWords="508" int2:numFlaggedWords="0"/>
        </oel:ext>
      </int2:extLst>
    </int2:entireDocument>
  </int2:observations>
  <int2:intelligenceSettings/>
  <int2:onDemandWorkflows>
    <int2:onDemandWorkflow int2:type="SimilarityCheck" int2:paragraphVersions="2C078E63-293E486E 7548D6E7-6E3368F6 0B8FABD2-329AD337 40F8B2E6-412C69D3 612B55CF-13EC5B98 4016B0E5-0EE5B971 40EE3B82-6BFB5F72 2408265E-094E899F 64C19054-37839FDE 4DF70EB1-24850311 7D196A7F-61C2B08E 0D8FE4BD-2A5B7874 463072A5-0A5F4206 60EFB0B6-1C45EBB6"/>
  </int2:onDemandWorkflows>
</int2:intelligence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A74D17"/>
    <w:rsid w:val="001FC5C0"/>
    <w:rsid w:val="00AC3F09"/>
    <w:rsid w:val="00C854D4"/>
    <w:rsid w:val="00E3FC43"/>
    <w:rsid w:val="01AE06F5"/>
    <w:rsid w:val="02F858B9"/>
    <w:rsid w:val="04C85BFC"/>
    <w:rsid w:val="0533AD73"/>
    <w:rsid w:val="056D5097"/>
    <w:rsid w:val="057CF5BA"/>
    <w:rsid w:val="058AB898"/>
    <w:rsid w:val="06009DF3"/>
    <w:rsid w:val="0631759C"/>
    <w:rsid w:val="07132385"/>
    <w:rsid w:val="0758CE3F"/>
    <w:rsid w:val="07A071F8"/>
    <w:rsid w:val="07D06CFE"/>
    <w:rsid w:val="07F140A7"/>
    <w:rsid w:val="0837084F"/>
    <w:rsid w:val="085E3FED"/>
    <w:rsid w:val="08DBB396"/>
    <w:rsid w:val="09B24653"/>
    <w:rsid w:val="09E2FE52"/>
    <w:rsid w:val="0AACD4F4"/>
    <w:rsid w:val="0ABD39D7"/>
    <w:rsid w:val="0AC1AABD"/>
    <w:rsid w:val="0BDF2CE8"/>
    <w:rsid w:val="0C43BE06"/>
    <w:rsid w:val="0CFFC3EC"/>
    <w:rsid w:val="0D1FDF36"/>
    <w:rsid w:val="0D26731B"/>
    <w:rsid w:val="0D7A875F"/>
    <w:rsid w:val="0E7C310C"/>
    <w:rsid w:val="0FCB683D"/>
    <w:rsid w:val="118DD257"/>
    <w:rsid w:val="1272185B"/>
    <w:rsid w:val="13079837"/>
    <w:rsid w:val="134788D2"/>
    <w:rsid w:val="13A836B2"/>
    <w:rsid w:val="1447F9E8"/>
    <w:rsid w:val="1447F9E8"/>
    <w:rsid w:val="15C71028"/>
    <w:rsid w:val="15F352E3"/>
    <w:rsid w:val="15F352E3"/>
    <w:rsid w:val="16295062"/>
    <w:rsid w:val="176FF91E"/>
    <w:rsid w:val="17802BF0"/>
    <w:rsid w:val="178C8E4F"/>
    <w:rsid w:val="17B8AD12"/>
    <w:rsid w:val="189A1581"/>
    <w:rsid w:val="18E5634F"/>
    <w:rsid w:val="19087989"/>
    <w:rsid w:val="1B89FA9C"/>
    <w:rsid w:val="1C863338"/>
    <w:rsid w:val="1CB805FF"/>
    <w:rsid w:val="1D183588"/>
    <w:rsid w:val="1E1D147F"/>
    <w:rsid w:val="1E639EDA"/>
    <w:rsid w:val="1FA6E05B"/>
    <w:rsid w:val="209866FF"/>
    <w:rsid w:val="21C7F450"/>
    <w:rsid w:val="22F218B2"/>
    <w:rsid w:val="24279373"/>
    <w:rsid w:val="24D9C28F"/>
    <w:rsid w:val="26274EBA"/>
    <w:rsid w:val="27224DA8"/>
    <w:rsid w:val="27224DA8"/>
    <w:rsid w:val="27A1C1BF"/>
    <w:rsid w:val="28487EA4"/>
    <w:rsid w:val="289AB844"/>
    <w:rsid w:val="28EAEEF1"/>
    <w:rsid w:val="2919410B"/>
    <w:rsid w:val="296185F2"/>
    <w:rsid w:val="2982AA8E"/>
    <w:rsid w:val="299AC071"/>
    <w:rsid w:val="29DA72A3"/>
    <w:rsid w:val="2A39F1D4"/>
    <w:rsid w:val="2A5559B6"/>
    <w:rsid w:val="2A5D8B36"/>
    <w:rsid w:val="2B043A5F"/>
    <w:rsid w:val="2B536DC7"/>
    <w:rsid w:val="2BDEC265"/>
    <w:rsid w:val="2BFE5AEF"/>
    <w:rsid w:val="2C5FC439"/>
    <w:rsid w:val="2CD971BB"/>
    <w:rsid w:val="2D666B41"/>
    <w:rsid w:val="2D66CAA6"/>
    <w:rsid w:val="2DBB982D"/>
    <w:rsid w:val="2E369649"/>
    <w:rsid w:val="2E595739"/>
    <w:rsid w:val="2E7E2161"/>
    <w:rsid w:val="2FCCA9EF"/>
    <w:rsid w:val="3064D7E1"/>
    <w:rsid w:val="3064D7E1"/>
    <w:rsid w:val="31212D0F"/>
    <w:rsid w:val="3217618D"/>
    <w:rsid w:val="325EF4A8"/>
    <w:rsid w:val="32655A7F"/>
    <w:rsid w:val="3301CD04"/>
    <w:rsid w:val="3499B32E"/>
    <w:rsid w:val="34FAE6C3"/>
    <w:rsid w:val="35152037"/>
    <w:rsid w:val="35BB6488"/>
    <w:rsid w:val="35F40673"/>
    <w:rsid w:val="370FBBF2"/>
    <w:rsid w:val="37BFAD36"/>
    <w:rsid w:val="37D49663"/>
    <w:rsid w:val="3830F7EE"/>
    <w:rsid w:val="385A9775"/>
    <w:rsid w:val="38A892D1"/>
    <w:rsid w:val="38EBA75A"/>
    <w:rsid w:val="38F2BC57"/>
    <w:rsid w:val="3A2362B4"/>
    <w:rsid w:val="3A331359"/>
    <w:rsid w:val="3AE07435"/>
    <w:rsid w:val="3AFEE821"/>
    <w:rsid w:val="3B1FB967"/>
    <w:rsid w:val="3BE44058"/>
    <w:rsid w:val="3DDEDEF3"/>
    <w:rsid w:val="3E804133"/>
    <w:rsid w:val="3EAA285D"/>
    <w:rsid w:val="3EC65747"/>
    <w:rsid w:val="3F617891"/>
    <w:rsid w:val="3F65F092"/>
    <w:rsid w:val="3F8512FA"/>
    <w:rsid w:val="3FBBF65C"/>
    <w:rsid w:val="408F61DC"/>
    <w:rsid w:val="41149D9E"/>
    <w:rsid w:val="4227B357"/>
    <w:rsid w:val="4478BDCF"/>
    <w:rsid w:val="4478BDCF"/>
    <w:rsid w:val="456D58A3"/>
    <w:rsid w:val="45A9060D"/>
    <w:rsid w:val="4603B0A5"/>
    <w:rsid w:val="46134527"/>
    <w:rsid w:val="462025D0"/>
    <w:rsid w:val="464DCD07"/>
    <w:rsid w:val="46687DC6"/>
    <w:rsid w:val="482CAE56"/>
    <w:rsid w:val="48EEB9C2"/>
    <w:rsid w:val="4917BF69"/>
    <w:rsid w:val="49769831"/>
    <w:rsid w:val="49AB19F4"/>
    <w:rsid w:val="4A1105BC"/>
    <w:rsid w:val="4A29C5BE"/>
    <w:rsid w:val="4ABBDF08"/>
    <w:rsid w:val="4B84F409"/>
    <w:rsid w:val="4BBF6963"/>
    <w:rsid w:val="4C039225"/>
    <w:rsid w:val="4C2AD3EE"/>
    <w:rsid w:val="4C6B6426"/>
    <w:rsid w:val="4C7E0752"/>
    <w:rsid w:val="4C9FF7D2"/>
    <w:rsid w:val="4CD952AD"/>
    <w:rsid w:val="4D8E980C"/>
    <w:rsid w:val="4D9EDA8D"/>
    <w:rsid w:val="4DE40CD4"/>
    <w:rsid w:val="4EE190D5"/>
    <w:rsid w:val="4F3A367E"/>
    <w:rsid w:val="4F93195C"/>
    <w:rsid w:val="4FB2E6BD"/>
    <w:rsid w:val="504E1E91"/>
    <w:rsid w:val="5153B695"/>
    <w:rsid w:val="5153B695"/>
    <w:rsid w:val="52A05E6C"/>
    <w:rsid w:val="5330C9A8"/>
    <w:rsid w:val="53366EE2"/>
    <w:rsid w:val="538E4472"/>
    <w:rsid w:val="53A74D17"/>
    <w:rsid w:val="5524082C"/>
    <w:rsid w:val="55E99AC5"/>
    <w:rsid w:val="561CBEA1"/>
    <w:rsid w:val="573A0FF5"/>
    <w:rsid w:val="57D8012A"/>
    <w:rsid w:val="5859AB40"/>
    <w:rsid w:val="585BF1CD"/>
    <w:rsid w:val="5890C074"/>
    <w:rsid w:val="58AB24BD"/>
    <w:rsid w:val="5901D1F1"/>
    <w:rsid w:val="5988319B"/>
    <w:rsid w:val="59AE08B0"/>
    <w:rsid w:val="5A725B28"/>
    <w:rsid w:val="5A725B28"/>
    <w:rsid w:val="5AC0E18A"/>
    <w:rsid w:val="5AECA295"/>
    <w:rsid w:val="5AF0C4E7"/>
    <w:rsid w:val="5B641439"/>
    <w:rsid w:val="5C05E01E"/>
    <w:rsid w:val="5CF36560"/>
    <w:rsid w:val="5EBDAB7C"/>
    <w:rsid w:val="5EF2DAE3"/>
    <w:rsid w:val="5F38E798"/>
    <w:rsid w:val="5F41271C"/>
    <w:rsid w:val="5F82812E"/>
    <w:rsid w:val="5F922C67"/>
    <w:rsid w:val="5FD55907"/>
    <w:rsid w:val="607FD547"/>
    <w:rsid w:val="608C7442"/>
    <w:rsid w:val="608E862B"/>
    <w:rsid w:val="612E4A93"/>
    <w:rsid w:val="612E4A93"/>
    <w:rsid w:val="61A12DD3"/>
    <w:rsid w:val="61FB9059"/>
    <w:rsid w:val="61FB9059"/>
    <w:rsid w:val="621860CB"/>
    <w:rsid w:val="62395729"/>
    <w:rsid w:val="62504E6D"/>
    <w:rsid w:val="6346D005"/>
    <w:rsid w:val="642C87E3"/>
    <w:rsid w:val="648DF223"/>
    <w:rsid w:val="648DF223"/>
    <w:rsid w:val="66245964"/>
    <w:rsid w:val="669F7DA9"/>
    <w:rsid w:val="6710ED6F"/>
    <w:rsid w:val="68090433"/>
    <w:rsid w:val="68192E2A"/>
    <w:rsid w:val="68DECC3F"/>
    <w:rsid w:val="6933A1A4"/>
    <w:rsid w:val="69AAE4BC"/>
    <w:rsid w:val="69E05245"/>
    <w:rsid w:val="6A7D218B"/>
    <w:rsid w:val="6A93A9D3"/>
    <w:rsid w:val="6B8EB8A9"/>
    <w:rsid w:val="6BC8E846"/>
    <w:rsid w:val="6C407A3F"/>
    <w:rsid w:val="6D2E20DA"/>
    <w:rsid w:val="6D663517"/>
    <w:rsid w:val="6DD88F53"/>
    <w:rsid w:val="6E4AC950"/>
    <w:rsid w:val="6E5A1037"/>
    <w:rsid w:val="6E86797E"/>
    <w:rsid w:val="6ED555C5"/>
    <w:rsid w:val="6F9C0281"/>
    <w:rsid w:val="6FFFB32A"/>
    <w:rsid w:val="71D05D63"/>
    <w:rsid w:val="71D3C81D"/>
    <w:rsid w:val="71DF9E70"/>
    <w:rsid w:val="71E51DDD"/>
    <w:rsid w:val="71F54135"/>
    <w:rsid w:val="7230B421"/>
    <w:rsid w:val="72349AE7"/>
    <w:rsid w:val="72CB79D9"/>
    <w:rsid w:val="732B1A44"/>
    <w:rsid w:val="73CB2A84"/>
    <w:rsid w:val="74BD78DC"/>
    <w:rsid w:val="768074C4"/>
    <w:rsid w:val="7693C79C"/>
    <w:rsid w:val="76D53B3C"/>
    <w:rsid w:val="77994E36"/>
    <w:rsid w:val="781CAADC"/>
    <w:rsid w:val="78431924"/>
    <w:rsid w:val="78431924"/>
    <w:rsid w:val="7871A761"/>
    <w:rsid w:val="78B59087"/>
    <w:rsid w:val="78B59087"/>
    <w:rsid w:val="78BBB2AB"/>
    <w:rsid w:val="78BBB2AB"/>
    <w:rsid w:val="79146CFD"/>
    <w:rsid w:val="793F0098"/>
    <w:rsid w:val="7961A614"/>
    <w:rsid w:val="7961A614"/>
    <w:rsid w:val="79F44F64"/>
    <w:rsid w:val="7A92EDF3"/>
    <w:rsid w:val="7B00D221"/>
    <w:rsid w:val="7B3BD5A1"/>
    <w:rsid w:val="7B46FC36"/>
    <w:rsid w:val="7B46FC36"/>
    <w:rsid w:val="7B473058"/>
    <w:rsid w:val="7BA68138"/>
    <w:rsid w:val="7BD02713"/>
    <w:rsid w:val="7C044BAF"/>
    <w:rsid w:val="7CDC9CED"/>
    <w:rsid w:val="7CE491A1"/>
    <w:rsid w:val="7D394F6E"/>
    <w:rsid w:val="7D6A5CED"/>
    <w:rsid w:val="7D7A66CB"/>
    <w:rsid w:val="7DBB822B"/>
    <w:rsid w:val="7DD5EC06"/>
    <w:rsid w:val="7F26793D"/>
    <w:rsid w:val="7F59C22B"/>
    <w:rsid w:val="7F99153E"/>
    <w:rsid w:val="7FA1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4D17"/>
  <w15:chartTrackingRefBased/>
  <w15:docId w15:val="{500CB8F7-BD9A-4B1A-A061-61A622B21B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2e0d78259b564088" Type="http://schemas.openxmlformats.org/officeDocument/2006/relationships/header" Target="header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30ea1c744e72423f" Type="http://schemas.microsoft.com/office/2011/relationships/people" Target="people.xml"/><Relationship Id="rId1" Type="http://schemas.openxmlformats.org/officeDocument/2006/relationships/styles" Target="styles.xml"/><Relationship Id="R258fcdbf12a54ccb" Type="http://schemas.openxmlformats.org/officeDocument/2006/relationships/footer" Target="footer.xml"/><Relationship Id="Ra93920b90cf74bfc" Type="http://schemas.microsoft.com/office/2011/relationships/commentsExtended" Target="commentsExtended.xml"/><Relationship Id="Rf1662a528f924f00" Type="http://schemas.microsoft.com/office/2016/09/relationships/commentsIds" Target="commentsId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49b72bef5d1c47a6" Type="http://schemas.microsoft.com/office/2020/10/relationships/intelligence" Target="intelligence2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22316134308C46A6AE6D299C3E0E08" ma:contentTypeVersion="13" ma:contentTypeDescription="Create a new document." ma:contentTypeScope="" ma:versionID="1b55d1991a00117bc71c2a8c7d913305">
  <xsd:schema xmlns:xsd="http://www.w3.org/2001/XMLSchema" xmlns:xs="http://www.w3.org/2001/XMLSchema" xmlns:p="http://schemas.microsoft.com/office/2006/metadata/properties" xmlns:ns2="cfbd4d2f-31e6-4f9a-9dd3-7d6eb381c1fe" xmlns:ns3="e7f45016-5f35-440b-92cc-d4f3fc3c7458" targetNamespace="http://schemas.microsoft.com/office/2006/metadata/properties" ma:root="true" ma:fieldsID="b7a6ea38c7b39d0363700e319796152b" ns2:_="" ns3:_="">
    <xsd:import namespace="cfbd4d2f-31e6-4f9a-9dd3-7d6eb381c1fe"/>
    <xsd:import namespace="e7f45016-5f35-440b-92cc-d4f3fc3c74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d4d2f-31e6-4f9a-9dd3-7d6eb381c1f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67d1c03-935b-4aa6-a805-dea3c71bb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45016-5f35-440b-92cc-d4f3fc3c745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0369fde-fd44-4c51-b7c8-dfbde87ab1aa}" ma:internalName="TaxCatchAll" ma:showField="CatchAllData" ma:web="e7f45016-5f35-440b-92cc-d4f3fc3c74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fbd4d2f-31e6-4f9a-9dd3-7d6eb381c1fe" xsi:nil="true"/>
    <TaxCatchAll xmlns="e7f45016-5f35-440b-92cc-d4f3fc3c7458" xsi:nil="true"/>
    <lcf76f155ced4ddcb4097134ff3c332f xmlns="cfbd4d2f-31e6-4f9a-9dd3-7d6eb381c1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EF76F3-21CF-4254-B984-C993E84A76B2}"/>
</file>

<file path=customXml/itemProps2.xml><?xml version="1.0" encoding="utf-8"?>
<ds:datastoreItem xmlns:ds="http://schemas.openxmlformats.org/officeDocument/2006/customXml" ds:itemID="{1883A97D-585F-4837-8796-D6F4CA1E0A93}"/>
</file>

<file path=customXml/itemProps3.xml><?xml version="1.0" encoding="utf-8"?>
<ds:datastoreItem xmlns:ds="http://schemas.openxmlformats.org/officeDocument/2006/customXml" ds:itemID="{96565940-B1BA-45C0-A2B5-C44E060995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Serah  Vinod</dc:creator>
  <cp:keywords/>
  <dc:description/>
  <cp:lastModifiedBy>Serah  Vinod</cp:lastModifiedBy>
  <dcterms:created xsi:type="dcterms:W3CDTF">2024-09-11T16:18:29Z</dcterms:created>
  <dcterms:modified xsi:type="dcterms:W3CDTF">2024-09-14T03:56:58Z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0x0101004C22316134308C46A6AE6D299C3E0E08</vt:lpwstr>
  </property>
  <property fmtid="{D5CDD505-2E9C-101B-9397-08002B2CF9AE}" pid="3" name="Order">
    <vt:r8>9700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activity">
    <vt:lpwstr>{"FileActivityType":"6","FileActivityTimeStamp":"2024-09-13T19:22:32.857Z","FileActivityUsersOnPage":[{"DisplayName":"Serah  Vinod","Id":"sevinod@365.smamb.ca"}],"FileActivityNavigationId":null}</vt:lpwstr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