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AI Vs Human Weakness is a battle not talked about enough (AI means artificial intelligence). Everything we say or do, is recorded by electronic devices. Companies use this to track our interests and things we do not like. Nowadays, apps will also ask “Allow to track searches”, or something along those lines, but they ask this to see what you are searching for, then they recommend it to you in an advertisement.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people, including myself, feel as if we are being manipulated by tech companies. While this may be true, there’s possibly one way to prevent this. Turning off your microphone on your devices is the only way to stop it that people have suggested so far. Companies listen to our conversations for monetization purposes. The more they know about us, the more money there is to be made.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Companies are using AI to predict what to show to us. In retrospect, it is completely wrong and they should not be doing it the way they do go about it. Many people face addiction to their phones, so this next step may be hard. Another way we could prevent companies from listening to our conversations, is to limit screen time, and power off devices while not in use. Before doing so though, make sure to turn off the microphone accessibility in the settings app.</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as a society, could combat companies tracking our conversations with simple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