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D3A57" w:rsidRDefault="00000000">
      <w:pPr>
        <w:spacing w:before="240" w:after="240"/>
      </w:pPr>
      <w:r>
        <w:t xml:space="preserve">In a very harsh world where survival is a struggle, Katniss shows true bravery and cleverness and also familyship by volentiring to go into the hunger games so her sister </w:t>
      </w:r>
      <w:proofErr w:type="gramStart"/>
      <w:r>
        <w:t>wont</w:t>
      </w:r>
      <w:proofErr w:type="gramEnd"/>
      <w:r>
        <w:t xml:space="preserve"> have to. Katniss shows hope for her people back at district 12. Her experiences in district 12 and the capitol shape her fight against unfairnes.</w:t>
      </w:r>
    </w:p>
    <w:p w14:paraId="00000002" w14:textId="77777777" w:rsidR="005D3A57" w:rsidRDefault="00000000">
      <w:pPr>
        <w:spacing w:before="240" w:after="240"/>
      </w:pPr>
      <w:r>
        <w:t xml:space="preserve">Katnisses life in district 12 shows her strength and determination. First when she volentirjs to take her sister Prim's place in the hunger games. it </w:t>
      </w:r>
      <w:proofErr w:type="gramStart"/>
      <w:r>
        <w:t>show</w:t>
      </w:r>
      <w:proofErr w:type="gramEnd"/>
      <w:r>
        <w:t xml:space="preserve"> how much she cares for family and how her sisters safety is her top priority. Second is her skill for hunting for food to provide for her family, showing her resourcefulness and independence. A key moment was as I have already adressed, her willing to take her sister's place in the hunger games, this act sets her apart from others who might prioritize their own safety.</w:t>
      </w:r>
    </w:p>
    <w:p w14:paraId="00000003" w14:textId="77777777" w:rsidR="005D3A57" w:rsidRDefault="00000000">
      <w:pPr>
        <w:spacing w:before="240" w:after="240"/>
      </w:pPr>
      <w:r>
        <w:t>As Katniss enters the arena, she realizes the hunger games is not just about being strong, it also encluedes making connections with others. For example, when she teams up with rue, she shows her ability to trust and care for someone else, she says "i teamed up with the girl because shes a survivor and I trust her" (collins 201) This shift from focusing only on herself to forming an alliance indicates her growth as a charecter.</w:t>
      </w:r>
    </w:p>
    <w:p w14:paraId="00000004" w14:textId="77777777" w:rsidR="005D3A57" w:rsidRDefault="00000000">
      <w:pPr>
        <w:spacing w:before="240" w:after="240"/>
      </w:pPr>
      <w:r>
        <w:t xml:space="preserve">In conclusion Katniss everdeans journey in "the hunger games" shows her transformation from a survival-focused girl in district 12 to a brave leader who fights against injustice. Her experaences in the arena force her to confront not only the dangers around her but also her own belifs and identity. Through her growth, katniss becomes a powerful symbol of resistance, representing the struggle against tyranny and the search for personal freedom. As the story unfolds, </w:t>
      </w:r>
      <w:proofErr w:type="gramStart"/>
      <w:r>
        <w:t>it is clear that her</w:t>
      </w:r>
      <w:proofErr w:type="gramEnd"/>
      <w:r>
        <w:t xml:space="preserve"> charecter development is about finding her voice and purpose in a world that try to belittle her. Overall, Katniss is a strong protagonist in a dystopian society her journey from district 12 to the capitol and the arena is an iconic one, full turmoil, suffering, and percerverance</w:t>
      </w:r>
    </w:p>
    <w:p w14:paraId="00000005" w14:textId="77777777" w:rsidR="005D3A57" w:rsidRDefault="005D3A57"/>
    <w:sectPr w:rsidR="005D3A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57"/>
    <w:rsid w:val="001C489E"/>
    <w:rsid w:val="005D3A57"/>
    <w:rsid w:val="00CF234D"/>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7611576-D31B-B44E-ACF4-A1FBFF78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2024-11-02T18:57:00Z</dcterms:created>
  <dcterms:modified xsi:type="dcterms:W3CDTF">2024-11-02T18:57:00Z</dcterms:modified>
</cp:coreProperties>
</file>