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plenty of examples of why we are always on our devices and are addicted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them. The famous websites we are always on such as Facebook, TikTok,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Snapchat, and Google, etc, are always tracking and watching what we are doing so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can predict what we are interested in and what we might do in the future so that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can recommend advertisements so they can make more money producing ads.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Previous famous website employees exposed that the company has manipulated us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into watching advertisements to make more money by watching what we are most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interested in and recommending ads that are similar to that so that we watch it and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make money off of it. In the movie, they state that we should reduce the amount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time we spend on apps. We should also not be so gullible when it comes to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watching videos that are recommended to us so that they won't make as much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money off of us. In conclusion, they want us to spend less time on our devices and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spend more time in the outside world. To reduce the money the famous websites are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making on us while watching advertisements they recommend for us.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