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waits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block </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social dilemma part 2 </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been talking to someone about something and then the next time you see an ad it's for the thing you were talking about ? That’s because your activities whether you're online or not are all being tracked and recorded. That’s called data tracking and it's done by ai. Artificial intelligence tracks what you say and what you look at and uses that information to create an algorithm that is used to manipulate you by understanding your weaknesses and how your brain works. They then use that information to show you ads, media, propaganda, or information based on your views, interest, or hobbies. For example say you were talking to your parents about getting car insurance then the next time you get on YouTube you notice you're only seeing ads about car insurance, that’s because you're being tracked. Data tracking isn’t just in ads but also video suggestions, if you have an account on YouTube you’ll notice that the home page is filled with videos based on your recent searches. That’s because everything you search is being tracked and recorded. But there are ways to stop this, you can use an anti tracker app and regularly clear your cache and cookies. You could also use a vpn app or change your privacy settings on your phone.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