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BA63" w14:textId="681754F0" w:rsidR="00510FDF" w:rsidRDefault="00DD314A">
      <w:pPr>
        <w:rPr>
          <w:lang w:val="en-US"/>
        </w:rPr>
      </w:pPr>
      <w:r>
        <w:rPr>
          <w:lang w:val="en-US"/>
        </w:rPr>
        <w:t>Step 1:</w:t>
      </w:r>
    </w:p>
    <w:p w14:paraId="4B21BB32" w14:textId="119C3F8D" w:rsidR="00DD314A" w:rsidRDefault="0096571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23EBA2C" wp14:editId="540D1003">
                <wp:simplePos x="0" y="0"/>
                <wp:positionH relativeFrom="column">
                  <wp:posOffset>3623810</wp:posOffset>
                </wp:positionH>
                <wp:positionV relativeFrom="paragraph">
                  <wp:posOffset>62680</wp:posOffset>
                </wp:positionV>
                <wp:extent cx="1722960" cy="610560"/>
                <wp:effectExtent l="76200" t="152400" r="106045" b="151765"/>
                <wp:wrapNone/>
                <wp:docPr id="135583393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22960" cy="61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3366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81.15pt;margin-top:-3.55pt;width:144.15pt;height:6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">
                <v:imagedata r:id="rId5" o:title=""/>
              </v:shape>
            </w:pict>
          </mc:Fallback>
        </mc:AlternateContent>
      </w:r>
      <w:r w:rsidR="00DD314A" w:rsidRPr="00DD314A">
        <w:rPr>
          <w:noProof/>
          <w:lang w:val="en-US"/>
        </w:rPr>
        <w:drawing>
          <wp:inline distT="0" distB="0" distL="0" distR="0" wp14:anchorId="14FB85E1" wp14:editId="6CD9EE7B">
            <wp:extent cx="5731510" cy="938530"/>
            <wp:effectExtent l="0" t="0" r="2540" b="0"/>
            <wp:docPr id="1346225392" name="Picture 1" descr="A close-up of a number of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25392" name="Picture 1" descr="A close-up of a number of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0353" w14:textId="77777777" w:rsidR="00DD314A" w:rsidRDefault="00DD314A">
      <w:pPr>
        <w:rPr>
          <w:lang w:val="en-US"/>
        </w:rPr>
      </w:pPr>
    </w:p>
    <w:p w14:paraId="704B9643" w14:textId="1E2393D4" w:rsidR="00DD314A" w:rsidRDefault="00DD314A">
      <w:pPr>
        <w:rPr>
          <w:lang w:val="en-US"/>
        </w:rPr>
      </w:pPr>
      <w:r w:rsidRPr="00DD314A">
        <w:rPr>
          <w:noProof/>
          <w:lang w:val="en-US"/>
        </w:rPr>
        <w:drawing>
          <wp:inline distT="0" distB="0" distL="0" distR="0" wp14:anchorId="55EAED34" wp14:editId="00BA6B18">
            <wp:extent cx="5731510" cy="808990"/>
            <wp:effectExtent l="0" t="0" r="2540" b="0"/>
            <wp:docPr id="164591144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11449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0186" w14:textId="77777777" w:rsidR="00ED0ADB" w:rsidRDefault="00ED0ADB">
      <w:pPr>
        <w:rPr>
          <w:lang w:val="en-US"/>
        </w:rPr>
      </w:pPr>
    </w:p>
    <w:p w14:paraId="5AF6467D" w14:textId="1889BDB6" w:rsidR="00ED0ADB" w:rsidRDefault="00DF2A3B">
      <w:pPr>
        <w:rPr>
          <w:lang w:val="en-US"/>
        </w:rPr>
      </w:pPr>
      <w:r>
        <w:rPr>
          <w:lang w:val="en-US"/>
        </w:rPr>
        <w:t>Step 2:</w:t>
      </w:r>
    </w:p>
    <w:p w14:paraId="61CE760D" w14:textId="77777777" w:rsidR="00DF2A3B" w:rsidRDefault="00DF2A3B">
      <w:pPr>
        <w:rPr>
          <w:lang w:val="en-US"/>
        </w:rPr>
      </w:pPr>
    </w:p>
    <w:p w14:paraId="6436E5A8" w14:textId="12F778AF" w:rsidR="00DF2A3B" w:rsidRDefault="00DF2A3B">
      <w:pPr>
        <w:rPr>
          <w:lang w:val="en-US"/>
        </w:rPr>
      </w:pPr>
    </w:p>
    <w:p w14:paraId="3B525E03" w14:textId="77777777" w:rsidR="00DF2A3B" w:rsidRDefault="00DF2A3B">
      <w:pPr>
        <w:rPr>
          <w:lang w:val="en-US"/>
        </w:rPr>
      </w:pPr>
    </w:p>
    <w:p w14:paraId="6EB7D69C" w14:textId="17A5F52D" w:rsidR="00DF2A3B" w:rsidRDefault="00DF2A3B">
      <w:pPr>
        <w:rPr>
          <w:lang w:val="en-US"/>
        </w:rPr>
      </w:pPr>
      <w:r>
        <w:rPr>
          <w:lang w:val="en-US"/>
        </w:rPr>
        <w:t xml:space="preserve">Step </w:t>
      </w:r>
      <w:r w:rsidR="002D017F">
        <w:rPr>
          <w:lang w:val="en-US"/>
        </w:rPr>
        <w:t>4</w:t>
      </w:r>
      <w:r>
        <w:rPr>
          <w:lang w:val="en-US"/>
        </w:rPr>
        <w:t xml:space="preserve">: </w:t>
      </w:r>
    </w:p>
    <w:p w14:paraId="4CDA3D9E" w14:textId="77777777" w:rsidR="00DF2A3B" w:rsidRDefault="00DF2A3B">
      <w:pPr>
        <w:rPr>
          <w:lang w:val="en-US"/>
        </w:rPr>
      </w:pPr>
    </w:p>
    <w:p w14:paraId="5FAD8477" w14:textId="77777777" w:rsidR="00DF2A3B" w:rsidRDefault="00DF2A3B">
      <w:pPr>
        <w:rPr>
          <w:lang w:val="en-US"/>
        </w:rPr>
      </w:pPr>
    </w:p>
    <w:p w14:paraId="3A72291B" w14:textId="755931B4" w:rsidR="00DF2A3B" w:rsidRDefault="0096571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9D4BAE7" wp14:editId="7983F530">
                <wp:simplePos x="0" y="0"/>
                <wp:positionH relativeFrom="column">
                  <wp:posOffset>3358490</wp:posOffset>
                </wp:positionH>
                <wp:positionV relativeFrom="paragraph">
                  <wp:posOffset>1043835</wp:posOffset>
                </wp:positionV>
                <wp:extent cx="2058840" cy="441000"/>
                <wp:effectExtent l="95250" t="133350" r="113030" b="168910"/>
                <wp:wrapNone/>
                <wp:docPr id="107889404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58840" cy="44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EDE1D" id="Ink 5" o:spid="_x0000_s1026" type="#_x0000_t75" style="position:absolute;margin-left:260.2pt;margin-top:73.7pt;width:170.6pt;height:5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">
                <v:imagedata r:id="rId9" o:title=""/>
              </v:shape>
            </w:pict>
          </mc:Fallback>
        </mc:AlternateContent>
      </w:r>
      <w:r w:rsidR="002D017F" w:rsidRPr="002D017F">
        <w:rPr>
          <w:lang w:val="en-US"/>
        </w:rPr>
        <w:drawing>
          <wp:inline distT="0" distB="0" distL="0" distR="0" wp14:anchorId="3817DB88" wp14:editId="1A48DD9A">
            <wp:extent cx="5731510" cy="1637665"/>
            <wp:effectExtent l="0" t="0" r="2540" b="635"/>
            <wp:docPr id="148862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21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76E4" w14:textId="4A055F56" w:rsidR="002D017F" w:rsidRDefault="002D017F">
      <w:pPr>
        <w:rPr>
          <w:lang w:val="en-US"/>
        </w:rPr>
      </w:pPr>
      <w:r>
        <w:rPr>
          <w:lang w:val="en-US"/>
        </w:rPr>
        <w:t xml:space="preserve">Step: </w:t>
      </w:r>
    </w:p>
    <w:p w14:paraId="7F222947" w14:textId="3ADD8619" w:rsidR="002D017F" w:rsidRDefault="00C40772">
      <w:pPr>
        <w:rPr>
          <w:lang w:val="en-US"/>
        </w:rPr>
      </w:pPr>
      <w:r w:rsidRPr="00DF2A3B">
        <w:rPr>
          <w:lang w:val="en-US"/>
        </w:rPr>
        <w:lastRenderedPageBreak/>
        <w:drawing>
          <wp:inline distT="0" distB="0" distL="0" distR="0" wp14:anchorId="5F6E5395" wp14:editId="3B9356BB">
            <wp:extent cx="5731510" cy="2510790"/>
            <wp:effectExtent l="0" t="0" r="2540" b="3810"/>
            <wp:docPr id="629497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976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1A8E" w14:textId="77777777" w:rsidR="00C40772" w:rsidRDefault="00C40772">
      <w:pPr>
        <w:rPr>
          <w:lang w:val="en-US"/>
        </w:rPr>
      </w:pPr>
    </w:p>
    <w:p w14:paraId="605F3C94" w14:textId="7A352B22" w:rsidR="00C40772" w:rsidRDefault="00C40772">
      <w:pPr>
        <w:rPr>
          <w:lang w:val="en-US"/>
        </w:rPr>
      </w:pPr>
      <w:r>
        <w:rPr>
          <w:lang w:val="en-US"/>
        </w:rPr>
        <w:t>Step:</w:t>
      </w:r>
      <w:r w:rsidR="00FB3B21">
        <w:rPr>
          <w:lang w:val="en-US"/>
        </w:rPr>
        <w:t xml:space="preserve"> </w:t>
      </w:r>
      <w:r w:rsidR="00FB3B21">
        <w:t>What is the average arrival delay and average departure delay in each month of the year 2004?</w:t>
      </w:r>
    </w:p>
    <w:p w14:paraId="18F47B08" w14:textId="77777777" w:rsidR="00FB3B21" w:rsidRPr="00FB3B21" w:rsidRDefault="00FB3B21" w:rsidP="00FB3B21">
      <w:pPr>
        <w:rPr>
          <w:lang w:val="en-US"/>
        </w:rPr>
      </w:pPr>
      <w:r w:rsidRPr="00FB3B21">
        <w:rPr>
          <w:lang w:val="en-US"/>
        </w:rPr>
        <w:t xml:space="preserve">--flights, </w:t>
      </w:r>
    </w:p>
    <w:p w14:paraId="76209754" w14:textId="77777777" w:rsidR="00FB3B21" w:rsidRPr="00FB3B21" w:rsidRDefault="00FB3B21" w:rsidP="00FB3B21">
      <w:pPr>
        <w:rPr>
          <w:lang w:val="en-US"/>
        </w:rPr>
      </w:pPr>
      <w:proofErr w:type="gramStart"/>
      <w:r w:rsidRPr="00FB3B21">
        <w:rPr>
          <w:lang w:val="en-US"/>
        </w:rPr>
        <w:t xml:space="preserve">select  </w:t>
      </w:r>
      <w:proofErr w:type="spellStart"/>
      <w:r w:rsidRPr="00FB3B21">
        <w:rPr>
          <w:lang w:val="en-US"/>
        </w:rPr>
        <w:t>month</w:t>
      </w:r>
      <w:proofErr w:type="gramEnd"/>
      <w:r w:rsidRPr="00FB3B21">
        <w:rPr>
          <w:lang w:val="en-US"/>
        </w:rPr>
        <w:t>,avg</w:t>
      </w:r>
      <w:proofErr w:type="spellEnd"/>
      <w:r w:rsidRPr="00FB3B21">
        <w:rPr>
          <w:lang w:val="en-US"/>
        </w:rPr>
        <w:t>(</w:t>
      </w:r>
      <w:proofErr w:type="spellStart"/>
      <w:r w:rsidRPr="00FB3B21">
        <w:rPr>
          <w:lang w:val="en-US"/>
        </w:rPr>
        <w:t>arrdelay</w:t>
      </w:r>
      <w:proofErr w:type="spellEnd"/>
      <w:r w:rsidRPr="00FB3B21">
        <w:rPr>
          <w:lang w:val="en-US"/>
        </w:rPr>
        <w:t xml:space="preserve">) as </w:t>
      </w:r>
      <w:proofErr w:type="spellStart"/>
      <w:r w:rsidRPr="00FB3B21">
        <w:rPr>
          <w:lang w:val="en-US"/>
        </w:rPr>
        <w:t>Avg_Arr_Delay</w:t>
      </w:r>
      <w:proofErr w:type="spellEnd"/>
      <w:r w:rsidRPr="00FB3B21">
        <w:rPr>
          <w:lang w:val="en-US"/>
        </w:rPr>
        <w:t xml:space="preserve">, </w:t>
      </w:r>
    </w:p>
    <w:p w14:paraId="5B5A5EE9" w14:textId="77777777" w:rsidR="00FB3B21" w:rsidRPr="00FB3B21" w:rsidRDefault="00FB3B21" w:rsidP="00FB3B21">
      <w:pPr>
        <w:rPr>
          <w:lang w:val="en-US"/>
        </w:rPr>
      </w:pPr>
      <w:r w:rsidRPr="00FB3B21">
        <w:rPr>
          <w:lang w:val="en-US"/>
        </w:rPr>
        <w:t>avg(</w:t>
      </w:r>
      <w:proofErr w:type="spellStart"/>
      <w:r w:rsidRPr="00FB3B21">
        <w:rPr>
          <w:lang w:val="en-US"/>
        </w:rPr>
        <w:t>depdelay</w:t>
      </w:r>
      <w:proofErr w:type="spellEnd"/>
      <w:r w:rsidRPr="00FB3B21">
        <w:rPr>
          <w:lang w:val="en-US"/>
        </w:rPr>
        <w:t xml:space="preserve">) as </w:t>
      </w:r>
      <w:proofErr w:type="spellStart"/>
      <w:r w:rsidRPr="00FB3B21">
        <w:rPr>
          <w:lang w:val="en-US"/>
        </w:rPr>
        <w:t>Avg_Dep_delay</w:t>
      </w:r>
      <w:proofErr w:type="spellEnd"/>
    </w:p>
    <w:p w14:paraId="34F7F1FA" w14:textId="77777777" w:rsidR="00FB3B21" w:rsidRPr="00FB3B21" w:rsidRDefault="00FB3B21" w:rsidP="00FB3B21">
      <w:pPr>
        <w:rPr>
          <w:lang w:val="en-US"/>
        </w:rPr>
      </w:pPr>
      <w:r w:rsidRPr="00FB3B21">
        <w:rPr>
          <w:lang w:val="en-US"/>
        </w:rPr>
        <w:t xml:space="preserve">from </w:t>
      </w:r>
      <w:proofErr w:type="spellStart"/>
      <w:r w:rsidRPr="00FB3B21">
        <w:rPr>
          <w:lang w:val="en-US"/>
        </w:rPr>
        <w:t>flights_stg</w:t>
      </w:r>
      <w:proofErr w:type="spellEnd"/>
      <w:r w:rsidRPr="00FB3B21">
        <w:rPr>
          <w:lang w:val="en-US"/>
        </w:rPr>
        <w:t xml:space="preserve"> where year= 2004</w:t>
      </w:r>
    </w:p>
    <w:p w14:paraId="270ADBCA" w14:textId="77777777" w:rsidR="00FB3B21" w:rsidRPr="00FB3B21" w:rsidRDefault="00FB3B21" w:rsidP="00FB3B21">
      <w:pPr>
        <w:rPr>
          <w:lang w:val="en-US"/>
        </w:rPr>
      </w:pPr>
      <w:r w:rsidRPr="00FB3B21">
        <w:rPr>
          <w:lang w:val="en-US"/>
        </w:rPr>
        <w:t xml:space="preserve">group by month </w:t>
      </w:r>
    </w:p>
    <w:p w14:paraId="6C39044C" w14:textId="64C4B8D3" w:rsidR="00FB3B21" w:rsidRPr="00FB3B21" w:rsidRDefault="00FB3B21" w:rsidP="00FB3B21">
      <w:pPr>
        <w:rPr>
          <w:lang w:val="en-US"/>
        </w:rPr>
      </w:pPr>
      <w:r w:rsidRPr="00FB3B21">
        <w:rPr>
          <w:lang w:val="en-US"/>
        </w:rPr>
        <w:t>order by month</w:t>
      </w:r>
    </w:p>
    <w:p w14:paraId="1A22B288" w14:textId="6266C2D4" w:rsidR="00C40772" w:rsidRDefault="00FB3B21" w:rsidP="00FB3B21">
      <w:pPr>
        <w:rPr>
          <w:lang w:val="en-US"/>
        </w:rPr>
      </w:pPr>
      <w:r w:rsidRPr="00FB3B21">
        <w:rPr>
          <w:lang w:val="en-US"/>
        </w:rPr>
        <w:t>;</w:t>
      </w:r>
    </w:p>
    <w:p w14:paraId="3B6B8982" w14:textId="77777777" w:rsidR="00FB3B21" w:rsidRDefault="00FB3B21" w:rsidP="00FB3B21">
      <w:pPr>
        <w:rPr>
          <w:lang w:val="en-US"/>
        </w:rPr>
      </w:pPr>
    </w:p>
    <w:p w14:paraId="043698E8" w14:textId="79832F1F" w:rsidR="00FB3B21" w:rsidRDefault="00FB3B21" w:rsidP="00FB3B21">
      <w:pPr>
        <w:rPr>
          <w:lang w:val="en-US"/>
        </w:rPr>
      </w:pPr>
      <w:r w:rsidRPr="00FB3B21">
        <w:rPr>
          <w:lang w:val="en-US"/>
        </w:rPr>
        <w:lastRenderedPageBreak/>
        <w:drawing>
          <wp:inline distT="0" distB="0" distL="0" distR="0" wp14:anchorId="4C8C0E99" wp14:editId="7B25F05E">
            <wp:extent cx="5731510" cy="4269740"/>
            <wp:effectExtent l="0" t="0" r="2540" b="0"/>
            <wp:docPr id="78879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91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BC79" w14:textId="77777777" w:rsidR="00FB3B21" w:rsidRDefault="00FB3B21" w:rsidP="00FB3B21">
      <w:pPr>
        <w:rPr>
          <w:lang w:val="en-US"/>
        </w:rPr>
      </w:pPr>
    </w:p>
    <w:p w14:paraId="5B2A2146" w14:textId="3E5403FF" w:rsidR="00FB3B21" w:rsidRDefault="005237D6" w:rsidP="00FB3B21">
      <w:pPr>
        <w:rPr>
          <w:lang w:val="en-US"/>
        </w:rPr>
      </w:pPr>
      <w:r w:rsidRPr="005237D6">
        <w:rPr>
          <w:lang w:val="en-US"/>
        </w:rPr>
        <w:lastRenderedPageBreak/>
        <w:drawing>
          <wp:inline distT="0" distB="0" distL="0" distR="0" wp14:anchorId="382A11AC" wp14:editId="040BCEED">
            <wp:extent cx="5731510" cy="4397375"/>
            <wp:effectExtent l="0" t="0" r="2540" b="3175"/>
            <wp:docPr id="883482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8286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9637" w14:textId="77777777" w:rsidR="005237D6" w:rsidRDefault="005237D6" w:rsidP="00FB3B21">
      <w:pPr>
        <w:rPr>
          <w:lang w:val="en-US"/>
        </w:rPr>
      </w:pPr>
    </w:p>
    <w:p w14:paraId="1FAD50FC" w14:textId="77777777" w:rsidR="005237D6" w:rsidRDefault="005237D6" w:rsidP="00FB3B21">
      <w:pPr>
        <w:rPr>
          <w:lang w:val="en-US"/>
        </w:rPr>
      </w:pPr>
    </w:p>
    <w:p w14:paraId="00781D18" w14:textId="03672077" w:rsidR="005237D6" w:rsidRDefault="005237D6" w:rsidP="00FB3B21">
      <w:r>
        <w:rPr>
          <w:lang w:val="en-US"/>
        </w:rPr>
        <w:t xml:space="preserve">Step: </w:t>
      </w:r>
      <w:r>
        <w:t xml:space="preserve">Is there a difference between the response times for the </w:t>
      </w:r>
      <w:proofErr w:type="gramStart"/>
      <w:r>
        <w:t>queries(</w:t>
      </w:r>
      <w:proofErr w:type="gramEnd"/>
      <w:r>
        <w:t>2 and 3)</w:t>
      </w:r>
    </w:p>
    <w:p w14:paraId="2AB448B0" w14:textId="77777777" w:rsidR="005237D6" w:rsidRDefault="005237D6" w:rsidP="00FB3B21"/>
    <w:p w14:paraId="21A67736" w14:textId="1A957BC0" w:rsidR="005237D6" w:rsidRDefault="005237D6" w:rsidP="00FB3B21">
      <w:r>
        <w:t xml:space="preserve">Time Taken by </w:t>
      </w:r>
      <w:proofErr w:type="spellStart"/>
      <w:r>
        <w:t>Avg</w:t>
      </w:r>
      <w:proofErr w:type="spellEnd"/>
      <w:r>
        <w:t xml:space="preserve">_ </w:t>
      </w:r>
      <w:proofErr w:type="gramStart"/>
      <w:r>
        <w:t>Query :</w:t>
      </w:r>
      <w:proofErr w:type="gramEnd"/>
    </w:p>
    <w:p w14:paraId="22152190" w14:textId="2CDC4E79" w:rsidR="005237D6" w:rsidRDefault="00965714" w:rsidP="00FB3B21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ABB485C" wp14:editId="4D8129C0">
                <wp:simplePos x="0" y="0"/>
                <wp:positionH relativeFrom="column">
                  <wp:posOffset>1467050</wp:posOffset>
                </wp:positionH>
                <wp:positionV relativeFrom="paragraph">
                  <wp:posOffset>4203370</wp:posOffset>
                </wp:positionV>
                <wp:extent cx="1765080" cy="63360"/>
                <wp:effectExtent l="95250" t="133350" r="6985" b="165735"/>
                <wp:wrapNone/>
                <wp:docPr id="123916321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6508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F894D" id="Ink 4" o:spid="_x0000_s1026" type="#_x0000_t75" style="position:absolute;margin-left:111.3pt;margin-top:322.45pt;width:147.5pt;height: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">
                <v:imagedata r:id="rId15" o:title=""/>
              </v:shape>
            </w:pict>
          </mc:Fallback>
        </mc:AlternateContent>
      </w:r>
      <w:r w:rsidR="005237D6" w:rsidRPr="005237D6">
        <w:rPr>
          <w:lang w:val="en-US"/>
        </w:rPr>
        <w:drawing>
          <wp:inline distT="0" distB="0" distL="0" distR="0" wp14:anchorId="5D6C5B70" wp14:editId="3F6C8601">
            <wp:extent cx="5731510" cy="4655185"/>
            <wp:effectExtent l="0" t="0" r="2540" b="0"/>
            <wp:docPr id="48296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691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F2A3" w14:textId="77777777" w:rsidR="005237D6" w:rsidRDefault="005237D6" w:rsidP="00FB3B21">
      <w:pPr>
        <w:rPr>
          <w:lang w:val="en-US"/>
        </w:rPr>
      </w:pPr>
    </w:p>
    <w:p w14:paraId="20089055" w14:textId="27BAD54A" w:rsidR="005237D6" w:rsidRDefault="005237D6" w:rsidP="00FB3B21">
      <w:pPr>
        <w:rPr>
          <w:lang w:val="en-US"/>
        </w:rPr>
      </w:pPr>
      <w:r>
        <w:rPr>
          <w:lang w:val="en-US"/>
        </w:rPr>
        <w:t xml:space="preserve">Time Taken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Parquet Table Query:</w:t>
      </w:r>
    </w:p>
    <w:p w14:paraId="0ACF0A81" w14:textId="77777777" w:rsidR="005237D6" w:rsidRDefault="005237D6" w:rsidP="00FB3B21">
      <w:pPr>
        <w:rPr>
          <w:lang w:val="en-US"/>
        </w:rPr>
      </w:pPr>
    </w:p>
    <w:p w14:paraId="067E3F05" w14:textId="4F987594" w:rsidR="005237D6" w:rsidRPr="00DD314A" w:rsidRDefault="00965714" w:rsidP="00FB3B21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E3A11C" wp14:editId="4C604BE7">
                <wp:simplePos x="0" y="0"/>
                <wp:positionH relativeFrom="column">
                  <wp:posOffset>-584590</wp:posOffset>
                </wp:positionH>
                <wp:positionV relativeFrom="paragraph">
                  <wp:posOffset>3987540</wp:posOffset>
                </wp:positionV>
                <wp:extent cx="360" cy="360"/>
                <wp:effectExtent l="95250" t="152400" r="114300" b="152400"/>
                <wp:wrapNone/>
                <wp:docPr id="179598882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61BF6" id="Ink 2" o:spid="_x0000_s1026" type="#_x0000_t75" style="position:absolute;margin-left:-50.25pt;margin-top:305.5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397B67" wp14:editId="7EAD54C2">
                <wp:simplePos x="0" y="0"/>
                <wp:positionH relativeFrom="column">
                  <wp:posOffset>1428890</wp:posOffset>
                </wp:positionH>
                <wp:positionV relativeFrom="paragraph">
                  <wp:posOffset>4202820</wp:posOffset>
                </wp:positionV>
                <wp:extent cx="1650960" cy="51840"/>
                <wp:effectExtent l="0" t="133350" r="26035" b="158115"/>
                <wp:wrapNone/>
                <wp:docPr id="14462987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5096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1416F" id="Ink 1" o:spid="_x0000_s1026" type="#_x0000_t75" style="position:absolute;margin-left:108.3pt;margin-top:322.45pt;width:138.5pt;height:2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">
                <v:imagedata r:id="rId20" o:title=""/>
              </v:shape>
            </w:pict>
          </mc:Fallback>
        </mc:AlternateContent>
      </w:r>
      <w:r w:rsidR="005237D6" w:rsidRPr="005237D6">
        <w:rPr>
          <w:lang w:val="en-US"/>
        </w:rPr>
        <w:drawing>
          <wp:inline distT="0" distB="0" distL="0" distR="0" wp14:anchorId="41F14B2A" wp14:editId="1F19C37C">
            <wp:extent cx="5731510" cy="4552950"/>
            <wp:effectExtent l="0" t="0" r="2540" b="0"/>
            <wp:docPr id="164984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468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7D6" w:rsidRPr="00DD3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F9"/>
    <w:rsid w:val="002D017F"/>
    <w:rsid w:val="00472913"/>
    <w:rsid w:val="00510FDF"/>
    <w:rsid w:val="005237D6"/>
    <w:rsid w:val="007046F9"/>
    <w:rsid w:val="00965714"/>
    <w:rsid w:val="00C40772"/>
    <w:rsid w:val="00DD314A"/>
    <w:rsid w:val="00DE18C1"/>
    <w:rsid w:val="00DF2A3B"/>
    <w:rsid w:val="00ED0ADB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AADC"/>
  <w15:chartTrackingRefBased/>
  <w15:docId w15:val="{4669BB01-081D-4A3A-8B97-80A95E9A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customXml" Target="ink/ink4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customXml" Target="ink/ink5.xml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customXml" Target="ink/ink3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3T05:15:50.207"/>
    </inkml:context>
    <inkml:brush xml:id="br0">
      <inkml:brushProperty name="width" value="0.3" units="cm"/>
      <inkml:brushProperty name="height" value="0.6" units="cm"/>
      <inkml:brushProperty name="color" value="#FFFF57"/>
      <inkml:brushProperty name="tip" value="rectangle"/>
      <inkml:brushProperty name="rasterOp" value="maskPen"/>
      <inkml:brushProperty name="ignorePressure" value="1"/>
    </inkml:brush>
  </inkml:definitions>
  <inkml:trace contextRef="#ctx0" brushRef="#br0">4786 1607,'-350'-18,"200"6,-166 9,75 21,3 21,202-32,-42 2,20-2,-67 6,-149-2,-687-11,856 9,2-1,-937-8,1010-2,-33-5,-19-1,41 7,5 1,-68-10,68 5,0 2,1 2,-39 3,-60-3,132 1,0 0,1-1,-1 1,0 0,1-1,-1 0,0 1,1-1,-1 0,1 0,-1 0,1 0,-1 0,1 0,0 0,0-1,-1 1,1 0,0-1,0 1,0-1,1 1,-1-1,0 1,0-1,1 0,-1 1,1-1,0 0,-1-2,0-7,0 0,1 1,0-1,2-11,0 1,1-10,1 0,2 1,11-35,4-20,-18 70,15-90,14-93,-16 145,-11 38,0-1,4-28,-4-18,-6-76,0 54,-1 61,0 0,-1 0,-12-39,-2-11,13 58,0-1,-11-22,10 26,1 0,0 0,0 0,1 0,-1-14,4 24,-1 0,1-1,0 1,1 0,-1 0,0 0,1 0,-1 0,1 0,0 0,-1 0,1 0,0 0,0 0,0 0,1 1,-1-1,2-2,0 2,0 0,-1 0,1 0,0 0,0 0,1 1,-1-1,0 1,0 0,5-1,7-1,1 1,-1 1,1 1,15 0,-19 1,118-1,67 2,-136 7,-39-5,29 1,-34-3,0 1,0 0,0 1,-1 1,27 12,-19-8,39 10,277 34,-325-51,74 11,210 16,-165-20,6-1,322-8,-438-1,36-7,-34 4,27-1,-17 6,-22 0,-1-1,0-1,20-2,-28 2,-1 0,0 0,0-1,0 1,0-1,0 0,-1 0,1-1,0 1,-1-1,0 1,1-1,-1 0,5-7,7-9,0 1,1 1,32-28,-47 45,-1 0,1 0,-1-1,1 1,-1 0,1-1,-1 1,1 0,-1-1,0 1,1-1,-1 1,0 0,1-1,-1 1,0-1,0 1,0-1,1 1,-1-1,0 1,0-1,0 1,0-1,0 0,0 1,0-1,0 1,0-2,-1 2,1-1,-1 0,0 1,1-1,-1 1,0-1,0 1,0 0,1-1,-1 1,0 0,0-1,0 1,0 0,-2 0,-45-1,40 1,-52 0,1-2,-1-3,1-3,-82-20,18-8,-82-21,166 49,1 2,-1 1,-59 1,-198 6,285-1,0 0,1 1,-1 0,1 1,0 0,0 1,-13 6,11-5,1 0,-1-1,1 0,-1-1,-16 2,-2 0,0 0,1 2,-32 13,-41 8,4-11,-27 5,76-5,38-12,0-1,0-1,0 0,0 0,-19 1,-2-3,-41 8,20-5,40-4,0 1,0 1,-15 2,24-3,0 1,0-1,1 0,-1 1,1 0,-1 0,1 0,0 0,0 0,0 1,0-1,0 1,1 0,-1 0,-2 3,-86 140,69-112,12-17,-1-1,0 0,-1-1,-1 0,-20 17,15-15,0 0,-16 22,-11 11,23-28,-29 41,49-61,0 1,1 0,-1 0,1 0,-1 0,1 0,0 0,0 0,0 0,1 0,-1 1,1-1,-1 0,1 1,0-1,0 0,1 0,-1 1,1-1,0 0,-1 0,3 5,3 3,-1-1,1 1,1-2,15 19,12 18,33 95,-14-36,-29-61,-24-43,1 1,-1-1,1 0,0 0,0 1,-1-1,1 0,0 0,0 0,0 0,0 0,0 0,0 0,0 0,0-1,1 1,-1 0,3 0,-3-1,1 0,-1 0,1-1,-1 1,0-1,1 0,-1 1,1-1,-1 0,0 0,0 0,1 1,-1-1,0-1,0 1,0 0,0 0,0 0,0 0,0-3,16-21,-1-1,-1 0,-1-1,-2-1,-1 0,-1-1,10-47,23-215,-22 64,-19 207,-2 13,1 1,-1-1,1 0,0 1,1-1,0 1,0 0,5-12,-7 18,1-1,-1 1,0 0,0 0,0-1,0 1,1 0,-1 0,0 0,0-1,0 1,1 0,-1 0,0 0,0 0,1 0,-1 0,0-1,0 1,1 0,-1 0,0 0,0 0,1 0,-1 0,0 0,0 0,1 0,-1 0,0 0,1 0,-1 0,0 1,0-1,1 0,-1 0,0 0,0 0,1 0,-1 0,0 1,0-1,0 0,1 0,-1 0,0 1,0-1,0 0,0 0,0 0,1 1,-1-1,0 1,7 16,2 27,-1-1,1 72,-3-33,46 381,-16-161,-14-149,-22-153,-1 1,1-1,0 1,0 0,0-1,1 1,-1-1,0 1,0 0,0-1,0 1,1-1,-1 1,0-1,0 1,1-1,-1 1,0-1,1 1,-1-1,1 1,-1-1,1 0,-1 1,0-1,1 1,0-1,-1 0,1 0,-1 1,1-1,-1 0,2 0,-1 0,1-1,-1 0,0 0,0 0,0 0,0 0,0 0,0 0,0 0,0 0,0-1,-1 1,1 0,0-1,0 0,45-98,55-178,-33 4,-20 64,-32 161,1 1,27-53,-44 100,0 1,0-1,0 1,1-1,-1 1,0-1,0 0,1 1,-1-1,0 1,1 0,-1-1,0 1,1-1,-1 1,1-1,-1 1,0 0,1-1,-1 1,1 0,-1 0,1-1,0 1,-1 0,1 0,0 0,-1 0,1 1,-1-1,1 1,-1-1,1 1,-1-1,1 1,-1 0,0-1,0 1,1-1,-1 1,0 0,0-1,1 1,-1 1,5 34,1 24,24 94,-6-67,38 92,-20-63,-32-78,-8-27,0 1,1 0,7 15,-9-24,0-1,0 0,1 0,-1 0,0 0,1 0,-1 0,1 0,0-1,-1 1,1 0,0-1,0 0,0 1,0-1,0 0,0 0,1 0,-1 0,0 0,0-1,4 1,-4-1,-1 1,1-1,0 0,0-1,-1 1,1 0,0 0,0-1,-1 1,1-1,0 0,-1 1,1-1,0 0,-1 0,1 0,1-2,1-1,-1 1,1-1,-1 0,0 0,4-8,6-13,-1-1,-2 0,0-1,-2-1,8-39,13-150,-8-148,-22 254,-19-144,10 200,8 49,2 8,4 27,70 358,31 152,-104-535,-1 0,1 0,0 0,0 0,0-1,1 1,3 7,-4-10,-1 0,1 0,0 0,0-1,0 1,0 0,0 0,0-1,0 1,0-1,0 1,0-1,0 1,0-1,1 0,-1 1,0-1,0 0,0 0,0 0,1 0,-1 0,0 0,0 0,0-1,1 1,-1 0,0 0,0-1,2 0,4-2,-1 0,1 0,-1-1,0 0,0 0,0-1,0 1,-1-1,0 0,0-1,5-5,6-13,23-39,5-8,32-28,-76 98,1 0,-1 0,1 0,-1 1,1-1,0 0,-1 0,1 1,0-1,0 1,-1-1,1 1,0-1,0 1,0-1,0 1,0 0,0-1,-1 1,1 0,0 0,0 0,0 0,0 0,0 0,0 0,1 0,0 1,-1 0,1 0,-1-1,1 2,-1-1,0 0,0 0,1 0,-1 0,0 1,0-1,0 1,0-1,0 3,5 8,-1 0,0 1,2 15,-6-25,35 128,59 259,-88-333,-7-56,0 0,0-1,0 1,0 0,0 0,0-1,1 1,-1 0,0-1,0 1,1 0,-1-1,0 1,1-1,-1 1,1 0,-1-1,1 1,0 0,-1-1,1 0,-1 0,1 0,-1 0,0 0,1 0,-1 0,1 0,-1 0,0 0,1 0,-1-1,1 1,-1 0,0 0,1 0,-1 0,0-1,1 1,-1 0,0 0,1-1,-1 1,0-1,4-3,-1 1,0-2,0 1,4-9,17-43,-3-1,15-61,-30 99,20-102,3-7,-22 114,-7 14,0 0,1 0,-1 0,0-1,0 1,0 0,0 0,1 0,-1 0,0 0,0 0,0 0,0 0,1 0,-1 0,0 0,0 0,0 0,0 0,0 0,1 0,-1 0,0 1,0-1,0 0,0 0,0 0,1 0,-1 0,0 0,0 0,0 0,0 0,0 1,0-1,1 0,-1 0,0 0,0 0,0 0,0 1,0-1,9 29,40 171,-46-193,-1-1,0 2,-1-1,0 0,0 0,0 9,-1-13,0-1,-1 0,1 1,-1-1,1 1,-1-1,0 0,0 0,0 1,-1-1,1 0,0 0,-1 0,1 0,-1-1,0 1,1 0,-1-1,0 1,0-1,0 1,-3 0,-10 6,0-1,0 0,-1-2,-24 7,-71 9,69-14,-203 28,207-31,0-3,-57-4,94 3,-1 0,1 0,0 0,0 0,-1 0,1 0,0-1,0 1,0 0,-1-1,1 1,0-1,0 1,0-1,0 0,0 0,0 1,0-1,0 0,0 0,1 0,-2-1,2 1,-1 0,1 0,0 0,0-1,0 1,0 0,0 0,0 0,0-1,1 1,-1 0,0 0,1 0,-1 0,0 0,1 0,-1 0,2-2,5-6,-1 0,2 0,14-14,-14 16,19-21,-6 4,2 2,0 1,48-34,-53 42,0-1,-2 0,1-1,21-27,-20 21,2 1,24-21,24-21,-51 45,0 1,33-24,9-1,-37 24,0 1,1 1,1 2,0 0,40-14,-5 10,92-14,63 6,45-9,-99-7,-144 35,-16 6,0-1,0 1,0 0,0-1,0 1,0 0,0 0,0-1,-1 1,1 0,0-1,0 1,0 0,0 0,-1 0,1-1,0 1,0 0,-1 0,1 0,0-1,0 1,-1 0,1 0,0 0,0 0,-1 0,1 0,0 0,-1 0,-35-11,33 11,-66-13,-73-3,121 14,10 0,-1-1,1 0,1 0,-1-1,0-1,1 0,0-1,0 1,1-2,-15-11,24 14,7 1,10 2,28 1,-1 3,65 12,-57-7,67 3,24-13,75 3,-109 17,98 14,-128-17,1-4,105 2,-116-15,99 3,-166-1,1 1,-1-1,0 0,1 1,-1 0,0-1,0 1,1 0,-1 0,0 0,0 1,0-1,0 0,-1 1,1-1,0 1,0 0,-1-1,1 1,-1 0,0 0,1 0,-1 0,0 0,0 0,-1 1,1-1,0 0,-1 0,1 3,1 8,-1 0,0-1,-1 1,-2 19,0-8,1 1,1 1,1-1,8 49,-6-56,-1 0,-1 0,-1 22,-1-19,4 35,0-45,-1 0,9 21,-7-22,0-1,-1 1,-1 1,2 10,-1 142,-5-87,2-68,0-1,-1 0,1 1,-2-1,1 0,-5 14,6-21,0 0,0 0,0 0,0 0,0 0,0 1,0-1,0 0,-1 0,1 0,0 0,0 0,0 0,0 1,0-1,0 0,0 0,0 0,0 0,-1 0,1 0,0 0,0 0,0 0,0 0,0 0,0 0,-1 0,1 1,0-1,0 0,0 0,0 0,0 0,0 0,-1 0,1 0,0 0,0 0,0-1,0 1,0 0,-1 0,1 0,0 0,0 0,0 0,-6-8,-2-11,8 19,-12-33,3 7,-11-41,18 59,-1 0,0 0,-1 1,0-1,0 1,0 0,-1 0,0 1,-1-1,1 1,-1 0,-9-7,-26-30,35 35,0 1,-1 1,0-1,0 1,0 1,-1-1,0 1,0 0,-12-5,-8-1,-47-12,31 11,9 2,-1 2,0 2,-58-4,-113 10,94 2,-136-20,3-21,-117-12,310 47,-119-6,137 10,1 1,-68 13,101-14,-19 3,0 1,0 1,1 1,0 0,0 2,1 0,-19 12,-36 25,72-44,0-1,1 1,-1 0,1 0,-1 0,0-1,1 1,0 0,-1 0,1 0,-1 0,1 0,0 0,0 0,0 0,-1 0,1 0,0 0,0 0,0 0,0 0,1 0,-1 0,0 0,0 0,1 0,-1 0,0 0,1 0,-1 0,1 0,-1-1,1 1,0 0,1 1,3 5,1 0,0 0,9 6,-8-6,14 13,1 0,1-2,0-1,1 0,1-2,1-1,0-1,50 18,-21-19,0-1,1-4,65 2,-94-8,43 2,0-3,0-3,82-14,-78 8,0 3,132 7,-181 1,0 2,0 0,0 2,37 12,94 47,-40-16,-77-34,87 31,-106-40,0-1,1-1,-1-1,29 1,-18-8,-21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3T05:15:14.6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5593 429,'-39'11,"-55"8,32-8,-940 249,174-39,683-189,-1-6,-287 13,386-39,0-1,0-3,0-1,1-3,0-2,1-1,-58-23,-145-86,-18-7,233 115,-1 0,0 3,0 1,-1 1,0 2,-47-1,-311 13,-141-7,408 9,-2-1,-254-8,379 0,1 0,-1 0,0-1,1 1,-1 0,0-1,0 0,1 0,-1 1,1-2,-1 1,1 0,-4-3,5 3,0 0,0 0,0 0,0-1,0 1,0 0,0-1,1 1,-1-1,0 1,1-1,-1 1,1-1,0 0,-1 1,1-1,0 1,0-1,0 0,0 1,1-1,-1 0,0 1,1-3,1-2,0 0,1 0,-1 1,1-1,0 1,0 0,1 0,-1 0,1 0,0 0,8-6,7-5,33-21,-28 21,20-16,71-47,-109 75,1 0,-1-1,0 0,0 0,0 0,-1-1,0 0,0 0,7-12,-10 16,0 0,0 0,0 0,0 0,1 0,-1 0,1 0,-1 1,1 0,-1-1,1 1,0 0,0 0,0 0,0 1,0-1,0 1,3-1,10 0,0 1,19 1,-14 0,420 1,-270-2,55-17,-95-7,31-3,165 8,126-14,-6 12,-317 19,-7-6,-91 5,-21 2,0 1,0 1,0 0,0 0,0 1,0 0,-1 1,1 0,-1 1,1 0,16 10,3 5,0 1,34 31,19 13,-59-49,0-1,0-1,1-1,1-1,0-2,0 0,1-2,0 0,0-2,1-1,45 0,264-8,-113-22,-153 14,119-3,404 16,-588-1,0 0,0 0,-1-1,1 1,0-1,0 0,0-1,0 0,-1 1,1-2,-1 1,1-1,-1 0,0 0,0 0,0-1,5-5,-10 9,0 0,0 0,0 0,1 0,-1 0,0 0,0 0,0 0,0-1,0 1,0 0,0 0,0 0,0 0,1 0,-1 0,0-1,0 1,0 0,0 0,0 0,0 0,0 0,0 0,0-1,0 1,0 0,0 0,0 0,0 0,0 0,0-1,0 1,0 0,0 0,0 0,-1 0,1 0,0-1,0 1,0 0,0 0,0 0,0 0,0 0,0 0,0 0,-1 0,1 0,0-1,0 1,0 0,0 0,0 0,-1 0,-12 0,-15 4,-90 22,-2-5,0-6,-125 0,-188-27,253 1,-198-26,332 26,1-1,-72-33,65 24,-72-19,11 17,0 5,-2 5,1 5,-182 11,136 15,27-2,55-9,-13 1,-149-4,113-23,297 40,177 44,-212-42,139 7,-81-11,-121-8,1 2,135 46,125 83,-251-101,367 161,-429-197,2 0,-22-5,0 0,-1 0,1 0,0 0,0 0,0 0,0 0,0 0,0 0,0 0,0 0,0 0,0 0,0 0,0 0,0 0,0 1,0-1,0 0,0 0,0 0,0 0,0 0,0 0,0 0,0 0,0 0,0 0,0 0,0 0,0 0,0 0,0 0,0 0,0 0,0 0,0 1,0-1,0 0,0 0,0 0,0 0,0 0,0 0,0 0,0 0,0 0,0 0,0 0,0 0,0 0,0 0,0 0,0 0,0 0,0 0,0 0,0 0,0 0,0 0,0 0,0 1,0-1,0 0,1 0,-15 2,-247 29,18-2,-468 11,237-38,252-3,-3-9,-14 1,-387 10,608-2,0-1,0-1,-33-9,33 6,-1 2,1 1,-30-3,-48-2,-4-1,-549 10,642 0,0 0,0 0,0 1,0 0,1 0,-1 1,1 0,0 0,0 1,-11 7,17-11,0 0,0 0,0 0,-1 0,1 0,0 1,0-1,0 0,0 0,0 0,-1 1,1-1,0 0,0 0,0 1,0-1,0 0,0 0,0 0,0 1,0-1,0 0,0 0,0 1,0-1,0 0,0 0,0 1,0-1,0 0,0 0,0 0,0 1,0-1,1 0,-1 0,0 0,0 1,0-1,0 0,0 0,1 0,-1 0,0 1,0-1,0 0,1 0,-1 0,0 0,0 0,0 0,1 0,-1 1,15 3,26 1,0-1,79-5,-49-1,-67 2,31 0,1-1,0-2,37-7,-53 5,23-5,1 1,0 2,74-2,343 10,-403 2,110 19,-39-2,49 5,63 5,-187-26,0-2,80-8,391-38,-483 41,116-12,-83 5,138 1,-100 7,-16-5,0-4,182-46,-276 56,13-3,-1 0,32-2,-41 5,1 2,-1-1,0 1,1 0,-1 0,0 1,0-1,0 2,0-1,9 5,127 84,-7-4,-90-63,0-2,2-3,77 23,-77-28,-34-9,1-1,0 0,0-1,1 0,16 0,251-4,-261-1,0 0,0-1,28-8,-22 5,35-4,-24 4,0-2,-1-2,0-1,66-29,16-5,-61 28,-20 5,51-21,-79 26,-21 6,-29 6,31-4,-15 4,0 0,0 2,-24 10,-18 5,-65 8,-183 18,-189-16,323-22,76-2,86-7,0 0,-1 1,1 1,0 1,1 1,-23 9,0 1,-1-1,0-2,0-2,-1-1,-83 5,-167-12,156-3,-341 1,464-1,0 0,-23-6,-19-2,-43 0,-26-1,-28-2,146 11,-173-3,123 5,-81-8,-85-24,221 31,-1 0,1 0,0 0,0 0,-1 0,1-1,0 1,0-1,0 1,0 0,-1-1,1 0,-1 0,2 0,-1 1,1 0,0 0,0-1,0 1,0 0,0-1,0 1,0 0,0-1,0 1,0 0,0-1,0 1,0 0,0 0,0-1,0 1,0 0,0-1,0 1,0 0,1 0,-1-1,0 1,0 0,0-1,0 1,1 0,-1 0,0 0,1-1,30-21,-25 19,193-107,4 9,264-91,-422 173,-2-3,0-1,77-58,2 0,-33 26,-4 2,99-46,-164 91,0-1,-1-1,0 0,-1-2,0 0,-1-1,21-21,-33 30,0-1,1 1,-1 0,10-5,-9 5,-1 1,0 0,0-1,0 0,0 0,8-10,-2 0,-5 5,0 1,1 0,14-14,-18 19,1 1,0-1,0 1,0 0,0 0,0 0,1 0,-1 1,0 0,1 0,-1 0,7 0,11 0,0 1,-1 0,1 2,24 5,83 25,-121-30,26 5,0-2,1-1,0-2,69-4,-23 0,45 0,141 4,-173 6,78 2,-33-1,-4 0,-27-10,87 2,-118 12,-58-11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3T05:14:43.5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4903 54,'-266'10,"-207"26,248-19,-67 7,84 6,107-26,-169-15,261 11,-417-6,246 8,117-4,-1-2,0-3,-91-21,131 22,-440-85,406 85,-138-10,174 16,1 1,-1 2,0 0,1 0,0 2,-40 15,-20 17,-32 13,99-45,-1-1,0 0,0-1,0 0,-31 0,19-2,-35 6,-23 1,-586-8,656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3T05:14:09.7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3T05:14:07.15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4586 73,'-60'-3,"-71"-12,74 7,-86-2,141 10,-24 1,0-2,0 0,-41-8,33 4,-1 1,0 2,-59 4,21 0,-51 8,49-1,11-2,-51 2,87-7,-38 5,38-3,-40 1,46-3,0 1,0 0,1 2,-32 10,-19 4,19-10,0-2,-1-2,-55-3,-614-2,704-2,0 0,0-1,-29-8,26 6,-44-6,-11 8,42 3,-60-9,62 3,11 3,0-1,1-1,-41-15,33 9,0 1,0 1,-1 2,0 1,-44-4,-157 5,170 6,-47-3,-101 4,185 1,1 2,-40 12,34-9,-32 6,9-4,25-5,0-1,-30 1,37-3,-29 5,-19 1,-30-8,82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6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Gradesh Patidar</dc:creator>
  <cp:keywords/>
  <dc:description/>
  <cp:lastModifiedBy>Gradesh Patidar</cp:lastModifiedBy>
  <cp:revision>12</cp:revision>
  <dcterms:created xsi:type="dcterms:W3CDTF">2023-11-01T10:57:00Z</dcterms:created>
  <dcterms:modified xsi:type="dcterms:W3CDTF">2023-11-03T05:16:00Z</dcterms:modified>
</cp:coreProperties>
</file>