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0A98" w14:textId="46A53124" w:rsidR="00E901FE" w:rsidRDefault="00E901FE">
      <w:r>
        <w:t>Access all the tables created in Assignment 1 and run those queries through the python API</w:t>
      </w:r>
      <w:r>
        <w:t>.</w:t>
      </w:r>
    </w:p>
    <w:p w14:paraId="42A7DDB6" w14:textId="0380C96C" w:rsidR="00E25763" w:rsidRDefault="00E25763">
      <w:r>
        <w:t xml:space="preserve">Table Stock: </w:t>
      </w:r>
    </w:p>
    <w:p w14:paraId="0736DF81" w14:textId="77777777" w:rsidR="00E25763" w:rsidRDefault="00E25763"/>
    <w:p w14:paraId="43B36524" w14:textId="020C7070" w:rsidR="00E25763" w:rsidRDefault="00466C05">
      <w:r w:rsidRPr="00466C05">
        <w:drawing>
          <wp:inline distT="0" distB="0" distL="0" distR="0" wp14:anchorId="324233BB" wp14:editId="2E4537B1">
            <wp:extent cx="5731510" cy="2413000"/>
            <wp:effectExtent l="0" t="0" r="2540" b="6350"/>
            <wp:docPr id="133387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75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613D" w14:textId="77777777" w:rsidR="001B25F4" w:rsidRDefault="001B25F4"/>
    <w:p w14:paraId="6DC06A2B" w14:textId="49168AA6" w:rsidR="001B25F4" w:rsidRDefault="00466C05">
      <w:r w:rsidRPr="00466C05">
        <w:drawing>
          <wp:inline distT="0" distB="0" distL="0" distR="0" wp14:anchorId="00D1EDFB" wp14:editId="759D61D5">
            <wp:extent cx="5731510" cy="2536825"/>
            <wp:effectExtent l="0" t="0" r="2540" b="0"/>
            <wp:docPr id="2050645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54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1AC4" w14:textId="08E426C2" w:rsidR="00E25763" w:rsidRDefault="00886E4C">
      <w:r w:rsidRPr="00886E4C">
        <w:drawing>
          <wp:inline distT="0" distB="0" distL="0" distR="0" wp14:anchorId="33AFA51D" wp14:editId="3D99AC25">
            <wp:extent cx="5731510" cy="1247140"/>
            <wp:effectExtent l="0" t="0" r="2540" b="0"/>
            <wp:docPr id="1095307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079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6C3A" w14:textId="3CF1631D" w:rsidR="00E25763" w:rsidRDefault="00E25763">
      <w:r>
        <w:t>Song:</w:t>
      </w:r>
    </w:p>
    <w:p w14:paraId="3D2ACC50" w14:textId="2CF58A18" w:rsidR="004725F3" w:rsidRDefault="00E901FE">
      <w:r w:rsidRPr="00E901FE">
        <w:lastRenderedPageBreak/>
        <w:drawing>
          <wp:inline distT="0" distB="0" distL="0" distR="0" wp14:anchorId="28DDE21C" wp14:editId="406EFD62">
            <wp:extent cx="5731510" cy="2249170"/>
            <wp:effectExtent l="0" t="0" r="2540" b="0"/>
            <wp:docPr id="16884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4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FA3C" w14:textId="6C68C343" w:rsidR="004725F3" w:rsidRDefault="004725F3"/>
    <w:p w14:paraId="2231C42A" w14:textId="5F9803E2" w:rsidR="00B65813" w:rsidRDefault="002E1EF9">
      <w:r w:rsidRPr="002E1EF9">
        <w:drawing>
          <wp:inline distT="0" distB="0" distL="0" distR="0" wp14:anchorId="65D9E5CB" wp14:editId="3DAF8FBD">
            <wp:extent cx="5731510" cy="1127760"/>
            <wp:effectExtent l="0" t="0" r="2540" b="0"/>
            <wp:docPr id="790691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13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BB53" w14:textId="77777777" w:rsidR="002E1EF9" w:rsidRDefault="002E1EF9"/>
    <w:p w14:paraId="2215E5D9" w14:textId="5134687C" w:rsidR="00E901FE" w:rsidRDefault="00D94A84">
      <w:r w:rsidRPr="00D94A84">
        <w:drawing>
          <wp:inline distT="0" distB="0" distL="0" distR="0" wp14:anchorId="6299457F" wp14:editId="66E37FF9">
            <wp:extent cx="5731510" cy="1158875"/>
            <wp:effectExtent l="0" t="0" r="2540" b="3175"/>
            <wp:docPr id="1695392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921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62A2" w14:textId="77777777" w:rsidR="00E901FE" w:rsidRDefault="00E901FE"/>
    <w:p w14:paraId="23EB02FA" w14:textId="750954D2" w:rsidR="00E901FE" w:rsidRDefault="00E901FE">
      <w:r>
        <w:t>Also Create new tables from python and insert some data in to those tables</w:t>
      </w:r>
    </w:p>
    <w:p w14:paraId="06742AB3" w14:textId="77777777" w:rsidR="00E901FE" w:rsidRDefault="00E901FE"/>
    <w:p w14:paraId="02826F6B" w14:textId="1B0642D1" w:rsidR="00E901FE" w:rsidRDefault="006B46B4">
      <w:r w:rsidRPr="006B46B4">
        <w:drawing>
          <wp:inline distT="0" distB="0" distL="0" distR="0" wp14:anchorId="5A3E1953" wp14:editId="7C775875">
            <wp:extent cx="5731510" cy="2539365"/>
            <wp:effectExtent l="0" t="0" r="2540" b="0"/>
            <wp:docPr id="345685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539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5EBE" w14:textId="5086CF23" w:rsidR="006B46B4" w:rsidRDefault="001B4265">
      <w:r w:rsidRPr="001B4265">
        <w:lastRenderedPageBreak/>
        <w:drawing>
          <wp:inline distT="0" distB="0" distL="0" distR="0" wp14:anchorId="5EC564A7" wp14:editId="1606F43E">
            <wp:extent cx="5731510" cy="1347470"/>
            <wp:effectExtent l="0" t="0" r="2540" b="5080"/>
            <wp:docPr id="352684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841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8B23" w14:textId="77777777" w:rsidR="00F257CD" w:rsidRDefault="00F257CD"/>
    <w:p w14:paraId="0C89FD93" w14:textId="77777777" w:rsidR="00F257CD" w:rsidRDefault="00F257CD"/>
    <w:p w14:paraId="17F092C7" w14:textId="77777777" w:rsidR="00F257CD" w:rsidRDefault="00F257CD"/>
    <w:p w14:paraId="2FE4E267" w14:textId="77777777" w:rsidR="006B46B4" w:rsidRDefault="006B46B4"/>
    <w:sectPr w:rsidR="006B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FE"/>
    <w:rsid w:val="001B25F4"/>
    <w:rsid w:val="001B4265"/>
    <w:rsid w:val="001E5315"/>
    <w:rsid w:val="002E1EF9"/>
    <w:rsid w:val="00466C05"/>
    <w:rsid w:val="004725F3"/>
    <w:rsid w:val="00472913"/>
    <w:rsid w:val="00510FDF"/>
    <w:rsid w:val="006B46B4"/>
    <w:rsid w:val="00886E4C"/>
    <w:rsid w:val="00B65813"/>
    <w:rsid w:val="00D242FE"/>
    <w:rsid w:val="00D94A84"/>
    <w:rsid w:val="00E25763"/>
    <w:rsid w:val="00E901FE"/>
    <w:rsid w:val="00F2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DB11"/>
  <w15:chartTrackingRefBased/>
  <w15:docId w15:val="{219DD7FE-861C-432C-8EC1-CDD408CA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Gradesh Patidar</dc:creator>
  <cp:keywords/>
  <dc:description/>
  <cp:lastModifiedBy>Gradesh Patidar</cp:lastModifiedBy>
  <cp:revision>21</cp:revision>
  <dcterms:created xsi:type="dcterms:W3CDTF">2023-11-09T07:13:00Z</dcterms:created>
  <dcterms:modified xsi:type="dcterms:W3CDTF">2023-11-09T12:34:00Z</dcterms:modified>
</cp:coreProperties>
</file>