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E69042" wp14:paraId="0E11A86D" wp14:textId="2A730CE9">
      <w:pPr>
        <w:jc w:val="center"/>
        <w:rPr>
          <w:b w:val="1"/>
          <w:bCs w:val="1"/>
          <w:sz w:val="72"/>
          <w:szCs w:val="72"/>
        </w:rPr>
      </w:pPr>
      <w:r w:rsidRPr="65E69042" w:rsidR="7B746235">
        <w:rPr>
          <w:b w:val="1"/>
          <w:bCs w:val="1"/>
          <w:sz w:val="72"/>
          <w:szCs w:val="72"/>
        </w:rPr>
        <w:t>JSON</w:t>
      </w:r>
    </w:p>
    <w:p w:rsidR="212A9763" w:rsidP="65E69042" w:rsidRDefault="212A9763" w14:paraId="0525889F" w14:textId="277BE5CE">
      <w:pPr>
        <w:pStyle w:val="Heading4"/>
        <w:spacing w:before="319" w:beforeAutospacing="off" w:after="319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</w:pPr>
      <w:r w:rsidRPr="65E69042" w:rsidR="212A976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  <w:t>JSON</w:t>
      </w:r>
      <w:r w:rsidRPr="65E69042" w:rsidR="10A8388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  <w:t xml:space="preserve"> PERUSTIETOA</w:t>
      </w:r>
    </w:p>
    <w:p w:rsidR="212A9763" w:rsidP="65E69042" w:rsidRDefault="212A9763" w14:paraId="4D519A11" w14:textId="22FCF3FF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JSON (JavaScript Object 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Notation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) on </w:t>
      </w:r>
      <w:r w:rsidRPr="65E69042" w:rsidR="2FF0285B">
        <w:rPr>
          <w:rFonts w:ascii="Calibri" w:hAnsi="Calibri" w:eastAsia="Calibri" w:cs="Calibri"/>
          <w:noProof w:val="0"/>
          <w:sz w:val="32"/>
          <w:szCs w:val="32"/>
          <w:lang w:val="fi-FI"/>
        </w:rPr>
        <w:t>helppo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tiedonvaihtomuoto, joka perustuu JavaScriptin syntaksiin. JSON on suunniteltu olemaan helppo </w:t>
      </w:r>
      <w:r w:rsidRPr="65E69042" w:rsidR="08BBC305">
        <w:rPr>
          <w:rFonts w:ascii="Calibri" w:hAnsi="Calibri" w:eastAsia="Calibri" w:cs="Calibri"/>
          <w:noProof w:val="0"/>
          <w:sz w:val="32"/>
          <w:szCs w:val="32"/>
          <w:lang w:val="fi-FI"/>
        </w:rPr>
        <w:t>ja kevyt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, ja sitä käytetään tietojen siirtämiseen</w:t>
      </w:r>
      <w:r w:rsidRPr="65E69042" w:rsidR="6EB2BC6C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sovellusten ja järjestelmien välillä. 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JSON:n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rakenne on yksinkertainen ja perustuu avai</w:t>
      </w:r>
      <w:r w:rsidRPr="65E69042" w:rsidR="5936EB95">
        <w:rPr>
          <w:rFonts w:ascii="Calibri" w:hAnsi="Calibri" w:eastAsia="Calibri" w:cs="Calibri"/>
          <w:noProof w:val="0"/>
          <w:sz w:val="32"/>
          <w:szCs w:val="32"/>
          <w:lang w:val="fi-FI"/>
        </w:rPr>
        <w:t>miin</w:t>
      </w:r>
      <w:r w:rsidRPr="65E69042" w:rsidR="67C2FA42">
        <w:rPr>
          <w:rFonts w:ascii="Calibri" w:hAnsi="Calibri" w:eastAsia="Calibri" w:cs="Calibri"/>
          <w:noProof w:val="0"/>
          <w:sz w:val="32"/>
          <w:szCs w:val="32"/>
          <w:lang w:val="fi-FI"/>
        </w:rPr>
        <w:t>(</w:t>
      </w:r>
      <w:r w:rsidRPr="65E69042" w:rsidR="67C2FA42">
        <w:rPr>
          <w:rFonts w:ascii="Calibri" w:hAnsi="Calibri" w:eastAsia="Calibri" w:cs="Calibri"/>
          <w:noProof w:val="0"/>
          <w:sz w:val="32"/>
          <w:szCs w:val="32"/>
          <w:lang w:val="fi-FI"/>
        </w:rPr>
        <w:t>key</w:t>
      </w:r>
      <w:r w:rsidRPr="65E69042" w:rsidR="67C2FA42">
        <w:rPr>
          <w:rFonts w:ascii="Calibri" w:hAnsi="Calibri" w:eastAsia="Calibri" w:cs="Calibri"/>
          <w:noProof w:val="0"/>
          <w:sz w:val="32"/>
          <w:szCs w:val="32"/>
          <w:lang w:val="fi-FI"/>
        </w:rPr>
        <w:t>)</w:t>
      </w:r>
      <w:r w:rsidRPr="65E69042" w:rsidR="5E8B9921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, </w:t>
      </w:r>
      <w:r w:rsidRPr="65E69042" w:rsidR="5936EB95">
        <w:rPr>
          <w:rFonts w:ascii="Calibri" w:hAnsi="Calibri" w:eastAsia="Calibri" w:cs="Calibri"/>
          <w:noProof w:val="0"/>
          <w:sz w:val="32"/>
          <w:szCs w:val="32"/>
          <w:lang w:val="fi-FI"/>
        </w:rPr>
        <w:t>arvoihin</w:t>
      </w:r>
      <w:r w:rsidRPr="65E69042" w:rsidR="3976B258">
        <w:rPr>
          <w:rFonts w:ascii="Calibri" w:hAnsi="Calibri" w:eastAsia="Calibri" w:cs="Calibri"/>
          <w:noProof w:val="0"/>
          <w:sz w:val="32"/>
          <w:szCs w:val="32"/>
          <w:lang w:val="fi-FI"/>
        </w:rPr>
        <w:t>(</w:t>
      </w:r>
      <w:r w:rsidRPr="65E69042" w:rsidR="3976B258">
        <w:rPr>
          <w:rFonts w:ascii="Calibri" w:hAnsi="Calibri" w:eastAsia="Calibri" w:cs="Calibri"/>
          <w:noProof w:val="0"/>
          <w:sz w:val="32"/>
          <w:szCs w:val="32"/>
          <w:lang w:val="fi-FI"/>
        </w:rPr>
        <w:t>value</w:t>
      </w:r>
      <w:r w:rsidRPr="65E69042" w:rsidR="3976B258">
        <w:rPr>
          <w:rFonts w:ascii="Calibri" w:hAnsi="Calibri" w:eastAsia="Calibri" w:cs="Calibri"/>
          <w:noProof w:val="0"/>
          <w:sz w:val="32"/>
          <w:szCs w:val="32"/>
          <w:lang w:val="fi-FI"/>
        </w:rPr>
        <w:t>)</w:t>
      </w:r>
      <w:r w:rsidRPr="65E69042" w:rsidR="2F405F3B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ja tauluihin</w:t>
      </w:r>
      <w:r w:rsidRPr="65E69042" w:rsidR="41C9CA00">
        <w:rPr>
          <w:rFonts w:ascii="Calibri" w:hAnsi="Calibri" w:eastAsia="Calibri" w:cs="Calibri"/>
          <w:noProof w:val="0"/>
          <w:sz w:val="32"/>
          <w:szCs w:val="32"/>
          <w:lang w:val="fi-FI"/>
        </w:rPr>
        <w:t>(array)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, jotka muistuttavat sanakirjoja (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dictionary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) ohjelmointikielissä.</w:t>
      </w:r>
    </w:p>
    <w:p w:rsidR="212A9763" w:rsidP="65E69042" w:rsidRDefault="212A9763" w14:paraId="69DBD793" w14:textId="2B6D23AB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JSON</w:t>
      </w:r>
      <w:r w:rsidRPr="65E69042" w:rsidR="4FF52151">
        <w:rPr>
          <w:rFonts w:ascii="Calibri" w:hAnsi="Calibri" w:eastAsia="Calibri" w:cs="Calibri"/>
          <w:noProof w:val="0"/>
          <w:sz w:val="32"/>
          <w:szCs w:val="32"/>
          <w:lang w:val="fi-FI"/>
        </w:rPr>
        <w:t>ia</w:t>
      </w:r>
      <w:r w:rsidRPr="65E69042" w:rsidR="4FF52151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voi käyttää kaikilla kielill</w:t>
      </w:r>
      <w:r w:rsidRPr="65E69042" w:rsidR="3208EA0D">
        <w:rPr>
          <w:rFonts w:ascii="Calibri" w:hAnsi="Calibri" w:eastAsia="Calibri" w:cs="Calibri"/>
          <w:noProof w:val="0"/>
          <w:sz w:val="32"/>
          <w:szCs w:val="32"/>
          <w:lang w:val="fi-FI"/>
        </w:rPr>
        <w:t>ä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, </w:t>
      </w:r>
      <w:r w:rsidRPr="65E69042" w:rsidR="3822E26E">
        <w:rPr>
          <w:rFonts w:ascii="Calibri" w:hAnsi="Calibri" w:eastAsia="Calibri" w:cs="Calibri"/>
          <w:noProof w:val="0"/>
          <w:sz w:val="32"/>
          <w:szCs w:val="32"/>
          <w:lang w:val="fi-FI"/>
        </w:rPr>
        <w:t>s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en käyttötarkoituksia ovat muun muassa tiedonsiirto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, konfiguraatiotiedostot, ja </w:t>
      </w:r>
      <w:r w:rsidRPr="65E69042" w:rsidR="670E9626">
        <w:rPr>
          <w:rFonts w:ascii="Calibri" w:hAnsi="Calibri" w:eastAsia="Calibri" w:cs="Calibri"/>
          <w:noProof w:val="0"/>
          <w:sz w:val="32"/>
          <w:szCs w:val="32"/>
          <w:lang w:val="fi-FI"/>
        </w:rPr>
        <w:t>ne voivat joskus jopa toimia korvikkeina tietokannoille.</w:t>
      </w:r>
    </w:p>
    <w:p w:rsidR="212A9763" w:rsidP="65E69042" w:rsidRDefault="212A9763" w14:paraId="45D37217" w14:textId="3A4AA3D8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JSON on </w:t>
      </w:r>
      <w:r w:rsidRPr="65E69042" w:rsidR="4BFC981A">
        <w:rPr>
          <w:rFonts w:ascii="Calibri" w:hAnsi="Calibri" w:eastAsia="Calibri" w:cs="Calibri"/>
          <w:noProof w:val="0"/>
          <w:sz w:val="32"/>
          <w:szCs w:val="32"/>
          <w:lang w:val="fi-FI"/>
        </w:rPr>
        <w:t>hyvin suosittu WEB kehityksessä ja siitä tykätään monista syistä, kuten sen joustavuuden ja helppokäyttöisyyden takia.</w:t>
      </w:r>
    </w:p>
    <w:p w:rsidR="65E69042" w:rsidP="65E69042" w:rsidRDefault="65E69042" w14:paraId="0A376A0C" w14:textId="447C3AD2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</w:p>
    <w:p w:rsidR="65E69042" w:rsidP="65E69042" w:rsidRDefault="65E69042" w14:paraId="180C6054" w14:textId="0E1AE87C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</w:p>
    <w:p w:rsidR="65E69042" w:rsidP="65E69042" w:rsidRDefault="65E69042" w14:paraId="1DC10F3E" w14:textId="36483C22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</w:p>
    <w:p w:rsidR="212A9763" w:rsidP="65E69042" w:rsidRDefault="212A9763" w14:paraId="61EFEC75" w14:textId="16486060">
      <w:pPr>
        <w:pStyle w:val="Heading4"/>
        <w:spacing w:before="319" w:beforeAutospacing="off" w:after="319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</w:pPr>
      <w:r w:rsidRPr="65E69042" w:rsidR="212A976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  <w:t xml:space="preserve">JSON </w:t>
      </w:r>
      <w:r w:rsidRPr="65E69042" w:rsidR="4F26033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  <w:t>JA C#</w:t>
      </w:r>
    </w:p>
    <w:p w:rsidR="212A9763" w:rsidP="65E69042" w:rsidRDefault="212A9763" w14:paraId="3981B542" w14:textId="631FDE92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C# on yksi monista ohjelmointikielistä, joka tukee 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JSON:ia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. </w:t>
      </w:r>
      <w:r w:rsidRPr="65E69042" w:rsidR="3C0210D9">
        <w:rPr>
          <w:rFonts w:ascii="Calibri" w:hAnsi="Calibri" w:eastAsia="Calibri" w:cs="Calibri"/>
          <w:noProof w:val="0"/>
          <w:sz w:val="32"/>
          <w:szCs w:val="32"/>
          <w:lang w:val="fi-FI"/>
        </w:rPr>
        <w:t>JSON-datan käsittely on suhteellisen helppoa C#:</w:t>
      </w:r>
      <w:r w:rsidRPr="65E69042" w:rsidR="3C0210D9">
        <w:rPr>
          <w:rFonts w:ascii="Calibri" w:hAnsi="Calibri" w:eastAsia="Calibri" w:cs="Calibri"/>
          <w:noProof w:val="0"/>
          <w:sz w:val="32"/>
          <w:szCs w:val="32"/>
          <w:lang w:val="fi-FI"/>
        </w:rPr>
        <w:t>lla</w:t>
      </w:r>
      <w:r w:rsidRPr="65E69042" w:rsidR="3C0210D9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, esimerkiksi kirjastolla </w:t>
      </w:r>
      <w:r w:rsidRPr="65E69042" w:rsidR="3C0210D9">
        <w:rPr>
          <w:rFonts w:ascii="Calibri" w:hAnsi="Calibri" w:eastAsia="Calibri" w:cs="Calibri"/>
          <w:noProof w:val="0"/>
          <w:sz w:val="32"/>
          <w:szCs w:val="32"/>
          <w:lang w:val="fi-FI"/>
        </w:rPr>
        <w:t>Newtonsoft.Json</w:t>
      </w:r>
      <w:r w:rsidRPr="65E69042" w:rsidR="3C0210D9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, joka tarjoaa monia </w:t>
      </w:r>
      <w:r w:rsidRPr="65E69042" w:rsidR="6B22759C">
        <w:rPr>
          <w:rFonts w:ascii="Calibri" w:hAnsi="Calibri" w:eastAsia="Calibri" w:cs="Calibri"/>
          <w:noProof w:val="0"/>
          <w:sz w:val="32"/>
          <w:szCs w:val="32"/>
          <w:lang w:val="fi-FI"/>
        </w:rPr>
        <w:t>tapoja hyödyntää JSON kieltä.</w:t>
      </w:r>
    </w:p>
    <w:p w:rsidR="212A9763" w:rsidP="65E69042" w:rsidRDefault="212A9763" w14:paraId="6712FBDD" w14:textId="57B9E9D3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i-FI"/>
        </w:rPr>
      </w:pP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>Newtonsoft.Json</w:t>
      </w:r>
      <w:r w:rsidRPr="65E69042" w:rsidR="212A976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on </w:t>
      </w:r>
      <w:r w:rsidRPr="65E69042" w:rsidR="30857C1A">
        <w:rPr>
          <w:rFonts w:ascii="Calibri" w:hAnsi="Calibri" w:eastAsia="Calibri" w:cs="Calibri"/>
          <w:noProof w:val="0"/>
          <w:sz w:val="32"/>
          <w:szCs w:val="32"/>
          <w:lang w:val="fi-FI"/>
        </w:rPr>
        <w:t>myös yksi suosituimmista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tavoista käyttää JSON kieltä C#: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>ssa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ja sen asennus on helppoa 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>NuGet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>Package</w:t>
      </w:r>
      <w:r w:rsidRPr="65E69042" w:rsidR="46C9CAB3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Managerilla</w:t>
      </w:r>
      <w:r w:rsidRPr="65E69042" w:rsidR="2244E6CF">
        <w:rPr>
          <w:rFonts w:ascii="Calibri" w:hAnsi="Calibri" w:eastAsia="Calibri" w:cs="Calibri"/>
          <w:noProof w:val="0"/>
          <w:sz w:val="32"/>
          <w:szCs w:val="32"/>
          <w:lang w:val="fi-FI"/>
        </w:rPr>
        <w:t>.</w:t>
      </w:r>
    </w:p>
    <w:p w:rsidR="5E33D2F4" w:rsidP="65E69042" w:rsidRDefault="5E33D2F4" w14:paraId="022C17E8" w14:textId="79921EE8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  <w:r w:rsidRPr="65E69042" w:rsidR="5E33D2F4">
        <w:rPr>
          <w:rFonts w:ascii="Calibri" w:hAnsi="Calibri" w:eastAsia="Calibri" w:cs="Calibri"/>
          <w:noProof w:val="0"/>
          <w:sz w:val="32"/>
          <w:szCs w:val="32"/>
          <w:lang w:val="fi-FI"/>
        </w:rPr>
        <w:t>JSON sisältää myös kaksi käsitettä nimeltä “</w:t>
      </w:r>
      <w:r w:rsidRPr="65E69042" w:rsidR="5E33D2F4">
        <w:rPr>
          <w:rFonts w:ascii="Calibri" w:hAnsi="Calibri" w:eastAsia="Calibri" w:cs="Calibri"/>
          <w:noProof w:val="0"/>
          <w:sz w:val="32"/>
          <w:szCs w:val="32"/>
          <w:lang w:val="fi-FI"/>
        </w:rPr>
        <w:t>Serialistointi</w:t>
      </w:r>
      <w:r w:rsidRPr="65E69042" w:rsidR="5E33D2F4">
        <w:rPr>
          <w:rFonts w:ascii="Calibri" w:hAnsi="Calibri" w:eastAsia="Calibri" w:cs="Calibri"/>
          <w:noProof w:val="0"/>
          <w:sz w:val="32"/>
          <w:szCs w:val="32"/>
          <w:lang w:val="fi-FI"/>
        </w:rPr>
        <w:t>” ja “</w:t>
      </w:r>
      <w:r w:rsidRPr="65E69042" w:rsidR="5E33D2F4">
        <w:rPr>
          <w:rFonts w:ascii="Calibri" w:hAnsi="Calibri" w:eastAsia="Calibri" w:cs="Calibri"/>
          <w:noProof w:val="0"/>
          <w:sz w:val="32"/>
          <w:szCs w:val="32"/>
          <w:lang w:val="fi-FI"/>
        </w:rPr>
        <w:t>Deserialisointi</w:t>
      </w:r>
      <w:r w:rsidRPr="65E69042" w:rsidR="5E33D2F4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”, </w:t>
      </w:r>
      <w:r w:rsidRPr="65E69042" w:rsidR="1B863FAE">
        <w:rPr>
          <w:rFonts w:ascii="Calibri" w:hAnsi="Calibri" w:eastAsia="Calibri" w:cs="Calibri"/>
          <w:noProof w:val="0"/>
          <w:sz w:val="32"/>
          <w:szCs w:val="32"/>
          <w:lang w:val="fi-FI"/>
        </w:rPr>
        <w:t>Serialisointi</w:t>
      </w:r>
      <w:r w:rsidRPr="65E69042" w:rsidR="1B863FAE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tarkoittaa JSON objektin </w:t>
      </w:r>
      <w:r w:rsidRPr="65E69042" w:rsidR="26033090">
        <w:rPr>
          <w:rFonts w:ascii="Calibri" w:hAnsi="Calibri" w:eastAsia="Calibri" w:cs="Calibri"/>
          <w:noProof w:val="0"/>
          <w:sz w:val="32"/>
          <w:szCs w:val="32"/>
          <w:lang w:val="fi-FI"/>
        </w:rPr>
        <w:t>muuttamista merkkijonoksi(</w:t>
      </w:r>
      <w:r w:rsidRPr="65E69042" w:rsidR="26033090">
        <w:rPr>
          <w:rFonts w:ascii="Calibri" w:hAnsi="Calibri" w:eastAsia="Calibri" w:cs="Calibri"/>
          <w:noProof w:val="0"/>
          <w:sz w:val="32"/>
          <w:szCs w:val="32"/>
          <w:lang w:val="fi-FI"/>
        </w:rPr>
        <w:t>string</w:t>
      </w:r>
      <w:r w:rsidRPr="65E69042" w:rsidR="26033090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) ja </w:t>
      </w:r>
      <w:r w:rsidRPr="65E69042" w:rsidR="26033090">
        <w:rPr>
          <w:rFonts w:ascii="Calibri" w:hAnsi="Calibri" w:eastAsia="Calibri" w:cs="Calibri"/>
          <w:noProof w:val="0"/>
          <w:sz w:val="32"/>
          <w:szCs w:val="32"/>
          <w:lang w:val="fi-FI"/>
        </w:rPr>
        <w:t>Deserialisointi</w:t>
      </w:r>
      <w:r w:rsidRPr="65E69042" w:rsidR="26033090">
        <w:rPr>
          <w:rFonts w:ascii="Calibri" w:hAnsi="Calibri" w:eastAsia="Calibri" w:cs="Calibri"/>
          <w:noProof w:val="0"/>
          <w:sz w:val="32"/>
          <w:szCs w:val="32"/>
          <w:lang w:val="fi-FI"/>
        </w:rPr>
        <w:t xml:space="preserve"> tarkoittaa päinvastaista asiaa, eli merkkijonon muuttamista JSON objektiksi.</w:t>
      </w:r>
    </w:p>
    <w:p w:rsidR="65E69042" w:rsidP="65E69042" w:rsidRDefault="65E69042" w14:paraId="4352B339" w14:textId="5CCB8D38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</w:p>
    <w:p w:rsidR="65E69042" w:rsidP="65E69042" w:rsidRDefault="65E69042" w14:paraId="01769F6E" w14:textId="1F887430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32"/>
          <w:szCs w:val="32"/>
          <w:lang w:val="fi-FI"/>
        </w:rPr>
      </w:pPr>
    </w:p>
    <w:p w:rsidR="65E69042" w:rsidP="65E69042" w:rsidRDefault="65E69042" w14:paraId="16C72097" w14:textId="4833C43F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65E69042" w:rsidP="65E69042" w:rsidRDefault="65E69042" w14:paraId="633919FC" w14:textId="22AE8B48">
      <w:pPr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82f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e1b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428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132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7F4C7"/>
    <w:rsid w:val="03268F50"/>
    <w:rsid w:val="055BE4AC"/>
    <w:rsid w:val="06D55634"/>
    <w:rsid w:val="08BBC305"/>
    <w:rsid w:val="09ACDDDD"/>
    <w:rsid w:val="0AC80AF0"/>
    <w:rsid w:val="10A8388D"/>
    <w:rsid w:val="13085DE8"/>
    <w:rsid w:val="138B13A0"/>
    <w:rsid w:val="18E3598B"/>
    <w:rsid w:val="1B863FAE"/>
    <w:rsid w:val="212A9763"/>
    <w:rsid w:val="2244E6CF"/>
    <w:rsid w:val="26033090"/>
    <w:rsid w:val="29EE5D58"/>
    <w:rsid w:val="2C56610E"/>
    <w:rsid w:val="2E2B7471"/>
    <w:rsid w:val="2F405F3B"/>
    <w:rsid w:val="2FF0285B"/>
    <w:rsid w:val="3068B917"/>
    <w:rsid w:val="30857C1A"/>
    <w:rsid w:val="3208EA0D"/>
    <w:rsid w:val="33F1F3CF"/>
    <w:rsid w:val="35A45BAF"/>
    <w:rsid w:val="369D9962"/>
    <w:rsid w:val="36EF4B83"/>
    <w:rsid w:val="3822E26E"/>
    <w:rsid w:val="3976B258"/>
    <w:rsid w:val="3B77F4C7"/>
    <w:rsid w:val="3C0210D9"/>
    <w:rsid w:val="3D5E3532"/>
    <w:rsid w:val="3EE6DE0E"/>
    <w:rsid w:val="41C9CA00"/>
    <w:rsid w:val="43D84BEC"/>
    <w:rsid w:val="4682664C"/>
    <w:rsid w:val="46C9CAB3"/>
    <w:rsid w:val="472B6BC7"/>
    <w:rsid w:val="4BFC981A"/>
    <w:rsid w:val="4E9DC389"/>
    <w:rsid w:val="4F260338"/>
    <w:rsid w:val="4FF52151"/>
    <w:rsid w:val="5623B6CB"/>
    <w:rsid w:val="5936EB95"/>
    <w:rsid w:val="5D7F0912"/>
    <w:rsid w:val="5E33D2F4"/>
    <w:rsid w:val="5E8B9921"/>
    <w:rsid w:val="5FE539FF"/>
    <w:rsid w:val="65E69042"/>
    <w:rsid w:val="662191BC"/>
    <w:rsid w:val="667A141A"/>
    <w:rsid w:val="670E9626"/>
    <w:rsid w:val="67C2FA42"/>
    <w:rsid w:val="69D699E2"/>
    <w:rsid w:val="69E3E4BB"/>
    <w:rsid w:val="6B22759C"/>
    <w:rsid w:val="6EB2BC6C"/>
    <w:rsid w:val="7B74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F4C7"/>
  <w15:chartTrackingRefBased/>
  <w15:docId w15:val="{093F518B-9063-45C2-B71B-60B121903B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7bea6b5a344a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2024-11-26T07:39:53.6392691Z</dcterms:created>
  <dcterms:modified xsi:type="dcterms:W3CDTF">2024-11-26T08:07:28.3069602Z</dcterms:modified>
  <dc:creator>Hillman Niklas</dc:creator>
  <lastModifiedBy>Hillman Niklas</lastModifiedBy>
</coreProperties>
</file>