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15C7" w:rsidP="00720FE8" w:rsidRDefault="00B5616E" w14:paraId="7E3B33D9" w14:textId="614031C7">
      <w:pPr>
        <w:tabs>
          <w:tab w:val="left" w:pos="851"/>
        </w:tabs>
        <w:jc w:val="center"/>
        <w:rPr>
          <w:b/>
          <w:bCs/>
          <w:sz w:val="32"/>
          <w:szCs w:val="32"/>
        </w:rPr>
      </w:pPr>
      <w:r w:rsidRPr="00B5616E">
        <w:rPr>
          <w:b/>
          <w:bCs/>
          <w:sz w:val="32"/>
          <w:szCs w:val="32"/>
        </w:rPr>
        <w:t xml:space="preserve">T1.1 Ykköstehtävä: Rajapinnat </w:t>
      </w:r>
      <w:r>
        <w:rPr>
          <w:b/>
          <w:bCs/>
          <w:sz w:val="32"/>
          <w:szCs w:val="32"/>
        </w:rPr>
        <w:t>–</w:t>
      </w:r>
      <w:r w:rsidRPr="00B5616E">
        <w:rPr>
          <w:b/>
          <w:bCs/>
          <w:sz w:val="32"/>
          <w:szCs w:val="32"/>
        </w:rPr>
        <w:t xml:space="preserve"> yleistä</w:t>
      </w:r>
    </w:p>
    <w:p w:rsidR="001731AE" w:rsidP="00720FE8" w:rsidRDefault="001731AE" w14:paraId="0E8D76BD" w14:textId="77777777">
      <w:pPr>
        <w:tabs>
          <w:tab w:val="left" w:pos="851"/>
        </w:tabs>
        <w:rPr>
          <w:b/>
          <w:bCs/>
          <w:sz w:val="32"/>
          <w:szCs w:val="32"/>
        </w:rPr>
      </w:pPr>
    </w:p>
    <w:p w:rsidR="00F045BB" w:rsidP="00720FE8" w:rsidRDefault="00D53E35" w14:paraId="7DAAFAEC" w14:textId="58DF6E0B">
      <w:pPr>
        <w:tabs>
          <w:tab w:val="left" w:pos="851"/>
        </w:tabs>
        <w:rPr>
          <w:rFonts w:ascii="Arial" w:hAnsi="Arial" w:cs="Arial"/>
          <w:b/>
          <w:bCs/>
        </w:rPr>
      </w:pPr>
      <w:r w:rsidRPr="00D53E35">
        <w:rPr>
          <w:rFonts w:ascii="Arial" w:hAnsi="Arial" w:cs="Arial"/>
          <w:b/>
          <w:bCs/>
        </w:rPr>
        <w:t xml:space="preserve">Mitä rajapinnat ovat? </w:t>
      </w:r>
    </w:p>
    <w:p w:rsidRPr="000E51C8" w:rsidR="00F045BB" w:rsidP="00720FE8" w:rsidRDefault="00720FE8" w14:paraId="48033667" w14:textId="285043B0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0E51C8" w:rsidR="00720FE8">
        <w:rPr>
          <w:rFonts w:ascii="Arial" w:hAnsi="Arial" w:cs="Arial"/>
        </w:rPr>
        <w:t xml:space="preserve"> </w:t>
      </w:r>
      <w:r w:rsidRPr="6FD0EA2F" w:rsidR="2606C3B3">
        <w:rPr>
          <w:rFonts w:ascii="Arial" w:hAnsi="Arial" w:cs="Arial"/>
        </w:rPr>
        <w:t xml:space="preserve">Rajapinta tarkoittaa kahden laitteen tai ohjelman välistä kommunikointia. Rajapinta määrittelee säännöt ja </w:t>
      </w:r>
      <w:r w:rsidRPr="6FD0EA2F" w:rsidR="2606C3B3">
        <w:rPr>
          <w:rFonts w:ascii="Arial" w:hAnsi="Arial" w:cs="Arial"/>
        </w:rPr>
        <w:t>ohjeet</w:t>
      </w:r>
      <w:r w:rsidRPr="6FD0EA2F" w:rsidR="2606C3B3">
        <w:rPr>
          <w:rFonts w:ascii="Arial" w:hAnsi="Arial" w:cs="Arial"/>
        </w:rPr>
        <w:t xml:space="preserve"> joiden mukaan viestintä tapahtuu, mutta ei itse toteuta viestien sisältöä tai toimintaa. Rajapinta mahdollistaa siis yhteyden ja tiedonvaihdon, </w:t>
      </w:r>
      <w:r w:rsidRPr="6FD0EA2F" w:rsidR="1E8FE979">
        <w:rPr>
          <w:rFonts w:ascii="Arial" w:hAnsi="Arial" w:cs="Arial"/>
        </w:rPr>
        <w:t>lisäksi rajapinta ei saa tietoon, mitä viesteissä on.</w:t>
      </w:r>
    </w:p>
    <w:p w:rsidR="001731AE" w:rsidP="00720FE8" w:rsidRDefault="001731AE" w14:paraId="3DDC2BD4" w14:textId="77777777">
      <w:pPr>
        <w:tabs>
          <w:tab w:val="left" w:pos="851"/>
        </w:tabs>
        <w:rPr>
          <w:rFonts w:ascii="Arial" w:hAnsi="Arial" w:cs="Arial"/>
          <w:b/>
          <w:bCs/>
        </w:rPr>
      </w:pPr>
    </w:p>
    <w:p w:rsidR="00F045BB" w:rsidP="00720FE8" w:rsidRDefault="00D53E35" w14:paraId="2BA7E159" w14:textId="77777777">
      <w:pPr>
        <w:tabs>
          <w:tab w:val="left" w:pos="851"/>
        </w:tabs>
        <w:rPr>
          <w:rFonts w:ascii="Arial" w:hAnsi="Arial" w:cs="Arial"/>
          <w:b/>
          <w:bCs/>
        </w:rPr>
      </w:pPr>
      <w:r w:rsidRPr="00D53E35">
        <w:rPr>
          <w:rFonts w:ascii="Arial" w:hAnsi="Arial" w:cs="Arial"/>
          <w:b/>
          <w:bCs/>
        </w:rPr>
        <w:t xml:space="preserve">Miksi niitä tarvitaan? </w:t>
      </w:r>
    </w:p>
    <w:p w:rsidRPr="00B14028" w:rsidR="00F045BB" w:rsidP="00720FE8" w:rsidRDefault="000B2971" w14:paraId="68AA1BF2" w14:textId="0B1090A9">
      <w:pPr>
        <w:tabs>
          <w:tab w:val="left" w:pos="851"/>
        </w:tabs>
        <w:rPr>
          <w:rFonts w:ascii="Arial" w:hAnsi="Arial" w:cs="Arial"/>
        </w:rPr>
      </w:pPr>
      <w:r w:rsidRPr="00B14028">
        <w:rPr>
          <w:rFonts w:ascii="Arial" w:hAnsi="Arial" w:cs="Arial"/>
        </w:rPr>
        <w:tab/>
      </w:r>
      <w:r w:rsidRPr="00B14028" w:rsidR="000B2971">
        <w:rPr>
          <w:rFonts w:ascii="Arial" w:hAnsi="Arial" w:cs="Arial"/>
        </w:rPr>
        <w:t>Rajapinta mahdollistaa sen, että eri laitteet ja ohjelmat voivat kommunikoi</w:t>
      </w:r>
      <w:r w:rsidRPr="00B14028" w:rsidR="00A526B0">
        <w:rPr>
          <w:rFonts w:ascii="Arial" w:hAnsi="Arial" w:cs="Arial"/>
        </w:rPr>
        <w:t xml:space="preserve">da toistensa kanssa ilman, että niiden tarvitsee tietää toistensa tarkkaa toteutusta. </w:t>
      </w:r>
      <w:r w:rsidRPr="00B14028" w:rsidR="009D70A2">
        <w:rPr>
          <w:rFonts w:ascii="Arial" w:hAnsi="Arial" w:cs="Arial"/>
        </w:rPr>
        <w:t xml:space="preserve">Esimerkiksi ohjelmoinnissa rajapinta määrittelee selkeästi, </w:t>
      </w:r>
      <w:r w:rsidRPr="00B14028" w:rsidR="00EF1ED8">
        <w:rPr>
          <w:rFonts w:ascii="Arial" w:hAnsi="Arial" w:cs="Arial"/>
        </w:rPr>
        <w:t>mitä eri ohjelma osien tulisi toteutta</w:t>
      </w:r>
      <w:r w:rsidRPr="00B14028" w:rsidR="00D54B37">
        <w:rPr>
          <w:rFonts w:ascii="Arial" w:hAnsi="Arial" w:cs="Arial"/>
        </w:rPr>
        <w:t>a</w:t>
      </w:r>
      <w:r w:rsidRPr="00B14028" w:rsidR="00EF1ED8">
        <w:rPr>
          <w:rFonts w:ascii="Arial" w:hAnsi="Arial" w:cs="Arial"/>
        </w:rPr>
        <w:t xml:space="preserve">. Kuten </w:t>
      </w:r>
      <w:r w:rsidRPr="00B14028" w:rsidR="002C4C7A">
        <w:rPr>
          <w:rFonts w:ascii="Arial" w:hAnsi="Arial" w:cs="Arial"/>
        </w:rPr>
        <w:t>eläin rajapinta määrittelee eläimen ominaisuuksia, kuten äänteleekö</w:t>
      </w:r>
      <w:r w:rsidRPr="00B14028" w:rsidR="00753D54">
        <w:rPr>
          <w:rFonts w:ascii="Arial" w:hAnsi="Arial" w:cs="Arial"/>
        </w:rPr>
        <w:t>, silloin kaikkien eläinten kuuluu äänellä omalla tavallaan</w:t>
      </w:r>
      <w:r w:rsidRPr="00B14028" w:rsidR="00D54B37">
        <w:rPr>
          <w:rFonts w:ascii="Arial" w:hAnsi="Arial" w:cs="Arial"/>
        </w:rPr>
        <w:t>.</w:t>
      </w:r>
      <w:r w:rsidRPr="00B14028" w:rsidR="00BF61A7">
        <w:rPr>
          <w:rFonts w:ascii="Arial" w:hAnsi="Arial" w:cs="Arial"/>
        </w:rPr>
        <w:t xml:space="preserve"> </w:t>
      </w:r>
      <w:r w:rsidRPr="00B14028" w:rsidR="001731AE">
        <w:rPr>
          <w:rFonts w:ascii="Arial" w:hAnsi="Arial" w:cs="Arial"/>
        </w:rPr>
        <w:t>Rajapinnat myös t</w:t>
      </w:r>
      <w:r w:rsidRPr="00B14028" w:rsidR="2034713D">
        <w:rPr>
          <w:rFonts w:ascii="Arial" w:hAnsi="Arial" w:cs="Arial"/>
        </w:rPr>
        <w:t>ärkeänä osana</w:t>
      </w:r>
      <w:r w:rsidRPr="00B14028" w:rsidR="001731AE">
        <w:rPr>
          <w:rFonts w:ascii="Arial" w:hAnsi="Arial" w:cs="Arial"/>
        </w:rPr>
        <w:t xml:space="preserve"> yhteistyötä ohjelmointitiimeissä</w:t>
      </w:r>
      <w:r w:rsidRPr="00B14028" w:rsidR="5339A3B1">
        <w:rPr>
          <w:rFonts w:ascii="Arial" w:hAnsi="Arial" w:cs="Arial"/>
        </w:rPr>
        <w:t>, koska</w:t>
      </w:r>
      <w:r w:rsidRPr="00B14028" w:rsidR="001731AE">
        <w:rPr>
          <w:rFonts w:ascii="Arial" w:hAnsi="Arial" w:cs="Arial"/>
        </w:rPr>
        <w:t xml:space="preserve"> ne määrittelevät selkeästi, mitä jonkin osan pitää tehdä, jolloin eri ihmiset voivat työskennellä </w:t>
      </w:r>
      <w:r w:rsidRPr="00B14028" w:rsidR="201040F8">
        <w:rPr>
          <w:rFonts w:ascii="Arial" w:hAnsi="Arial" w:cs="Arial"/>
        </w:rPr>
        <w:t>projektin kanssa samana</w:t>
      </w:r>
      <w:r w:rsidRPr="00B14028" w:rsidR="001731AE">
        <w:rPr>
          <w:rFonts w:ascii="Arial" w:hAnsi="Arial" w:cs="Arial"/>
        </w:rPr>
        <w:t>i</w:t>
      </w:r>
      <w:r w:rsidRPr="00B14028" w:rsidR="201040F8">
        <w:rPr>
          <w:rFonts w:ascii="Arial" w:hAnsi="Arial" w:cs="Arial"/>
        </w:rPr>
        <w:t>kaisesti</w:t>
      </w:r>
      <w:r w:rsidRPr="00B14028" w:rsidR="001731AE">
        <w:rPr>
          <w:rFonts w:ascii="Arial" w:hAnsi="Arial" w:cs="Arial"/>
        </w:rPr>
        <w:t>.</w:t>
      </w:r>
    </w:p>
    <w:p w:rsidR="001731AE" w:rsidP="00720FE8" w:rsidRDefault="001731AE" w14:paraId="6C221F38" w14:textId="77777777">
      <w:pPr>
        <w:tabs>
          <w:tab w:val="left" w:pos="851"/>
        </w:tabs>
        <w:rPr>
          <w:rFonts w:ascii="Arial" w:hAnsi="Arial" w:cs="Arial"/>
          <w:b/>
          <w:bCs/>
        </w:rPr>
      </w:pPr>
    </w:p>
    <w:p w:rsidR="00F045BB" w:rsidP="00720FE8" w:rsidRDefault="00D53E35" w14:paraId="321D73A3" w14:textId="77777777">
      <w:pPr>
        <w:tabs>
          <w:tab w:val="left" w:pos="851"/>
        </w:tabs>
        <w:rPr>
          <w:rFonts w:ascii="Arial" w:hAnsi="Arial" w:cs="Arial"/>
          <w:b/>
          <w:bCs/>
        </w:rPr>
      </w:pPr>
      <w:r w:rsidRPr="00D53E35">
        <w:rPr>
          <w:rFonts w:ascii="Arial" w:hAnsi="Arial" w:cs="Arial"/>
          <w:b/>
          <w:bCs/>
        </w:rPr>
        <w:t xml:space="preserve">Mihin niitä käytetään? </w:t>
      </w:r>
    </w:p>
    <w:p w:rsidR="00CF5B7F" w:rsidP="00720FE8" w:rsidRDefault="00262951" w14:paraId="47E393F9" w14:textId="172A0175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AC1FF0" w:rsidR="00CF5B7F">
        <w:rPr>
          <w:rFonts w:ascii="Arial" w:hAnsi="Arial" w:cs="Arial"/>
        </w:rPr>
        <w:t xml:space="preserve">Rajapintoja käytetään helpottamaan eri laitteiden ja ohjelmistojen välistä kommunikointia. Esimerkiksi ohjelmoinnissa rajapinnat selkeyttävät koodia ja tekevät siitä helpommin ymmärrettävää ja ylläpidettävää. Rajapintojen avulla voidaan myös </w:t>
      </w:r>
      <w:r w:rsidRPr="00AC1FF0" w:rsidR="00CF5B7F">
        <w:rPr>
          <w:rFonts w:ascii="Arial" w:hAnsi="Arial" w:cs="Arial"/>
        </w:rPr>
        <w:t>”</w:t>
      </w:r>
      <w:r w:rsidRPr="00AC1FF0" w:rsidR="00CF5B7F">
        <w:rPr>
          <w:rFonts w:ascii="Arial" w:hAnsi="Arial" w:cs="Arial"/>
        </w:rPr>
        <w:t>yhdistää</w:t>
      </w:r>
      <w:r w:rsidRPr="00AC1FF0" w:rsidR="00CF5B7F">
        <w:rPr>
          <w:rFonts w:ascii="Arial" w:hAnsi="Arial" w:cs="Arial"/>
        </w:rPr>
        <w:t>”</w:t>
      </w:r>
      <w:r w:rsidRPr="00AC1FF0" w:rsidR="00CF5B7F">
        <w:rPr>
          <w:rFonts w:ascii="Arial" w:hAnsi="Arial" w:cs="Arial"/>
        </w:rPr>
        <w:t xml:space="preserve"> eri ohjelmistoja toisiinsa. Esimerkiksi, jos sovellus tarvitsee säätietoja, se voi hakea ne toisen palvelun tarjoaman rajapinnan kautta ilman, että sen tarvitsee tietää tarkasti, miten tuo palvelu toimii </w:t>
      </w:r>
      <w:r w:rsidRPr="00AC1FF0" w:rsidR="00CF5B7F">
        <w:rPr>
          <w:rFonts w:ascii="Arial" w:hAnsi="Arial" w:cs="Arial"/>
        </w:rPr>
        <w:t xml:space="preserve">tarkalleen </w:t>
      </w:r>
      <w:r w:rsidRPr="00AC1FF0" w:rsidR="003818BE">
        <w:rPr>
          <w:rFonts w:ascii="Arial" w:hAnsi="Arial" w:cs="Arial"/>
        </w:rPr>
        <w:t>koodista asti</w:t>
      </w:r>
      <w:r w:rsidRPr="00AC1FF0" w:rsidR="00CF5B7F">
        <w:rPr>
          <w:rFonts w:ascii="Arial" w:hAnsi="Arial" w:cs="Arial"/>
        </w:rPr>
        <w:t xml:space="preserve">. </w:t>
      </w:r>
    </w:p>
    <w:p w:rsidRPr="00AC1FF0" w:rsidR="00AC1FF0" w:rsidP="00720FE8" w:rsidRDefault="00AC1FF0" w14:paraId="1347CFF8" w14:textId="77777777">
      <w:pPr>
        <w:tabs>
          <w:tab w:val="left" w:pos="851"/>
        </w:tabs>
        <w:rPr>
          <w:rFonts w:ascii="Arial" w:hAnsi="Arial" w:cs="Arial"/>
        </w:rPr>
      </w:pPr>
    </w:p>
    <w:p w:rsidR="00D53E35" w:rsidP="00720FE8" w:rsidRDefault="00D53E35" w14:paraId="463025DD" w14:textId="7CD9BAE3">
      <w:pPr>
        <w:tabs>
          <w:tab w:val="left" w:pos="851"/>
        </w:tabs>
        <w:rPr>
          <w:rFonts w:ascii="Arial" w:hAnsi="Arial" w:cs="Arial"/>
          <w:b/>
          <w:bCs/>
        </w:rPr>
      </w:pPr>
      <w:r w:rsidRPr="00D53E35">
        <w:rPr>
          <w:rFonts w:ascii="Arial" w:hAnsi="Arial" w:cs="Arial"/>
          <w:b/>
          <w:bCs/>
        </w:rPr>
        <w:t>Mitä koet oppineesi tässä vaiheessa?</w:t>
      </w:r>
    </w:p>
    <w:p w:rsidRPr="00AC1FF0" w:rsidR="00296352" w:rsidP="00720FE8" w:rsidRDefault="003818BE" w14:paraId="39BC12EC" w14:textId="6D1E3E23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AC1FF0" w:rsidR="003818BE">
        <w:rPr>
          <w:rFonts w:ascii="Arial" w:hAnsi="Arial" w:cs="Arial"/>
        </w:rPr>
        <w:t xml:space="preserve">Koen oppineeni jo todella paljon siitä, mitä rajapinnat tarkoittavat, miten ne </w:t>
      </w:r>
      <w:r w:rsidRPr="00AC1FF0" w:rsidR="003818BE">
        <w:rPr>
          <w:rFonts w:ascii="Arial" w:hAnsi="Arial" w:cs="Arial"/>
        </w:rPr>
        <w:t xml:space="preserve">toimi</w:t>
      </w:r>
      <w:r w:rsidRPr="00AC1FF0" w:rsidR="6A0F87D5">
        <w:rPr>
          <w:rFonts w:ascii="Arial" w:hAnsi="Arial" w:cs="Arial"/>
        </w:rPr>
        <w:t xml:space="preserve">vat</w:t>
      </w:r>
      <w:r w:rsidRPr="00AC1FF0" w:rsidR="003818BE">
        <w:rPr>
          <w:rFonts w:ascii="Arial" w:hAnsi="Arial" w:cs="Arial"/>
        </w:rPr>
        <w:t xml:space="preserve"> ja miten niitä pystyisi hyödyntämään. </w:t>
      </w:r>
      <w:r w:rsidRPr="00AC1FF0" w:rsidR="00F63918">
        <w:rPr>
          <w:rFonts w:ascii="Arial" w:hAnsi="Arial" w:cs="Arial"/>
        </w:rPr>
        <w:t>Yritän jatkossa aina omissa ohjelmointi projekteissa luoda rajapintoja ja näin tehdä koodista selkeää ja helposti ymmärrettävää.</w:t>
      </w:r>
    </w:p>
    <w:p w:rsidRPr="00D53E35" w:rsidR="001D2DDB" w:rsidP="6FD0EA2F" w:rsidRDefault="001D2DDB" w14:paraId="75F54066" w14:textId="4AC34574">
      <w:pPr>
        <w:pStyle w:val="Normal"/>
        <w:tabs>
          <w:tab w:val="left" w:pos="851"/>
        </w:tabs>
        <w:rPr>
          <w:rFonts w:ascii="Arial" w:hAnsi="Arial" w:cs="Arial"/>
          <w:b w:val="1"/>
          <w:bCs w:val="1"/>
        </w:rPr>
      </w:pPr>
    </w:p>
    <w:p w:rsidR="6FD0EA2F" w:rsidP="6FD0EA2F" w:rsidRDefault="6FD0EA2F" w14:paraId="352982B1" w14:textId="78404E29">
      <w:pPr>
        <w:pStyle w:val="Normal"/>
        <w:tabs>
          <w:tab w:val="left" w:leader="none" w:pos="851"/>
        </w:tabs>
        <w:rPr>
          <w:rFonts w:ascii="Arial" w:hAnsi="Arial" w:cs="Arial"/>
          <w:b w:val="1"/>
          <w:bCs w:val="1"/>
        </w:rPr>
      </w:pPr>
    </w:p>
    <w:p w:rsidR="001D2DDB" w:rsidP="6FD0EA2F" w:rsidRDefault="001D2DDB" w14:paraId="0BE7C198" w14:textId="639AE1B1">
      <w:pPr>
        <w:tabs>
          <w:tab w:val="left" w:leader="none" w:pos="851"/>
        </w:tabs>
        <w:rPr>
          <w:rFonts w:ascii="Arial" w:hAnsi="Arial" w:cs="Arial"/>
          <w:b w:val="1"/>
          <w:bCs w:val="1"/>
        </w:rPr>
      </w:pPr>
      <w:r w:rsidRPr="6FD0EA2F" w:rsidR="001D2DDB">
        <w:rPr>
          <w:rFonts w:ascii="Arial" w:hAnsi="Arial" w:cs="Arial"/>
          <w:b w:val="1"/>
          <w:bCs w:val="1"/>
        </w:rPr>
        <w:t>B</w:t>
      </w:r>
      <w:r w:rsidRPr="6FD0EA2F" w:rsidR="5D5F3E9B">
        <w:rPr>
          <w:rFonts w:ascii="Arial" w:hAnsi="Arial" w:cs="Arial"/>
          <w:b w:val="1"/>
          <w:bCs w:val="1"/>
        </w:rPr>
        <w:t xml:space="preserve">) </w:t>
      </w:r>
      <w:r w:rsidRPr="6FD0EA2F" w:rsidR="001D2DDB">
        <w:rPr>
          <w:rFonts w:ascii="Arial" w:hAnsi="Arial" w:cs="Arial"/>
          <w:b w:val="1"/>
          <w:bCs w:val="1"/>
        </w:rPr>
        <w:t xml:space="preserve">Miksi valitsin </w:t>
      </w:r>
      <w:r w:rsidRPr="6FD0EA2F" w:rsidR="001D2DDB">
        <w:rPr>
          <w:rFonts w:ascii="Arial" w:hAnsi="Arial" w:cs="Arial"/>
          <w:b w:val="1"/>
          <w:bCs w:val="1"/>
        </w:rPr>
        <w:t>Routing</w:t>
      </w:r>
      <w:r w:rsidRPr="6FD0EA2F" w:rsidR="001D2DDB">
        <w:rPr>
          <w:rFonts w:ascii="Arial" w:hAnsi="Arial" w:cs="Arial"/>
          <w:b w:val="1"/>
          <w:bCs w:val="1"/>
        </w:rPr>
        <w:t xml:space="preserve"> </w:t>
      </w:r>
      <w:r w:rsidRPr="6FD0EA2F" w:rsidR="001D2DDB">
        <w:rPr>
          <w:rFonts w:ascii="Arial" w:hAnsi="Arial" w:cs="Arial"/>
          <w:b w:val="1"/>
          <w:bCs w:val="1"/>
        </w:rPr>
        <w:t>API:n</w:t>
      </w:r>
      <w:r w:rsidRPr="6FD0EA2F" w:rsidR="001D2DDB">
        <w:rPr>
          <w:rFonts w:ascii="Arial" w:hAnsi="Arial" w:cs="Arial"/>
          <w:b w:val="1"/>
          <w:bCs w:val="1"/>
        </w:rPr>
        <w:t>?</w:t>
      </w:r>
    </w:p>
    <w:p w:rsidRPr="001D2DDB" w:rsidR="001D2DDB" w:rsidP="001D2DDB" w:rsidRDefault="001D2DDB" w14:paraId="45F43662" w14:textId="1E544A8C">
      <w:pPr>
        <w:tabs>
          <w:tab w:val="left" w:pos="851"/>
        </w:tabs>
        <w:rPr>
          <w:rFonts w:ascii="Arial" w:hAnsi="Arial" w:cs="Arial"/>
        </w:rPr>
      </w:pPr>
      <w:r w:rsidRPr="6FD0EA2F" w:rsidR="001D2DDB">
        <w:rPr>
          <w:rFonts w:ascii="Arial" w:hAnsi="Arial" w:cs="Arial"/>
        </w:rPr>
        <w:t xml:space="preserve">Valitsin </w:t>
      </w:r>
      <w:r w:rsidRPr="6FD0EA2F" w:rsidR="001D2DDB">
        <w:rPr>
          <w:rFonts w:ascii="Arial" w:hAnsi="Arial" w:cs="Arial"/>
        </w:rPr>
        <w:t>Digitransi</w:t>
      </w:r>
      <w:r w:rsidRPr="6FD0EA2F" w:rsidR="56FC2EEF">
        <w:rPr>
          <w:rFonts w:ascii="Arial" w:hAnsi="Arial" w:cs="Arial"/>
        </w:rPr>
        <w:t>tilta</w:t>
      </w:r>
      <w:r w:rsidRPr="6FD0EA2F" w:rsidR="56FC2EEF">
        <w:rPr>
          <w:rFonts w:ascii="Arial" w:hAnsi="Arial" w:cs="Arial"/>
        </w:rPr>
        <w:t xml:space="preserve"> </w:t>
      </w:r>
      <w:r w:rsidRPr="6FD0EA2F" w:rsidR="001D2DDB">
        <w:rPr>
          <w:rFonts w:ascii="Arial" w:hAnsi="Arial" w:cs="Arial"/>
        </w:rPr>
        <w:t>Routing</w:t>
      </w:r>
      <w:r w:rsidRPr="6FD0EA2F" w:rsidR="001D2DDB">
        <w:rPr>
          <w:rFonts w:ascii="Arial" w:hAnsi="Arial" w:cs="Arial"/>
        </w:rPr>
        <w:t xml:space="preserve"> </w:t>
      </w:r>
      <w:r w:rsidRPr="6FD0EA2F" w:rsidR="001D2DDB">
        <w:rPr>
          <w:rFonts w:ascii="Arial" w:hAnsi="Arial" w:cs="Arial"/>
        </w:rPr>
        <w:t>API:n</w:t>
      </w:r>
      <w:r w:rsidRPr="6FD0EA2F" w:rsidR="001D2DDB">
        <w:rPr>
          <w:rFonts w:ascii="Arial" w:hAnsi="Arial" w:cs="Arial"/>
        </w:rPr>
        <w:t xml:space="preserve">, koska se on erittäin </w:t>
      </w:r>
      <w:r w:rsidRPr="6FD0EA2F" w:rsidR="4FEA3BE6">
        <w:rPr>
          <w:rFonts w:ascii="Arial" w:hAnsi="Arial" w:cs="Arial"/>
        </w:rPr>
        <w:t>kiinnostava rajapinta</w:t>
      </w:r>
      <w:r w:rsidRPr="6FD0EA2F" w:rsidR="001D2DDB">
        <w:rPr>
          <w:rFonts w:ascii="Arial" w:hAnsi="Arial" w:cs="Arial"/>
        </w:rPr>
        <w:t xml:space="preserve">, jota voidaan käyttää julkisen liikenteen reittien ja aikataulujen hallintaan. Julkinen liikenne on tärkeä osa monen kaupungin </w:t>
      </w:r>
      <w:r w:rsidRPr="6FD0EA2F" w:rsidR="47E5C3FC">
        <w:rPr>
          <w:rFonts w:ascii="Arial" w:hAnsi="Arial" w:cs="Arial"/>
        </w:rPr>
        <w:t>toimimist</w:t>
      </w:r>
      <w:r w:rsidRPr="6FD0EA2F" w:rsidR="001D2DDB">
        <w:rPr>
          <w:rFonts w:ascii="Arial" w:hAnsi="Arial" w:cs="Arial"/>
        </w:rPr>
        <w:t xml:space="preserve">a ja </w:t>
      </w:r>
      <w:r w:rsidRPr="6FD0EA2F" w:rsidR="001D2DDB">
        <w:rPr>
          <w:rFonts w:ascii="Arial" w:hAnsi="Arial" w:cs="Arial"/>
        </w:rPr>
        <w:t>Digitransit</w:t>
      </w:r>
      <w:r w:rsidRPr="6FD0EA2F" w:rsidR="001D2DDB">
        <w:rPr>
          <w:rFonts w:ascii="Arial" w:hAnsi="Arial" w:cs="Arial"/>
        </w:rPr>
        <w:t xml:space="preserve"> tarjoaa avoimen rajapinnan, joka tekee siitä helposti käytettävän ja laajennettavan.</w:t>
      </w:r>
    </w:p>
    <w:p w:rsidR="6FD0EA2F" w:rsidP="6FD0EA2F" w:rsidRDefault="6FD0EA2F" w14:paraId="6874FA8E" w14:textId="44F64218">
      <w:pPr>
        <w:tabs>
          <w:tab w:val="left" w:leader="none" w:pos="851"/>
        </w:tabs>
        <w:rPr>
          <w:rFonts w:ascii="Arial" w:hAnsi="Arial" w:cs="Arial"/>
        </w:rPr>
      </w:pPr>
    </w:p>
    <w:p w:rsidRPr="001D2DDB" w:rsidR="001D2DDB" w:rsidP="6FD0EA2F" w:rsidRDefault="001D2DDB" w14:paraId="44D7232B" w14:textId="77777777">
      <w:pPr>
        <w:tabs>
          <w:tab w:val="left" w:pos="851"/>
        </w:tabs>
        <w:rPr>
          <w:rFonts w:ascii="Arial" w:hAnsi="Arial" w:cs="Arial"/>
          <w:b w:val="1"/>
          <w:bCs w:val="1"/>
        </w:rPr>
      </w:pPr>
      <w:r w:rsidRPr="6FD0EA2F" w:rsidR="001D2DDB">
        <w:rPr>
          <w:rFonts w:ascii="Arial" w:hAnsi="Arial" w:cs="Arial"/>
          <w:b w:val="1"/>
          <w:bCs w:val="1"/>
        </w:rPr>
        <w:t>Mihin sitä käytetään?</w:t>
      </w:r>
    </w:p>
    <w:p w:rsidRPr="001D2DDB" w:rsidR="001D2DDB" w:rsidP="6FD0EA2F" w:rsidRDefault="001D2DDB" w14:paraId="29AA04EC" w14:textId="2FCD14DA">
      <w:pPr>
        <w:tabs>
          <w:tab w:val="left" w:pos="851"/>
        </w:tabs>
        <w:rPr>
          <w:rFonts w:ascii="Arial" w:hAnsi="Arial" w:cs="Arial"/>
        </w:rPr>
      </w:pPr>
      <w:r w:rsidRPr="6FD0EA2F" w:rsidR="001D2DDB">
        <w:rPr>
          <w:rFonts w:ascii="Arial" w:hAnsi="Arial" w:cs="Arial"/>
        </w:rPr>
        <w:t>Digitransit</w:t>
      </w:r>
      <w:r w:rsidRPr="6FD0EA2F" w:rsidR="001D2DDB">
        <w:rPr>
          <w:rFonts w:ascii="Arial" w:hAnsi="Arial" w:cs="Arial"/>
        </w:rPr>
        <w:t xml:space="preserve"> </w:t>
      </w:r>
      <w:r w:rsidRPr="6FD0EA2F" w:rsidR="001D2DDB">
        <w:rPr>
          <w:rFonts w:ascii="Arial" w:hAnsi="Arial" w:cs="Arial"/>
        </w:rPr>
        <w:t>Routing</w:t>
      </w:r>
      <w:r w:rsidRPr="6FD0EA2F" w:rsidR="001D2DDB">
        <w:rPr>
          <w:rFonts w:ascii="Arial" w:hAnsi="Arial" w:cs="Arial"/>
        </w:rPr>
        <w:t xml:space="preserve"> </w:t>
      </w:r>
      <w:r w:rsidRPr="6FD0EA2F" w:rsidR="001D2DDB">
        <w:rPr>
          <w:rFonts w:ascii="Arial" w:hAnsi="Arial" w:cs="Arial"/>
        </w:rPr>
        <w:t>API:tä</w:t>
      </w:r>
      <w:r w:rsidRPr="6FD0EA2F" w:rsidR="001D2DDB">
        <w:rPr>
          <w:rFonts w:ascii="Arial" w:hAnsi="Arial" w:cs="Arial"/>
        </w:rPr>
        <w:t xml:space="preserve"> käytetään reittien suunnitteluun ja julkisen liikenteen tietojen hakemiseen. Se </w:t>
      </w:r>
      <w:r w:rsidRPr="6FD0EA2F" w:rsidR="1C49A22B">
        <w:rPr>
          <w:rFonts w:ascii="Arial" w:hAnsi="Arial" w:cs="Arial"/>
        </w:rPr>
        <w:t>m</w:t>
      </w:r>
      <w:r w:rsidRPr="6FD0EA2F" w:rsidR="001D2DDB">
        <w:rPr>
          <w:rFonts w:ascii="Arial" w:hAnsi="Arial" w:cs="Arial"/>
        </w:rPr>
        <w:t>ahdollistaa reittien suunnittelun ja tarkistamisen julkisessa liikenteessä.</w:t>
      </w:r>
      <w:r w:rsidRPr="6FD0EA2F" w:rsidR="7A83736C">
        <w:rPr>
          <w:rFonts w:ascii="Arial" w:hAnsi="Arial" w:cs="Arial"/>
        </w:rPr>
        <w:t xml:space="preserve"> </w:t>
      </w:r>
      <w:r w:rsidRPr="6FD0EA2F" w:rsidR="001D2DDB">
        <w:rPr>
          <w:rFonts w:ascii="Arial" w:hAnsi="Arial" w:cs="Arial"/>
        </w:rPr>
        <w:t>Antaa mahdollisuuden ennustaa matkojen kestoa tietyillä reiteillä ja aikaväleillä.</w:t>
      </w:r>
    </w:p>
    <w:p w:rsidR="6FD0EA2F" w:rsidP="6FD0EA2F" w:rsidRDefault="6FD0EA2F" w14:paraId="4BCE54A5" w14:textId="6D21D185">
      <w:pPr>
        <w:tabs>
          <w:tab w:val="left" w:leader="none" w:pos="851"/>
        </w:tabs>
        <w:rPr>
          <w:rFonts w:ascii="Arial" w:hAnsi="Arial" w:cs="Arial"/>
        </w:rPr>
      </w:pPr>
    </w:p>
    <w:p w:rsidRPr="001D2DDB" w:rsidR="001D2DDB" w:rsidP="001D2DDB" w:rsidRDefault="001D2DDB" w14:paraId="7A8B8EF3" w14:textId="77777777">
      <w:pPr>
        <w:tabs>
          <w:tab w:val="left" w:pos="851"/>
        </w:tabs>
        <w:rPr>
          <w:rFonts w:ascii="Arial" w:hAnsi="Arial" w:cs="Arial"/>
          <w:b/>
          <w:bCs/>
        </w:rPr>
      </w:pPr>
      <w:r w:rsidRPr="001D2DDB">
        <w:rPr>
          <w:rFonts w:ascii="Arial" w:hAnsi="Arial" w:cs="Arial"/>
          <w:b/>
          <w:bCs/>
        </w:rPr>
        <w:t>Kuinka laaja rajapinta on, mitä kaikkea sillä voi tehdä?</w:t>
      </w:r>
    </w:p>
    <w:p w:rsidRPr="001D2DDB" w:rsidR="001D2DDB" w:rsidP="6FD0EA2F" w:rsidRDefault="001D2DDB" w14:paraId="6891C2FD" w14:textId="3273167A">
      <w:pPr>
        <w:tabs>
          <w:tab w:val="left" w:pos="851"/>
        </w:tabs>
        <w:rPr>
          <w:rFonts w:ascii="Arial" w:hAnsi="Arial" w:cs="Arial"/>
        </w:rPr>
      </w:pPr>
      <w:r w:rsidRPr="6FD0EA2F" w:rsidR="001D2DDB">
        <w:rPr>
          <w:rFonts w:ascii="Arial" w:hAnsi="Arial" w:cs="Arial"/>
        </w:rPr>
        <w:t>Routing</w:t>
      </w:r>
      <w:r w:rsidRPr="6FD0EA2F" w:rsidR="7CBCA47E">
        <w:rPr>
          <w:rFonts w:ascii="Arial" w:hAnsi="Arial" w:cs="Arial"/>
        </w:rPr>
        <w:t xml:space="preserve"> </w:t>
      </w:r>
      <w:r w:rsidRPr="6FD0EA2F" w:rsidR="49AC8558">
        <w:rPr>
          <w:rFonts w:ascii="Arial" w:hAnsi="Arial" w:cs="Arial"/>
        </w:rPr>
        <w:t>A</w:t>
      </w:r>
      <w:r w:rsidRPr="6FD0EA2F" w:rsidR="001D2DDB">
        <w:rPr>
          <w:rFonts w:ascii="Arial" w:hAnsi="Arial" w:cs="Arial"/>
        </w:rPr>
        <w:t>PI</w:t>
      </w:r>
      <w:r w:rsidRPr="6FD0EA2F" w:rsidR="001D2DDB">
        <w:rPr>
          <w:rFonts w:ascii="Arial" w:hAnsi="Arial" w:cs="Arial"/>
        </w:rPr>
        <w:t xml:space="preserve"> </w:t>
      </w:r>
      <w:r w:rsidRPr="6FD0EA2F" w:rsidR="001D2DDB">
        <w:rPr>
          <w:rFonts w:ascii="Arial" w:hAnsi="Arial" w:cs="Arial"/>
        </w:rPr>
        <w:t>tarjoaa</w:t>
      </w:r>
      <w:r w:rsidRPr="6FD0EA2F" w:rsidR="001D2DDB">
        <w:rPr>
          <w:rFonts w:ascii="Arial" w:hAnsi="Arial" w:cs="Arial"/>
        </w:rPr>
        <w:t xml:space="preserve"> aikatauluja ja mahdollistaa matka-aikojen laskemisen, mikä on hyödyllistä matkustajille, jotka haluavat tietää milloin kulkuväline on saapumassa.</w:t>
      </w:r>
    </w:p>
    <w:p w:rsidRPr="001D2DDB" w:rsidR="001D2DDB" w:rsidP="6FD0EA2F" w:rsidRDefault="001D2DDB" w14:paraId="3FF5AD09" w14:textId="6DAF9D94">
      <w:pPr>
        <w:tabs>
          <w:tab w:val="left" w:pos="851"/>
        </w:tabs>
        <w:ind w:left="0"/>
        <w:rPr>
          <w:rFonts w:ascii="Arial" w:hAnsi="Arial" w:cs="Arial"/>
        </w:rPr>
      </w:pPr>
    </w:p>
    <w:p w:rsidRPr="001D2DDB" w:rsidR="001D2DDB" w:rsidP="6FD0EA2F" w:rsidRDefault="001D2DDB" w14:paraId="19D35288" w14:textId="7E4D7E9A">
      <w:pPr>
        <w:tabs>
          <w:tab w:val="left" w:pos="851"/>
        </w:tabs>
        <w:ind w:left="0"/>
        <w:rPr>
          <w:rFonts w:ascii="Arial" w:hAnsi="Arial" w:cs="Arial"/>
          <w:b w:val="1"/>
          <w:bCs w:val="1"/>
        </w:rPr>
      </w:pPr>
      <w:r w:rsidRPr="6FD0EA2F" w:rsidR="001D2DDB">
        <w:rPr>
          <w:rFonts w:ascii="Arial" w:hAnsi="Arial" w:cs="Arial"/>
          <w:b w:val="1"/>
          <w:bCs w:val="1"/>
        </w:rPr>
        <w:t>Voisiko tämä olla valitsemasi harjoitustyön aihe?</w:t>
      </w:r>
    </w:p>
    <w:p w:rsidRPr="00D53E35" w:rsidR="00296352" w:rsidP="6FD0EA2F" w:rsidRDefault="00296352" w14:paraId="32F1CEBA" w14:textId="05B502F5">
      <w:pPr>
        <w:tabs>
          <w:tab w:val="left" w:pos="851"/>
        </w:tabs>
        <w:rPr>
          <w:rFonts w:ascii="Arial" w:hAnsi="Arial" w:cs="Arial"/>
        </w:rPr>
      </w:pPr>
      <w:r w:rsidRPr="6FD0EA2F" w:rsidR="001D2DDB">
        <w:rPr>
          <w:rFonts w:ascii="Arial" w:hAnsi="Arial" w:cs="Arial"/>
        </w:rPr>
        <w:t>Kyllä, tämä voisi eh</w:t>
      </w:r>
      <w:r w:rsidRPr="6FD0EA2F" w:rsidR="621FD72A">
        <w:rPr>
          <w:rFonts w:ascii="Arial" w:hAnsi="Arial" w:cs="Arial"/>
        </w:rPr>
        <w:t>kä</w:t>
      </w:r>
      <w:r w:rsidRPr="6FD0EA2F" w:rsidR="001D2DDB">
        <w:rPr>
          <w:rFonts w:ascii="Arial" w:hAnsi="Arial" w:cs="Arial"/>
        </w:rPr>
        <w:t xml:space="preserve"> olla valitsemani harjoitustyön aihe.</w:t>
      </w:r>
      <w:r w:rsidRPr="6FD0EA2F" w:rsidR="151C9CBA">
        <w:rPr>
          <w:rFonts w:ascii="Arial" w:hAnsi="Arial" w:cs="Arial"/>
        </w:rPr>
        <w:t xml:space="preserve"> Minusta tämä on todella mielenkiintoinen r</w:t>
      </w:r>
      <w:r w:rsidRPr="6FD0EA2F" w:rsidR="54F40F7A">
        <w:rPr>
          <w:rFonts w:ascii="Arial" w:hAnsi="Arial" w:cs="Arial"/>
        </w:rPr>
        <w:t xml:space="preserve">ajapinta. </w:t>
      </w:r>
      <w:r w:rsidRPr="6FD0EA2F" w:rsidR="151C9CBA">
        <w:rPr>
          <w:rFonts w:ascii="Arial" w:hAnsi="Arial" w:cs="Arial"/>
        </w:rPr>
        <w:t>Ainut ongelma tulee siinä, että voi vaatia liian suurta osaamista näin alo</w:t>
      </w:r>
      <w:r w:rsidRPr="6FD0EA2F" w:rsidR="1306E865">
        <w:rPr>
          <w:rFonts w:ascii="Arial" w:hAnsi="Arial" w:cs="Arial"/>
        </w:rPr>
        <w:t>i</w:t>
      </w:r>
      <w:r w:rsidRPr="6FD0EA2F" w:rsidR="151C9CBA">
        <w:rPr>
          <w:rFonts w:ascii="Arial" w:hAnsi="Arial" w:cs="Arial"/>
        </w:rPr>
        <w:t>ttelijana ja käyttötarkoitusta ohjelmalle</w:t>
      </w:r>
      <w:r w:rsidRPr="6FD0EA2F" w:rsidR="1628746A">
        <w:rPr>
          <w:rFonts w:ascii="Arial" w:hAnsi="Arial" w:cs="Arial"/>
        </w:rPr>
        <w:t>, jotta voisin käyttää sitä itse ei ole.</w:t>
      </w:r>
      <w:r w:rsidRPr="6FD0EA2F" w:rsidR="0D211102">
        <w:rPr>
          <w:rFonts w:ascii="Arial" w:hAnsi="Arial" w:cs="Arial"/>
        </w:rPr>
        <w:t xml:space="preserve"> Itse suosisin jotain sääapplikaatiota, jolloin oppisit rajapinnan hyödyntäminen ennen syvään</w:t>
      </w:r>
      <w:r w:rsidRPr="6FD0EA2F" w:rsidR="7C5E73DD">
        <w:rPr>
          <w:rFonts w:ascii="Arial" w:hAnsi="Arial" w:cs="Arial"/>
        </w:rPr>
        <w:t xml:space="preserve"> </w:t>
      </w:r>
      <w:r w:rsidRPr="6FD0EA2F" w:rsidR="0D211102">
        <w:rPr>
          <w:rFonts w:ascii="Arial" w:hAnsi="Arial" w:cs="Arial"/>
        </w:rPr>
        <w:t>päätyyn menemistä.</w:t>
      </w:r>
      <w:r w:rsidRPr="6FD0EA2F" w:rsidR="1628746A">
        <w:rPr>
          <w:rFonts w:ascii="Arial" w:hAnsi="Arial" w:cs="Arial"/>
        </w:rPr>
        <w:t xml:space="preserve"> </w:t>
      </w:r>
    </w:p>
    <w:p w:rsidR="6FD0EA2F" w:rsidP="6FD0EA2F" w:rsidRDefault="6FD0EA2F" w14:paraId="70FDBDB6" w14:textId="3E88DC39">
      <w:pPr>
        <w:tabs>
          <w:tab w:val="left" w:leader="none" w:pos="851"/>
        </w:tabs>
        <w:rPr>
          <w:rFonts w:ascii="Arial" w:hAnsi="Arial" w:cs="Arial"/>
        </w:rPr>
      </w:pPr>
    </w:p>
    <w:p w:rsidR="00D53E35" w:rsidP="00720FE8" w:rsidRDefault="00D53E35" w14:paraId="20449C2E" w14:textId="7FB325E5">
      <w:pPr>
        <w:tabs>
          <w:tab w:val="left" w:pos="851"/>
        </w:tabs>
        <w:rPr>
          <w:rFonts w:ascii="Arial" w:hAnsi="Arial" w:cs="Arial"/>
          <w:b w:val="1"/>
          <w:bCs w:val="1"/>
        </w:rPr>
      </w:pPr>
      <w:r w:rsidRPr="6FD0EA2F" w:rsidR="00D53E35">
        <w:rPr>
          <w:rFonts w:ascii="Arial" w:hAnsi="Arial" w:cs="Arial"/>
          <w:b w:val="1"/>
          <w:bCs w:val="1"/>
        </w:rPr>
        <w:t>Ota selvää onko olemassa suomalaisia tietolähteitä, joihin on määritelty rajapinta? (</w:t>
      </w:r>
      <w:r w:rsidRPr="6FD0EA2F" w:rsidR="00D53E35">
        <w:rPr>
          <w:rFonts w:ascii="Arial" w:hAnsi="Arial" w:cs="Arial"/>
          <w:b w:val="1"/>
          <w:bCs w:val="1"/>
        </w:rPr>
        <w:t>Mah</w:t>
      </w:r>
      <w:r w:rsidRPr="6FD0EA2F" w:rsidR="00D53E35">
        <w:rPr>
          <w:rFonts w:ascii="Arial" w:hAnsi="Arial" w:cs="Arial"/>
          <w:b w:val="1"/>
          <w:bCs w:val="1"/>
        </w:rPr>
        <w:t>dollisia</w:t>
      </w:r>
      <w:r w:rsidRPr="6FD0EA2F" w:rsidR="00D53E35">
        <w:rPr>
          <w:rFonts w:ascii="Arial" w:hAnsi="Arial" w:cs="Arial"/>
          <w:b w:val="1"/>
          <w:bCs w:val="1"/>
        </w:rPr>
        <w:t xml:space="preserve"> aiheita: Kartta/Aikataulut/Sää/Tilastot/...)</w:t>
      </w:r>
    </w:p>
    <w:p w:rsidR="000D3E89" w:rsidP="00720FE8" w:rsidRDefault="000D3E89" w14:paraId="6E0998A1" w14:textId="77777777">
      <w:pPr>
        <w:tabs>
          <w:tab w:val="left" w:pos="851"/>
        </w:tabs>
        <w:rPr>
          <w:rFonts w:ascii="Arial" w:hAnsi="Arial" w:cs="Arial"/>
          <w:b/>
          <w:bCs/>
        </w:rPr>
      </w:pPr>
    </w:p>
    <w:p w:rsidRPr="001F58FD" w:rsidR="005653F0" w:rsidP="6FD0EA2F" w:rsidRDefault="00BB4E75" w14:paraId="46A977D5" w14:textId="639EE25B">
      <w:pPr>
        <w:tabs>
          <w:tab w:val="left" w:pos="851"/>
        </w:tabs>
        <w:ind w:left="0" w:firstLine="720"/>
        <w:rPr>
          <w:rFonts w:ascii="Arial" w:hAnsi="Arial" w:cs="Arial"/>
        </w:rPr>
      </w:pPr>
      <w:r w:rsidRPr="6FD0EA2F" w:rsidR="000D3E89">
        <w:rPr>
          <w:rFonts w:ascii="Arial" w:hAnsi="Arial" w:cs="Arial"/>
        </w:rPr>
        <w:t xml:space="preserve">Kyllä on, esimerkiksi </w:t>
      </w:r>
      <w:r w:rsidRPr="6FD0EA2F" w:rsidR="00892D3D">
        <w:rPr>
          <w:rFonts w:ascii="Arial" w:hAnsi="Arial" w:cs="Arial"/>
        </w:rPr>
        <w:t xml:space="preserve">Jyväskylän vihreä liikenne käyttää </w:t>
      </w:r>
      <w:r w:rsidRPr="6FD0EA2F" w:rsidR="00892D3D">
        <w:rPr>
          <w:rFonts w:ascii="Arial" w:hAnsi="Arial" w:cs="Arial"/>
        </w:rPr>
        <w:t>digitransit</w:t>
      </w:r>
      <w:r w:rsidRPr="6FD0EA2F" w:rsidR="00892D3D">
        <w:rPr>
          <w:rFonts w:ascii="Arial" w:hAnsi="Arial" w:cs="Arial"/>
        </w:rPr>
        <w:t xml:space="preserve"> rajapintaa.</w:t>
      </w:r>
      <w:r w:rsidRPr="6FD0EA2F" w:rsidR="538B5D34">
        <w:rPr>
          <w:rFonts w:ascii="Arial" w:hAnsi="Arial" w:cs="Arial"/>
        </w:rPr>
        <w:t xml:space="preserve"> </w:t>
      </w:r>
      <w:r w:rsidRPr="6FD0EA2F" w:rsidR="00441F10">
        <w:rPr>
          <w:rFonts w:ascii="Arial" w:hAnsi="Arial" w:cs="Arial"/>
        </w:rPr>
        <w:t>Digitransit</w:t>
      </w:r>
      <w:r w:rsidRPr="6FD0EA2F" w:rsidR="00441F10">
        <w:rPr>
          <w:rFonts w:ascii="Arial" w:hAnsi="Arial" w:cs="Arial"/>
        </w:rPr>
        <w:t xml:space="preserve"> on HSL:n, </w:t>
      </w:r>
      <w:r w:rsidRPr="6FD0EA2F" w:rsidR="00441F10">
        <w:rPr>
          <w:rFonts w:ascii="Arial" w:hAnsi="Arial" w:cs="Arial"/>
        </w:rPr>
        <w:t>Fintrafficin</w:t>
      </w:r>
      <w:r w:rsidRPr="6FD0EA2F" w:rsidR="00441F10">
        <w:rPr>
          <w:rFonts w:ascii="Arial" w:hAnsi="Arial" w:cs="Arial"/>
        </w:rPr>
        <w:t xml:space="preserve"> ja </w:t>
      </w:r>
      <w:r w:rsidRPr="6FD0EA2F" w:rsidR="00441F10">
        <w:rPr>
          <w:rFonts w:ascii="Arial" w:hAnsi="Arial" w:cs="Arial"/>
        </w:rPr>
        <w:t>Waltti</w:t>
      </w:r>
      <w:r w:rsidRPr="6FD0EA2F" w:rsidR="00441F10">
        <w:rPr>
          <w:rFonts w:ascii="Arial" w:hAnsi="Arial" w:cs="Arial"/>
        </w:rPr>
        <w:t xml:space="preserve"> Solutions Oy:n tarjoama </w:t>
      </w:r>
      <w:r w:rsidRPr="6FD0EA2F" w:rsidR="007D5036">
        <w:rPr>
          <w:rFonts w:ascii="Arial" w:hAnsi="Arial" w:cs="Arial"/>
        </w:rPr>
        <w:t>palvelualusta.</w:t>
      </w:r>
      <w:r w:rsidRPr="6FD0EA2F" w:rsidR="005327EE">
        <w:rPr>
          <w:rFonts w:ascii="Arial" w:hAnsi="Arial" w:cs="Arial"/>
        </w:rPr>
        <w:t xml:space="preserve"> </w:t>
      </w:r>
      <w:r w:rsidRPr="6FD0EA2F" w:rsidR="005327EE">
        <w:rPr>
          <w:rFonts w:ascii="Arial" w:hAnsi="Arial" w:cs="Arial"/>
        </w:rPr>
        <w:t>Digitransit</w:t>
      </w:r>
      <w:r w:rsidRPr="6FD0EA2F" w:rsidR="005327EE">
        <w:rPr>
          <w:rFonts w:ascii="Arial" w:hAnsi="Arial" w:cs="Arial"/>
        </w:rPr>
        <w:t xml:space="preserve"> tarjoaa </w:t>
      </w:r>
      <w:r w:rsidRPr="6FD0EA2F" w:rsidR="005327EE">
        <w:rPr>
          <w:rFonts w:ascii="Arial" w:hAnsi="Arial" w:cs="Arial"/>
        </w:rPr>
        <w:t>erillaisia</w:t>
      </w:r>
      <w:r w:rsidRPr="6FD0EA2F" w:rsidR="005327EE">
        <w:rPr>
          <w:rFonts w:ascii="Arial" w:hAnsi="Arial" w:cs="Arial"/>
        </w:rPr>
        <w:t xml:space="preserve"> Rajapintoja, kuten </w:t>
      </w:r>
      <w:r w:rsidRPr="6FD0EA2F" w:rsidR="00BB4E75">
        <w:rPr>
          <w:rFonts w:ascii="Arial" w:hAnsi="Arial" w:cs="Arial"/>
        </w:rPr>
        <w:t>Routing</w:t>
      </w:r>
      <w:r w:rsidRPr="6FD0EA2F" w:rsidR="00BB4E75">
        <w:rPr>
          <w:rFonts w:ascii="Arial" w:hAnsi="Arial" w:cs="Arial"/>
        </w:rPr>
        <w:t xml:space="preserve"> </w:t>
      </w:r>
      <w:r w:rsidRPr="6FD0EA2F" w:rsidR="00BB4E75">
        <w:rPr>
          <w:rFonts w:ascii="Arial" w:hAnsi="Arial" w:cs="Arial"/>
        </w:rPr>
        <w:t>Api</w:t>
      </w:r>
      <w:r w:rsidRPr="6FD0EA2F" w:rsidR="00BB4E75">
        <w:rPr>
          <w:rFonts w:ascii="Arial" w:hAnsi="Arial" w:cs="Arial"/>
        </w:rPr>
        <w:t xml:space="preserve">, </w:t>
      </w:r>
      <w:r w:rsidRPr="6FD0EA2F" w:rsidR="00BB4E75">
        <w:rPr>
          <w:rFonts w:ascii="Arial" w:hAnsi="Arial" w:cs="Arial"/>
          <w:lang w:val="en-US"/>
        </w:rPr>
        <w:t xml:space="preserve">Routing Data Api, </w:t>
      </w:r>
      <w:r w:rsidRPr="6FD0EA2F" w:rsidR="00BB4E75">
        <w:rPr>
          <w:rFonts w:ascii="Arial" w:hAnsi="Arial" w:cs="Arial"/>
          <w:lang w:val="en-US"/>
        </w:rPr>
        <w:t>Geocoding Api</w:t>
      </w:r>
      <w:r w:rsidRPr="6FD0EA2F" w:rsidR="0008F221">
        <w:rPr>
          <w:rFonts w:ascii="Arial" w:hAnsi="Arial" w:cs="Arial"/>
          <w:lang w:val="en-US"/>
        </w:rPr>
        <w:t xml:space="preserve">, </w:t>
      </w:r>
      <w:r w:rsidRPr="6FD0EA2F" w:rsidR="00BB4E75">
        <w:rPr>
          <w:rFonts w:ascii="Arial" w:hAnsi="Arial" w:cs="Arial"/>
          <w:lang w:val="en-US"/>
        </w:rPr>
        <w:t>Real-Time Api – Vehicle Positions.</w:t>
      </w:r>
      <w:r w:rsidRPr="6FD0EA2F" w:rsidR="00E542AD">
        <w:rPr>
          <w:rFonts w:ascii="Arial" w:hAnsi="Arial" w:cs="Arial"/>
          <w:lang w:val="en-US"/>
        </w:rPr>
        <w:t xml:space="preserve"> </w:t>
      </w:r>
    </w:p>
    <w:p w:rsidRPr="001F58FD" w:rsidR="000D3E89" w:rsidP="6FD0EA2F" w:rsidRDefault="005653F0" w14:paraId="670C7C0D" w14:textId="0E7DA895">
      <w:pPr>
        <w:tabs>
          <w:tab w:val="left" w:pos="851"/>
        </w:tabs>
        <w:rPr>
          <w:rFonts w:ascii="Arial" w:hAnsi="Arial" w:cs="Arial"/>
        </w:rPr>
      </w:pPr>
      <w:r w:rsidRPr="001F58FD">
        <w:rPr>
          <w:rFonts w:ascii="Arial" w:hAnsi="Arial" w:cs="Arial"/>
        </w:rPr>
        <w:tab/>
      </w:r>
      <w:r w:rsidRPr="001F58FD" w:rsidR="00E542AD">
        <w:rPr>
          <w:rFonts w:ascii="Arial" w:hAnsi="Arial" w:cs="Arial"/>
        </w:rPr>
        <w:t xml:space="preserve">Monet </w:t>
      </w:r>
      <w:r w:rsidRPr="001F58FD" w:rsidR="005653F0">
        <w:rPr>
          <w:rFonts w:ascii="Arial" w:hAnsi="Arial" w:cs="Arial"/>
        </w:rPr>
        <w:t xml:space="preserve">linja-auto </w:t>
      </w:r>
      <w:r w:rsidRPr="001F58FD" w:rsidR="00E542AD">
        <w:rPr>
          <w:rFonts w:ascii="Arial" w:hAnsi="Arial" w:cs="Arial"/>
        </w:rPr>
        <w:t>yritykset käyttävät näitä rajapintoja hyödyksi</w:t>
      </w:r>
      <w:r w:rsidRPr="001F58FD" w:rsidR="002B1012">
        <w:rPr>
          <w:rFonts w:ascii="Arial" w:hAnsi="Arial" w:cs="Arial"/>
        </w:rPr>
        <w:t xml:space="preserve"> reittioppaissa</w:t>
      </w:r>
      <w:r w:rsidRPr="001F58FD" w:rsidR="143F1DEC">
        <w:rPr>
          <w:rFonts w:ascii="Arial" w:hAnsi="Arial" w:cs="Arial"/>
        </w:rPr>
        <w:t xml:space="preserve"> ja </w:t>
      </w:r>
      <w:r w:rsidRPr="001F58FD" w:rsidR="002B1012">
        <w:rPr>
          <w:rFonts w:ascii="Arial" w:hAnsi="Arial" w:cs="Arial"/>
        </w:rPr>
        <w:t xml:space="preserve">aikataulusovelluksissa</w:t>
      </w:r>
      <w:r w:rsidRPr="001F58FD" w:rsidR="45414C7D">
        <w:rPr>
          <w:rFonts w:ascii="Arial" w:hAnsi="Arial" w:cs="Arial"/>
        </w:rPr>
        <w:t xml:space="preserve">.</w:t>
      </w:r>
    </w:p>
    <w:p w:rsidRPr="001F58FD" w:rsidR="000D3E89" w:rsidP="6FD0EA2F" w:rsidRDefault="005653F0" w14:paraId="7F713E7F" w14:textId="46281ADC">
      <w:pPr>
        <w:tabs>
          <w:tab w:val="left" w:pos="851"/>
        </w:tabs>
        <w:ind w:firstLine="851"/>
        <w:rPr>
          <w:b w:val="1"/>
          <w:bCs w:val="1"/>
          <w:sz w:val="32"/>
          <w:szCs w:val="32"/>
        </w:rPr>
      </w:pPr>
    </w:p>
    <w:p w:rsidRPr="001F58FD" w:rsidR="000D3E89" w:rsidP="6FD0EA2F" w:rsidRDefault="005653F0" w14:paraId="0C3EE2F1" w14:textId="368F2B76">
      <w:pPr>
        <w:tabs>
          <w:tab w:val="left" w:pos="851"/>
        </w:tabs>
        <w:ind w:firstLine="851"/>
        <w:rPr>
          <w:b w:val="1"/>
          <w:bCs w:val="1"/>
          <w:sz w:val="32"/>
          <w:szCs w:val="32"/>
        </w:rPr>
      </w:pPr>
      <w:r w:rsidRPr="6FD0EA2F" w:rsidR="00B5616E">
        <w:rPr>
          <w:b w:val="1"/>
          <w:bCs w:val="1"/>
          <w:sz w:val="32"/>
          <w:szCs w:val="32"/>
        </w:rPr>
        <w:t>T1.2 Käsitetehtävä (Määritelmiä/Apua/Ohjeita/Tietoa)</w:t>
      </w:r>
    </w:p>
    <w:p w:rsidR="005F72CF" w:rsidP="00720FE8" w:rsidRDefault="005F72CF" w14:paraId="12DCE54E" w14:textId="77777777">
      <w:pPr>
        <w:tabs>
          <w:tab w:val="left" w:pos="851"/>
        </w:tabs>
        <w:jc w:val="center"/>
        <w:rPr>
          <w:b/>
          <w:bCs/>
          <w:sz w:val="32"/>
          <w:szCs w:val="32"/>
        </w:rPr>
      </w:pPr>
    </w:p>
    <w:p w:rsidRPr="00695FCF" w:rsidR="005F72CF" w:rsidP="005F72CF" w:rsidRDefault="00695FCF" w14:paraId="3C2C188D" w14:textId="6CA93042">
      <w:pPr>
        <w:tabs>
          <w:tab w:val="left" w:pos="851"/>
        </w:tabs>
        <w:rPr>
          <w:rFonts w:ascii="Arial" w:hAnsi="Arial" w:cs="Arial"/>
          <w:b/>
          <w:bCs/>
        </w:rPr>
      </w:pPr>
      <w:r w:rsidRPr="00695FCF">
        <w:rPr>
          <w:rFonts w:ascii="Arial" w:hAnsi="Arial" w:cs="Arial"/>
          <w:b/>
          <w:bCs/>
        </w:rPr>
        <w:t>Mikä on</w:t>
      </w:r>
      <w:r w:rsidRPr="00695FCF" w:rsidR="005F72CF">
        <w:rPr>
          <w:rFonts w:ascii="Arial" w:hAnsi="Arial" w:cs="Arial"/>
          <w:b/>
          <w:bCs/>
        </w:rPr>
        <w:t xml:space="preserve"> API?</w:t>
      </w:r>
    </w:p>
    <w:p w:rsidRPr="00695FCF" w:rsidR="005F72CF" w:rsidP="6FD0EA2F" w:rsidRDefault="00D45867" w14:paraId="629A42A5" w14:textId="31C51AC7">
      <w:pPr>
        <w:tabs>
          <w:tab w:val="left" w:pos="851"/>
        </w:tabs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/>
          <w:bCs/>
        </w:rPr>
        <w:tab/>
      </w:r>
      <w:r w:rsidRPr="6FD0EA2F" w:rsidR="00D45867">
        <w:rPr>
          <w:rFonts w:ascii="Arial" w:hAnsi="Arial" w:cs="Arial"/>
          <w:b w:val="0"/>
          <w:bCs w:val="0"/>
        </w:rPr>
        <w:t xml:space="preserve">API</w:t>
      </w:r>
      <w:r w:rsidRPr="6FD0EA2F" w:rsidR="7DC2F3FC">
        <w:rPr>
          <w:rFonts w:ascii="Arial" w:hAnsi="Arial" w:cs="Arial"/>
          <w:b w:val="0"/>
          <w:bCs w:val="0"/>
        </w:rPr>
        <w:t xml:space="preserve"> eli </w:t>
      </w:r>
      <w:r w:rsidRPr="6FD0EA2F" w:rsidR="7DC2F3FC">
        <w:rPr>
          <w:rFonts w:ascii="Arial" w:hAnsi="Arial" w:cs="Arial"/>
          <w:b w:val="0"/>
          <w:bCs w:val="0"/>
        </w:rPr>
        <w:t xml:space="preserve">Application Programming </w:t>
      </w:r>
      <w:r w:rsidRPr="6FD0EA2F" w:rsidR="7DC2F3FC">
        <w:rPr>
          <w:rFonts w:ascii="Arial" w:hAnsi="Arial" w:cs="Arial"/>
          <w:b w:val="0"/>
          <w:bCs w:val="0"/>
        </w:rPr>
        <w:t>Interface</w:t>
      </w:r>
      <w:r w:rsidRPr="6FD0EA2F" w:rsidR="00D45867">
        <w:rPr>
          <w:rFonts w:ascii="Arial" w:hAnsi="Arial" w:cs="Arial"/>
          <w:b w:val="0"/>
          <w:bCs w:val="0"/>
        </w:rPr>
        <w:t xml:space="preserve"> on </w:t>
      </w:r>
      <w:r w:rsidRPr="6FD0EA2F" w:rsidR="00A42563">
        <w:rPr>
          <w:rFonts w:ascii="Arial" w:hAnsi="Arial" w:cs="Arial"/>
          <w:b w:val="0"/>
          <w:bCs w:val="0"/>
        </w:rPr>
        <w:t>rajapinta</w:t>
      </w:r>
      <w:r w:rsidRPr="6FD0EA2F" w:rsidR="00D45867">
        <w:rPr>
          <w:rFonts w:ascii="Arial" w:hAnsi="Arial" w:cs="Arial"/>
          <w:b w:val="0"/>
          <w:bCs w:val="0"/>
        </w:rPr>
        <w:t>, joka autt</w:t>
      </w:r>
      <w:r w:rsidRPr="6FD0EA2F" w:rsidR="009C720D">
        <w:rPr>
          <w:rFonts w:ascii="Arial" w:hAnsi="Arial" w:cs="Arial"/>
          <w:b w:val="0"/>
          <w:bCs w:val="0"/>
        </w:rPr>
        <w:t>aa erilaisia ohjelmistoja muodostamaan yhteyden ja viestimään keskenään.</w:t>
      </w:r>
      <w:r w:rsidRPr="6FD0EA2F" w:rsidR="00E62853">
        <w:rPr>
          <w:rFonts w:ascii="Arial" w:hAnsi="Arial" w:cs="Arial"/>
          <w:b w:val="0"/>
          <w:bCs w:val="0"/>
        </w:rPr>
        <w:t xml:space="preserve"> API ottaa käskyn </w:t>
      </w:r>
      <w:r w:rsidRPr="6FD0EA2F" w:rsidR="00E24D1E">
        <w:rPr>
          <w:rFonts w:ascii="Arial" w:hAnsi="Arial" w:cs="Arial"/>
          <w:b w:val="0"/>
          <w:bCs w:val="0"/>
        </w:rPr>
        <w:t xml:space="preserve">ja kertoo järjestelmälle, mitä haluat tehdä ja järjestelmä palauttaa tiedon </w:t>
      </w:r>
      <w:r w:rsidRPr="6FD0EA2F" w:rsidR="00E24D1E">
        <w:rPr>
          <w:rFonts w:ascii="Arial" w:hAnsi="Arial" w:cs="Arial"/>
          <w:b w:val="0"/>
          <w:bCs w:val="0"/>
        </w:rPr>
        <w:t>sinulle.</w:t>
      </w:r>
    </w:p>
    <w:p w:rsidR="6FD0EA2F" w:rsidP="6FD0EA2F" w:rsidRDefault="6FD0EA2F" w14:paraId="0ADE3191" w14:textId="3A10B037">
      <w:pPr>
        <w:tabs>
          <w:tab w:val="left" w:leader="none" w:pos="851"/>
        </w:tabs>
        <w:rPr>
          <w:rFonts w:ascii="Arial" w:hAnsi="Arial" w:cs="Arial"/>
          <w:b w:val="1"/>
          <w:bCs w:val="1"/>
        </w:rPr>
      </w:pPr>
    </w:p>
    <w:p w:rsidR="005F72CF" w:rsidP="005F72CF" w:rsidRDefault="005F72CF" w14:paraId="02B6A162" w14:textId="18FD198B">
      <w:pPr>
        <w:tabs>
          <w:tab w:val="left" w:pos="851"/>
        </w:tabs>
        <w:rPr>
          <w:rFonts w:ascii="Arial" w:hAnsi="Arial" w:cs="Arial"/>
          <w:b w:val="1"/>
          <w:bCs w:val="1"/>
        </w:rPr>
      </w:pPr>
      <w:r w:rsidRPr="6FD0EA2F" w:rsidR="00695FCF">
        <w:rPr>
          <w:rFonts w:ascii="Arial" w:hAnsi="Arial" w:cs="Arial"/>
          <w:b w:val="1"/>
          <w:bCs w:val="1"/>
        </w:rPr>
        <w:t>Mikä on</w:t>
      </w:r>
      <w:r w:rsidRPr="6FD0EA2F" w:rsidR="005F72CF">
        <w:rPr>
          <w:rFonts w:ascii="Arial" w:hAnsi="Arial" w:cs="Arial"/>
          <w:b w:val="1"/>
          <w:bCs w:val="1"/>
        </w:rPr>
        <w:t xml:space="preserve"> API URL?</w:t>
      </w:r>
    </w:p>
    <w:p w:rsidR="00F957E8" w:rsidP="6FD0EA2F" w:rsidRDefault="00BB5679" w14:paraId="04F0A1C3" w14:textId="3E249244">
      <w:pPr>
        <w:tabs>
          <w:tab w:val="left" w:pos="851"/>
        </w:tabs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/>
          <w:bCs/>
        </w:rPr>
        <w:tab/>
      </w:r>
      <w:r w:rsidRPr="6FD0EA2F" w:rsidR="00BB5679">
        <w:rPr>
          <w:rFonts w:ascii="Arial" w:hAnsi="Arial" w:cs="Arial"/>
          <w:b w:val="0"/>
          <w:bCs w:val="0"/>
        </w:rPr>
        <w:t xml:space="preserve">API URL on osoite, jonka avulla voit käyttää Apia ja sen eri ominaisuuksia.</w:t>
      </w:r>
      <w:r w:rsidRPr="6FD0EA2F" w:rsidR="31B69E87">
        <w:rPr>
          <w:rFonts w:ascii="Arial" w:hAnsi="Arial" w:cs="Arial"/>
          <w:b w:val="0"/>
          <w:bCs w:val="0"/>
        </w:rPr>
        <w:t xml:space="preserve"> </w:t>
      </w:r>
      <w:r w:rsidRPr="6FD0EA2F" w:rsidR="2778D1CD">
        <w:rPr>
          <w:rFonts w:ascii="Arial" w:hAnsi="Arial" w:cs="Arial"/>
          <w:b w:val="0"/>
          <w:bCs w:val="0"/>
        </w:rPr>
        <w:t xml:space="preserve">Perus </w:t>
      </w:r>
      <w:r w:rsidRPr="6FD0EA2F" w:rsidR="2778D1CD">
        <w:rPr>
          <w:rFonts w:ascii="Arial" w:hAnsi="Arial" w:cs="Arial"/>
          <w:b w:val="0"/>
          <w:bCs w:val="0"/>
        </w:rPr>
        <w:t>url</w:t>
      </w:r>
      <w:r w:rsidRPr="6FD0EA2F" w:rsidR="2778D1CD">
        <w:rPr>
          <w:rFonts w:ascii="Arial" w:hAnsi="Arial" w:cs="Arial"/>
          <w:b w:val="0"/>
          <w:bCs w:val="0"/>
        </w:rPr>
        <w:t xml:space="preserve"> osoite on ikään kuin käyttämäsi tietyn apin perusosoite. Perus </w:t>
      </w:r>
      <w:r w:rsidRPr="6FD0EA2F" w:rsidR="79F7F0D1">
        <w:rPr>
          <w:rFonts w:ascii="Arial" w:hAnsi="Arial" w:cs="Arial"/>
          <w:b w:val="0"/>
          <w:bCs w:val="0"/>
        </w:rPr>
        <w:t>u</w:t>
      </w:r>
      <w:r w:rsidRPr="6FD0EA2F" w:rsidR="2778D1CD">
        <w:rPr>
          <w:rFonts w:ascii="Arial" w:hAnsi="Arial" w:cs="Arial"/>
          <w:b w:val="0"/>
          <w:bCs w:val="0"/>
        </w:rPr>
        <w:t>rl</w:t>
      </w:r>
      <w:r w:rsidRPr="6FD0EA2F" w:rsidR="2778D1CD">
        <w:rPr>
          <w:rFonts w:ascii="Arial" w:hAnsi="Arial" w:cs="Arial"/>
          <w:b w:val="0"/>
          <w:bCs w:val="0"/>
        </w:rPr>
        <w:t xml:space="preserve"> ei kuitenkaan tee paljoa ilman </w:t>
      </w:r>
      <w:r w:rsidRPr="6FD0EA2F" w:rsidR="2778D1CD">
        <w:rPr>
          <w:rFonts w:ascii="Arial" w:hAnsi="Arial" w:cs="Arial"/>
          <w:b w:val="0"/>
          <w:bCs w:val="0"/>
        </w:rPr>
        <w:t>endpointia</w:t>
      </w:r>
      <w:r w:rsidRPr="6FD0EA2F" w:rsidR="2778D1CD">
        <w:rPr>
          <w:rFonts w:ascii="Arial" w:hAnsi="Arial" w:cs="Arial"/>
          <w:b w:val="0"/>
          <w:bCs w:val="0"/>
        </w:rPr>
        <w:t xml:space="preserve"> eli päätepistettä. </w:t>
      </w:r>
    </w:p>
    <w:p w:rsidR="00F957E8" w:rsidP="6FD0EA2F" w:rsidRDefault="00BB5679" w14:paraId="754780BA" w14:textId="00BC593B">
      <w:pPr>
        <w:tabs>
          <w:tab w:val="left" w:pos="851"/>
        </w:tabs>
        <w:rPr>
          <w:rFonts w:ascii="Arial" w:hAnsi="Arial" w:cs="Arial"/>
          <w:b w:val="0"/>
          <w:bCs w:val="0"/>
        </w:rPr>
      </w:pPr>
      <w:r w:rsidRPr="6FD0EA2F" w:rsidR="002F6BD2">
        <w:rPr>
          <w:rFonts w:ascii="Arial" w:hAnsi="Arial" w:cs="Arial"/>
          <w:b w:val="0"/>
          <w:bCs w:val="0"/>
        </w:rPr>
        <w:t>Esimerk</w:t>
      </w:r>
      <w:r w:rsidRPr="6FD0EA2F" w:rsidR="78DF828C">
        <w:rPr>
          <w:rFonts w:ascii="Arial" w:hAnsi="Arial" w:cs="Arial"/>
          <w:b w:val="0"/>
          <w:bCs w:val="0"/>
        </w:rPr>
        <w:t xml:space="preserve">ki </w:t>
      </w:r>
      <w:r w:rsidRPr="6FD0EA2F" w:rsidR="78DF828C">
        <w:rPr>
          <w:rFonts w:ascii="Arial" w:hAnsi="Arial" w:cs="Arial"/>
          <w:b w:val="0"/>
          <w:bCs w:val="0"/>
        </w:rPr>
        <w:t>perus-url:sta</w:t>
      </w:r>
      <w:r w:rsidRPr="6FD0EA2F" w:rsidR="78DF828C">
        <w:rPr>
          <w:rFonts w:ascii="Arial" w:hAnsi="Arial" w:cs="Arial"/>
          <w:b w:val="0"/>
          <w:bCs w:val="0"/>
        </w:rPr>
        <w:t xml:space="preserve"> (</w:t>
      </w:r>
      <w:hyperlink r:id="R27bb54a8120c4249">
        <w:r w:rsidRPr="6FD0EA2F" w:rsidR="78DF828C">
          <w:rPr>
            <w:rStyle w:val="Hyperlink"/>
            <w:rFonts w:ascii="Arial" w:hAnsi="Arial" w:cs="Arial"/>
            <w:b w:val="0"/>
            <w:bCs w:val="0"/>
          </w:rPr>
          <w:t>https://www.jypliiga.fi/</w:t>
        </w:r>
      </w:hyperlink>
      <w:r w:rsidRPr="6FD0EA2F" w:rsidR="78DF828C">
        <w:rPr>
          <w:rFonts w:ascii="Arial" w:hAnsi="Arial" w:cs="Arial"/>
          <w:b w:val="0"/>
          <w:bCs w:val="0"/>
        </w:rPr>
        <w:t>)</w:t>
      </w:r>
    </w:p>
    <w:p w:rsidR="6FD0EA2F" w:rsidP="6FD0EA2F" w:rsidRDefault="6FD0EA2F" w14:paraId="0463AB7F" w14:textId="1A1F2955">
      <w:pPr>
        <w:tabs>
          <w:tab w:val="left" w:leader="none" w:pos="851"/>
        </w:tabs>
        <w:rPr>
          <w:rFonts w:ascii="Arial" w:hAnsi="Arial" w:cs="Arial"/>
          <w:b w:val="0"/>
          <w:bCs w:val="0"/>
        </w:rPr>
      </w:pPr>
    </w:p>
    <w:p w:rsidR="005F72CF" w:rsidP="005F72CF" w:rsidRDefault="005F72CF" w14:paraId="3359DD02" w14:textId="2E55F527">
      <w:pPr>
        <w:tabs>
          <w:tab w:val="left" w:pos="851"/>
        </w:tabs>
        <w:rPr>
          <w:rFonts w:ascii="Arial" w:hAnsi="Arial" w:cs="Arial"/>
          <w:b w:val="1"/>
          <w:bCs w:val="1"/>
        </w:rPr>
      </w:pPr>
      <w:r w:rsidRPr="6FD0EA2F" w:rsidR="00695FCF">
        <w:rPr>
          <w:rFonts w:ascii="Arial" w:hAnsi="Arial" w:cs="Arial"/>
          <w:b w:val="1"/>
          <w:bCs w:val="1"/>
        </w:rPr>
        <w:t>Mitä ovat</w:t>
      </w:r>
      <w:r w:rsidRPr="6FD0EA2F" w:rsidR="005F72CF">
        <w:rPr>
          <w:rFonts w:ascii="Arial" w:hAnsi="Arial" w:cs="Arial"/>
          <w:b w:val="1"/>
          <w:bCs w:val="1"/>
        </w:rPr>
        <w:t xml:space="preserve"> </w:t>
      </w:r>
      <w:r w:rsidRPr="6FD0EA2F" w:rsidR="005F72CF">
        <w:rPr>
          <w:rFonts w:ascii="Arial" w:hAnsi="Arial" w:cs="Arial"/>
          <w:b w:val="1"/>
          <w:bCs w:val="1"/>
        </w:rPr>
        <w:t>parameters</w:t>
      </w:r>
      <w:r w:rsidRPr="6FD0EA2F" w:rsidR="005F72CF">
        <w:rPr>
          <w:rFonts w:ascii="Arial" w:hAnsi="Arial" w:cs="Arial"/>
          <w:b w:val="1"/>
          <w:bCs w:val="1"/>
        </w:rPr>
        <w:t>?</w:t>
      </w:r>
    </w:p>
    <w:p w:rsidR="0038307D" w:rsidP="6FD0EA2F" w:rsidRDefault="005B43C5" w14:paraId="2F352D4D" w14:textId="21F21EDA">
      <w:pPr>
        <w:tabs>
          <w:tab w:val="left" w:pos="851"/>
        </w:tabs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/>
          <w:bCs/>
        </w:rPr>
        <w:tab/>
      </w:r>
      <w:r w:rsidRPr="6FD0EA2F" w:rsidR="00C45CE4">
        <w:rPr>
          <w:rFonts w:ascii="Arial" w:hAnsi="Arial" w:cs="Arial"/>
          <w:b w:val="0"/>
          <w:bCs w:val="0"/>
        </w:rPr>
        <w:t xml:space="preserve">Paremetrit</w:t>
      </w:r>
      <w:r w:rsidRPr="6FD0EA2F" w:rsidR="00C45CE4">
        <w:rPr>
          <w:rFonts w:ascii="Arial" w:hAnsi="Arial" w:cs="Arial"/>
          <w:b w:val="0"/>
          <w:bCs w:val="0"/>
        </w:rPr>
        <w:t xml:space="preserve"> ovat </w:t>
      </w:r>
      <w:r w:rsidRPr="6FD0EA2F" w:rsidR="00445237">
        <w:rPr>
          <w:rFonts w:ascii="Arial" w:hAnsi="Arial" w:cs="Arial"/>
          <w:b w:val="0"/>
          <w:bCs w:val="0"/>
        </w:rPr>
        <w:t xml:space="preserve">”lisätietoja”, jotka voidaan liittää mukaan </w:t>
      </w:r>
      <w:r w:rsidRPr="6FD0EA2F" w:rsidR="55C83BCC">
        <w:rPr>
          <w:rFonts w:ascii="Arial" w:hAnsi="Arial" w:cs="Arial"/>
          <w:b w:val="0"/>
          <w:bCs w:val="0"/>
        </w:rPr>
        <w:t xml:space="preserve">api</w:t>
      </w:r>
      <w:r w:rsidRPr="6FD0EA2F" w:rsidR="00445237">
        <w:rPr>
          <w:rFonts w:ascii="Arial" w:hAnsi="Arial" w:cs="Arial"/>
          <w:b w:val="0"/>
          <w:bCs w:val="0"/>
        </w:rPr>
        <w:t xml:space="preserve"> </w:t>
      </w:r>
      <w:r w:rsidRPr="6FD0EA2F" w:rsidR="00445237">
        <w:rPr>
          <w:rFonts w:ascii="Arial" w:hAnsi="Arial" w:cs="Arial"/>
          <w:b w:val="0"/>
          <w:bCs w:val="0"/>
        </w:rPr>
        <w:t xml:space="preserve">pyyntöön, jotta palvelin osaa antaa tarkemmin rajattua tai suodatettua tietoa. </w:t>
      </w:r>
      <w:r w:rsidRPr="6FD0EA2F" w:rsidR="006F2285">
        <w:rPr>
          <w:rFonts w:ascii="Arial" w:hAnsi="Arial" w:cs="Arial"/>
          <w:b w:val="0"/>
          <w:bCs w:val="0"/>
        </w:rPr>
        <w:t xml:space="preserve">Ne tulee yleensä osaksi </w:t>
      </w:r>
      <w:r w:rsidRPr="6FD0EA2F" w:rsidR="006F2285">
        <w:rPr>
          <w:rFonts w:ascii="Arial" w:hAnsi="Arial" w:cs="Arial"/>
          <w:b w:val="0"/>
          <w:bCs w:val="0"/>
        </w:rPr>
        <w:t>url</w:t>
      </w:r>
      <w:r w:rsidRPr="6FD0EA2F" w:rsidR="006F2285">
        <w:rPr>
          <w:rFonts w:ascii="Arial" w:hAnsi="Arial" w:cs="Arial"/>
          <w:b w:val="0"/>
          <w:bCs w:val="0"/>
        </w:rPr>
        <w:t>-osoitetta ja tämä vaikuttaa siihen, että millainen vastaus käyttäjälle annetaan.</w:t>
      </w:r>
      <w:r w:rsidRPr="6FD0EA2F" w:rsidR="00FA0D2B">
        <w:rPr>
          <w:rFonts w:ascii="Arial" w:hAnsi="Arial" w:cs="Arial"/>
          <w:b w:val="0"/>
          <w:bCs w:val="0"/>
        </w:rPr>
        <w:t xml:space="preserve"> Parametrit kirjoitetaan aina </w:t>
      </w:r>
      <w:r w:rsidRPr="6FD0EA2F" w:rsidR="00FA0D2B">
        <w:rPr>
          <w:rFonts w:ascii="Arial" w:hAnsi="Arial" w:cs="Arial"/>
          <w:b w:val="0"/>
          <w:bCs w:val="0"/>
        </w:rPr>
        <w:t xml:space="preserve">url</w:t>
      </w:r>
      <w:r w:rsidRPr="6FD0EA2F" w:rsidR="00FA0D2B">
        <w:rPr>
          <w:rFonts w:ascii="Arial" w:hAnsi="Arial" w:cs="Arial"/>
          <w:b w:val="0"/>
          <w:bCs w:val="0"/>
        </w:rPr>
        <w:t xml:space="preserve"> osoitteen </w:t>
      </w:r>
      <w:r w:rsidRPr="6FD0EA2F" w:rsidR="00FA0D2B">
        <w:rPr>
          <w:rFonts w:ascii="Arial" w:hAnsi="Arial" w:cs="Arial"/>
          <w:b w:val="0"/>
          <w:bCs w:val="0"/>
        </w:rPr>
        <w:t xml:space="preserve">loppuun ?</w:t>
      </w:r>
      <w:r w:rsidRPr="6FD0EA2F" w:rsidR="00FA0D2B">
        <w:rPr>
          <w:rFonts w:ascii="Arial" w:hAnsi="Arial" w:cs="Arial"/>
          <w:b w:val="0"/>
          <w:bCs w:val="0"/>
        </w:rPr>
        <w:t xml:space="preserve"> merkin jälkeen.</w:t>
      </w:r>
    </w:p>
    <w:p w:rsidR="00F7005D" w:rsidP="6FD0EA2F" w:rsidRDefault="00F7005D" w14:paraId="4B84E796" w14:textId="7AC1C04F">
      <w:pPr>
        <w:tabs>
          <w:tab w:val="left" w:pos="851"/>
        </w:tabs>
        <w:rPr>
          <w:rFonts w:ascii="Arial" w:hAnsi="Arial" w:cs="Arial"/>
          <w:b w:val="0"/>
          <w:bCs w:val="0"/>
        </w:rPr>
      </w:pPr>
      <w:r w:rsidRPr="6FD0EA2F" w:rsidR="00F7005D">
        <w:rPr>
          <w:rFonts w:ascii="Arial" w:hAnsi="Arial" w:cs="Arial"/>
          <w:b w:val="0"/>
          <w:bCs w:val="0"/>
        </w:rPr>
        <w:t xml:space="preserve">Käytännössä muoto on: </w:t>
      </w:r>
      <w:r w:rsidRPr="6FD0EA2F" w:rsidR="38976445">
        <w:rPr>
          <w:rFonts w:ascii="Arial" w:hAnsi="Arial" w:cs="Arial"/>
          <w:b w:val="0"/>
          <w:bCs w:val="0"/>
        </w:rPr>
        <w:t>a</w:t>
      </w:r>
      <w:r w:rsidRPr="6FD0EA2F" w:rsidR="00F7005D">
        <w:rPr>
          <w:rFonts w:ascii="Arial" w:hAnsi="Arial" w:cs="Arial"/>
          <w:b w:val="0"/>
          <w:bCs w:val="0"/>
        </w:rPr>
        <w:t>vain=arvo</w:t>
      </w:r>
    </w:p>
    <w:p w:rsidR="006F2285" w:rsidP="6FD0EA2F" w:rsidRDefault="006F2285" w14:paraId="3B374B14" w14:textId="24DE202B">
      <w:pPr>
        <w:tabs>
          <w:tab w:val="left" w:pos="851"/>
        </w:tabs>
        <w:rPr>
          <w:rFonts w:ascii="Arial" w:hAnsi="Arial" w:cs="Arial"/>
          <w:b w:val="0"/>
          <w:bCs w:val="0"/>
        </w:rPr>
      </w:pPr>
      <w:r w:rsidRPr="6FD0EA2F" w:rsidR="0C929FD0">
        <w:rPr>
          <w:rFonts w:ascii="Arial" w:hAnsi="Arial" w:cs="Arial"/>
          <w:b w:val="0"/>
          <w:bCs w:val="0"/>
        </w:rPr>
        <w:t>E</w:t>
      </w:r>
      <w:r w:rsidRPr="6FD0EA2F" w:rsidR="006F2285">
        <w:rPr>
          <w:rFonts w:ascii="Arial" w:hAnsi="Arial" w:cs="Arial"/>
          <w:b w:val="0"/>
          <w:bCs w:val="0"/>
        </w:rPr>
        <w:t xml:space="preserve">simerkiksi: </w:t>
      </w:r>
      <w:hyperlink r:id="R2df6347671d0445a">
        <w:r w:rsidRPr="6FD0EA2F" w:rsidR="006F2285">
          <w:rPr>
            <w:rStyle w:val="Hyperlink"/>
            <w:rFonts w:ascii="Arial" w:hAnsi="Arial" w:cs="Arial"/>
            <w:b w:val="0"/>
            <w:bCs w:val="0"/>
          </w:rPr>
          <w:t>www.sivustosi.fi/pelaajat/?myparam1=123&amp;myparam2=abc&amp;myparam2=xyz</w:t>
        </w:r>
      </w:hyperlink>
    </w:p>
    <w:p w:rsidR="006F2285" w:rsidP="6FD0EA2F" w:rsidRDefault="006F2285" w14:paraId="2729E4B6" w14:textId="08330F2F">
      <w:pPr>
        <w:tabs>
          <w:tab w:val="left" w:pos="851"/>
        </w:tabs>
        <w:rPr>
          <w:rFonts w:ascii="Arial" w:hAnsi="Arial" w:cs="Arial"/>
          <w:b w:val="0"/>
          <w:bCs w:val="0"/>
        </w:rPr>
      </w:pPr>
      <w:r w:rsidRPr="6FD0EA2F" w:rsidR="7D3AE8DC">
        <w:rPr>
          <w:rFonts w:ascii="Arial" w:hAnsi="Arial" w:cs="Arial"/>
          <w:b w:val="1"/>
          <w:bCs w:val="1"/>
        </w:rPr>
        <w:t xml:space="preserve">Avaimet: </w:t>
      </w:r>
      <w:r w:rsidRPr="6FD0EA2F" w:rsidR="7D3AE8DC">
        <w:rPr>
          <w:rFonts w:ascii="Arial" w:hAnsi="Arial" w:cs="Arial"/>
          <w:b w:val="0"/>
          <w:bCs w:val="0"/>
        </w:rPr>
        <w:t>myparam1 ja myparam2</w:t>
      </w:r>
    </w:p>
    <w:p w:rsidR="005F72CF" w:rsidP="6FD0EA2F" w:rsidRDefault="005F72CF" w14:paraId="454A7C45" w14:textId="2D7FAE37">
      <w:pPr>
        <w:tabs>
          <w:tab w:val="left" w:pos="851"/>
        </w:tabs>
        <w:rPr>
          <w:rFonts w:ascii="Arial" w:hAnsi="Arial" w:cs="Arial"/>
          <w:b w:val="0"/>
          <w:bCs w:val="0"/>
        </w:rPr>
      </w:pPr>
      <w:r w:rsidRPr="6FD0EA2F" w:rsidR="7D3AE8DC">
        <w:rPr>
          <w:rFonts w:ascii="Arial" w:hAnsi="Arial" w:cs="Arial"/>
          <w:b w:val="1"/>
          <w:bCs w:val="1"/>
        </w:rPr>
        <w:t>Arvot:</w:t>
      </w:r>
      <w:r w:rsidRPr="6FD0EA2F" w:rsidR="7D3AE8DC">
        <w:rPr>
          <w:rFonts w:ascii="Arial" w:hAnsi="Arial" w:cs="Arial"/>
          <w:b w:val="0"/>
          <w:bCs w:val="0"/>
        </w:rPr>
        <w:t xml:space="preserve"> 123, abc, </w:t>
      </w:r>
      <w:r w:rsidRPr="6FD0EA2F" w:rsidR="7D3AE8DC">
        <w:rPr>
          <w:rFonts w:ascii="Arial" w:hAnsi="Arial" w:cs="Arial"/>
          <w:b w:val="0"/>
          <w:bCs w:val="0"/>
        </w:rPr>
        <w:t>xyz</w:t>
      </w:r>
    </w:p>
    <w:p w:rsidR="005F72CF" w:rsidP="6FD0EA2F" w:rsidRDefault="005F72CF" w14:paraId="2D4C253E" w14:textId="6709AAB5">
      <w:pPr>
        <w:pStyle w:val="Normal"/>
        <w:tabs>
          <w:tab w:val="left" w:pos="851"/>
        </w:tabs>
        <w:rPr>
          <w:rFonts w:ascii="Arial" w:hAnsi="Arial" w:cs="Arial"/>
          <w:b w:val="1"/>
          <w:bCs w:val="1"/>
        </w:rPr>
      </w:pPr>
    </w:p>
    <w:p w:rsidR="005F72CF" w:rsidP="6FD0EA2F" w:rsidRDefault="005F72CF" w14:paraId="1980563F" w14:textId="34744689">
      <w:pPr>
        <w:pStyle w:val="Normal"/>
        <w:tabs>
          <w:tab w:val="left" w:pos="851"/>
        </w:tabs>
        <w:rPr>
          <w:rFonts w:ascii="Arial" w:hAnsi="Arial" w:cs="Arial"/>
          <w:b w:val="1"/>
          <w:bCs w:val="1"/>
        </w:rPr>
      </w:pPr>
      <w:r w:rsidRPr="6FD0EA2F" w:rsidR="00695FCF">
        <w:rPr>
          <w:rFonts w:ascii="Arial" w:hAnsi="Arial" w:cs="Arial"/>
          <w:b w:val="1"/>
          <w:bCs w:val="1"/>
        </w:rPr>
        <w:t>Mikä on</w:t>
      </w:r>
      <w:r w:rsidRPr="6FD0EA2F" w:rsidR="005F72CF">
        <w:rPr>
          <w:rFonts w:ascii="Arial" w:hAnsi="Arial" w:cs="Arial"/>
          <w:b w:val="1"/>
          <w:bCs w:val="1"/>
        </w:rPr>
        <w:t xml:space="preserve"> </w:t>
      </w:r>
      <w:r w:rsidRPr="6FD0EA2F" w:rsidR="005F72CF">
        <w:rPr>
          <w:rFonts w:ascii="Arial" w:hAnsi="Arial" w:cs="Arial"/>
          <w:b w:val="1"/>
          <w:bCs w:val="1"/>
        </w:rPr>
        <w:t>endpoint</w:t>
      </w:r>
      <w:r w:rsidRPr="6FD0EA2F" w:rsidR="005F72CF">
        <w:rPr>
          <w:rFonts w:ascii="Arial" w:hAnsi="Arial" w:cs="Arial"/>
          <w:b w:val="1"/>
          <w:bCs w:val="1"/>
        </w:rPr>
        <w:t>?</w:t>
      </w:r>
    </w:p>
    <w:p w:rsidRPr="00695FCF" w:rsidR="009A2C8F" w:rsidP="6FD0EA2F" w:rsidRDefault="009A2C8F" w14:paraId="36A958F8" w14:textId="66099B86">
      <w:pPr>
        <w:tabs>
          <w:tab w:val="left" w:pos="851"/>
        </w:tabs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/>
          <w:bCs/>
        </w:rPr>
        <w:tab/>
      </w:r>
      <w:r w:rsidRPr="6FD0EA2F" w:rsidR="009A2C8F">
        <w:rPr>
          <w:rFonts w:ascii="Arial" w:hAnsi="Arial" w:cs="Arial"/>
          <w:b w:val="0"/>
          <w:bCs w:val="0"/>
        </w:rPr>
        <w:t>Endpoint</w:t>
      </w:r>
      <w:r w:rsidRPr="6FD0EA2F" w:rsidR="009A2C8F">
        <w:rPr>
          <w:rFonts w:ascii="Arial" w:hAnsi="Arial" w:cs="Arial"/>
          <w:b w:val="0"/>
          <w:bCs w:val="0"/>
        </w:rPr>
        <w:t xml:space="preserve"> eli päätepiste tarkoittaa </w:t>
      </w:r>
      <w:r w:rsidRPr="6FD0EA2F" w:rsidR="56DDF458">
        <w:rPr>
          <w:rFonts w:ascii="Arial" w:hAnsi="Arial" w:cs="Arial"/>
          <w:b w:val="0"/>
          <w:bCs w:val="0"/>
        </w:rPr>
        <w:t>API</w:t>
      </w:r>
      <w:r w:rsidRPr="6FD0EA2F" w:rsidR="009A2C8F">
        <w:rPr>
          <w:rFonts w:ascii="Arial" w:hAnsi="Arial" w:cs="Arial"/>
          <w:b w:val="0"/>
          <w:bCs w:val="0"/>
        </w:rPr>
        <w:t>-pyynnön</w:t>
      </w:r>
      <w:r w:rsidRPr="6FD0EA2F" w:rsidR="41B36292">
        <w:rPr>
          <w:rFonts w:ascii="Arial" w:hAnsi="Arial" w:cs="Arial"/>
          <w:b w:val="0"/>
          <w:bCs w:val="0"/>
        </w:rPr>
        <w:t xml:space="preserve"> s</w:t>
      </w:r>
      <w:r w:rsidRPr="6FD0EA2F" w:rsidR="000A6BFB">
        <w:rPr>
          <w:rFonts w:ascii="Arial" w:hAnsi="Arial" w:cs="Arial"/>
          <w:b w:val="0"/>
          <w:bCs w:val="0"/>
        </w:rPr>
        <w:t xml:space="preserve">isällä olevaa päätepistettä</w:t>
      </w:r>
      <w:r w:rsidRPr="6FD0EA2F" w:rsidR="0DF52E95">
        <w:rPr>
          <w:rFonts w:ascii="Arial" w:hAnsi="Arial" w:cs="Arial"/>
          <w:b w:val="0"/>
          <w:bCs w:val="0"/>
        </w:rPr>
        <w:t xml:space="preserve">, joka on tarkkapaikka sivulla, mikä näytetään</w:t>
      </w:r>
      <w:r w:rsidRPr="6FD0EA2F" w:rsidR="000A6BFB">
        <w:rPr>
          <w:rFonts w:ascii="Arial" w:hAnsi="Arial" w:cs="Arial"/>
          <w:b w:val="0"/>
          <w:bCs w:val="0"/>
        </w:rPr>
        <w:t xml:space="preserve">. </w:t>
      </w:r>
    </w:p>
    <w:p w:rsidRPr="00695FCF" w:rsidR="009A2C8F" w:rsidP="6FD0EA2F" w:rsidRDefault="009A2C8F" w14:paraId="4ED47D04" w14:textId="5C32EFC8">
      <w:pPr>
        <w:tabs>
          <w:tab w:val="left" w:pos="851"/>
        </w:tabs>
        <w:rPr>
          <w:rFonts w:ascii="Arial" w:hAnsi="Arial" w:cs="Arial"/>
          <w:b w:val="0"/>
          <w:bCs w:val="0"/>
        </w:rPr>
      </w:pPr>
      <w:r w:rsidRPr="6FD0EA2F" w:rsidR="000A6BFB">
        <w:rPr>
          <w:rFonts w:ascii="Arial" w:hAnsi="Arial" w:cs="Arial"/>
          <w:b w:val="0"/>
          <w:bCs w:val="0"/>
        </w:rPr>
        <w:t xml:space="preserve">Esimerkiksi perus </w:t>
      </w:r>
      <w:r w:rsidRPr="6FD0EA2F" w:rsidR="271B5032">
        <w:rPr>
          <w:rFonts w:ascii="Arial" w:hAnsi="Arial" w:cs="Arial"/>
          <w:b w:val="0"/>
          <w:bCs w:val="0"/>
        </w:rPr>
        <w:t xml:space="preserve">url</w:t>
      </w:r>
      <w:r w:rsidRPr="6FD0EA2F" w:rsidR="000A6BFB">
        <w:rPr>
          <w:rFonts w:ascii="Arial" w:hAnsi="Arial" w:cs="Arial"/>
          <w:b w:val="0"/>
          <w:bCs w:val="0"/>
        </w:rPr>
        <w:t xml:space="preserve">-osoitteessa: </w:t>
      </w:r>
      <w:hyperlink w:history="1" r:id="Rcf297fac99b3465f">
        <w:r w:rsidRPr="6FD0EA2F" w:rsidR="000A6BFB">
          <w:rPr>
            <w:rStyle w:val="Hyperlink"/>
            <w:rFonts w:ascii="Arial" w:hAnsi="Arial" w:cs="Arial"/>
            <w:b w:val="0"/>
            <w:bCs w:val="0"/>
          </w:rPr>
          <w:t>https://www.jypliiga.fi/ot</w:t>
        </w:r>
        <w:r w:rsidRPr="6FD0EA2F" w:rsidR="000A6BFB">
          <w:rPr>
            <w:rStyle w:val="Hyperlink"/>
            <w:rFonts w:ascii="Arial" w:hAnsi="Arial" w:cs="Arial"/>
            <w:b w:val="0"/>
            <w:bCs w:val="0"/>
          </w:rPr>
          <w:t>t</w:t>
        </w:r>
        <w:r w:rsidRPr="6FD0EA2F" w:rsidR="000A6BFB">
          <w:rPr>
            <w:rStyle w:val="Hyperlink"/>
            <w:rFonts w:ascii="Arial" w:hAnsi="Arial" w:cs="Arial"/>
            <w:b w:val="0"/>
            <w:bCs w:val="0"/>
          </w:rPr>
          <w:t>elut</w:t>
        </w:r>
      </w:hyperlink>
      <w:r w:rsidRPr="6FD0EA2F" w:rsidR="000A6BFB">
        <w:rPr>
          <w:rFonts w:ascii="Arial" w:hAnsi="Arial" w:cs="Arial"/>
          <w:b w:val="0"/>
          <w:bCs w:val="0"/>
        </w:rPr>
        <w:t xml:space="preserve"> </w:t>
      </w:r>
      <w:r w:rsidRPr="6FD0EA2F" w:rsidR="1E017BD5">
        <w:rPr>
          <w:rFonts w:ascii="Arial" w:hAnsi="Arial" w:cs="Arial"/>
          <w:b w:val="0"/>
          <w:bCs w:val="0"/>
        </w:rPr>
        <w:t xml:space="preserve">Päätepiste on /ott</w:t>
      </w:r>
      <w:r w:rsidRPr="6FD0EA2F" w:rsidR="1E017BD5">
        <w:rPr>
          <w:rFonts w:ascii="Arial" w:hAnsi="Arial" w:cs="Arial"/>
          <w:b w:val="0"/>
          <w:bCs w:val="0"/>
        </w:rPr>
        <w:t xml:space="preserve">elut</w:t>
      </w:r>
      <w:r w:rsidRPr="6FD0EA2F" w:rsidR="566D1A05">
        <w:rPr>
          <w:rFonts w:ascii="Arial" w:hAnsi="Arial" w:cs="Arial"/>
          <w:b w:val="0"/>
          <w:bCs w:val="0"/>
        </w:rPr>
        <w:t xml:space="preserve">.</w:t>
      </w:r>
    </w:p>
    <w:p w:rsidR="6FD0EA2F" w:rsidP="6FD0EA2F" w:rsidRDefault="6FD0EA2F" w14:paraId="145968A8" w14:textId="13BA3651">
      <w:pPr>
        <w:tabs>
          <w:tab w:val="left" w:leader="none" w:pos="851"/>
        </w:tabs>
        <w:rPr>
          <w:rFonts w:ascii="Arial" w:hAnsi="Arial" w:cs="Arial"/>
          <w:b w:val="0"/>
          <w:bCs w:val="0"/>
        </w:rPr>
      </w:pPr>
    </w:p>
    <w:p w:rsidR="00695FCF" w:rsidP="6FD0EA2F" w:rsidRDefault="00695FCF" w14:paraId="196E7738" w14:textId="0CA5FC4D">
      <w:pPr>
        <w:tabs>
          <w:tab w:val="left" w:leader="none" w:pos="851"/>
        </w:tabs>
        <w:rPr>
          <w:rFonts w:ascii="Arial" w:hAnsi="Arial" w:cs="Arial"/>
          <w:b w:val="0"/>
          <w:bCs w:val="0"/>
        </w:rPr>
      </w:pPr>
      <w:r w:rsidRPr="6FD0EA2F" w:rsidR="00695FCF">
        <w:rPr>
          <w:rFonts w:ascii="Arial" w:hAnsi="Arial" w:cs="Arial"/>
          <w:b w:val="1"/>
          <w:bCs w:val="1"/>
        </w:rPr>
        <w:t>Mikä on</w:t>
      </w:r>
      <w:r w:rsidRPr="6FD0EA2F" w:rsidR="005F72CF">
        <w:rPr>
          <w:rFonts w:ascii="Arial" w:hAnsi="Arial" w:cs="Arial"/>
          <w:b w:val="1"/>
          <w:bCs w:val="1"/>
        </w:rPr>
        <w:t xml:space="preserve"> API </w:t>
      </w:r>
      <w:r w:rsidRPr="6FD0EA2F" w:rsidR="005F72CF">
        <w:rPr>
          <w:rFonts w:ascii="Arial" w:hAnsi="Arial" w:cs="Arial"/>
          <w:b w:val="1"/>
          <w:bCs w:val="1"/>
        </w:rPr>
        <w:t>key</w:t>
      </w:r>
      <w:r w:rsidRPr="6FD0EA2F" w:rsidR="005F72CF">
        <w:rPr>
          <w:rFonts w:ascii="Arial" w:hAnsi="Arial" w:cs="Arial"/>
          <w:b w:val="1"/>
          <w:bCs w:val="1"/>
        </w:rPr>
        <w:t>/</w:t>
      </w:r>
      <w:r w:rsidRPr="6FD0EA2F" w:rsidR="005F72CF">
        <w:rPr>
          <w:rFonts w:ascii="Arial" w:hAnsi="Arial" w:cs="Arial"/>
          <w:b w:val="1"/>
          <w:bCs w:val="1"/>
        </w:rPr>
        <w:t>token</w:t>
      </w:r>
      <w:r w:rsidRPr="6FD0EA2F" w:rsidR="005F72CF">
        <w:rPr>
          <w:rFonts w:ascii="Arial" w:hAnsi="Arial" w:cs="Arial"/>
          <w:b w:val="1"/>
          <w:bCs w:val="1"/>
        </w:rPr>
        <w:t>?</w:t>
      </w:r>
    </w:p>
    <w:p w:rsidR="00D10339" w:rsidP="6FD0EA2F" w:rsidRDefault="00D10339" w14:paraId="5695E404" w14:textId="1B913B8C">
      <w:pPr>
        <w:tabs>
          <w:tab w:val="left" w:leader="none" w:pos="851"/>
        </w:tabs>
        <w:ind w:firstLine="1304"/>
        <w:rPr>
          <w:rFonts w:ascii="Arial" w:hAnsi="Arial" w:cs="Arial"/>
          <w:b w:val="0"/>
          <w:bCs w:val="0"/>
        </w:rPr>
      </w:pPr>
      <w:r w:rsidRPr="6FD0EA2F" w:rsidR="00D10339">
        <w:rPr>
          <w:rFonts w:ascii="Arial" w:hAnsi="Arial" w:cs="Arial"/>
          <w:b w:val="0"/>
          <w:bCs w:val="0"/>
        </w:rPr>
        <w:t xml:space="preserve">API-avain on ainutlaatuinen tunniste, jonka avulla voidaan vahvistaa käyttäjän henkilöllisyys. Sen avulla varmistetaan, että juuri sinulla on oikeus käyttää kyseistä </w:t>
      </w:r>
      <w:r w:rsidRPr="6FD0EA2F" w:rsidR="00D10339">
        <w:rPr>
          <w:rFonts w:ascii="Arial" w:hAnsi="Arial" w:cs="Arial"/>
          <w:b w:val="0"/>
          <w:bCs w:val="0"/>
        </w:rPr>
        <w:t>api</w:t>
      </w:r>
      <w:r w:rsidRPr="6FD0EA2F" w:rsidR="00D10339">
        <w:rPr>
          <w:rFonts w:ascii="Arial" w:hAnsi="Arial" w:cs="Arial"/>
          <w:b w:val="0"/>
          <w:bCs w:val="0"/>
        </w:rPr>
        <w:t>a</w:t>
      </w:r>
      <w:r w:rsidRPr="6FD0EA2F" w:rsidR="00D10339">
        <w:rPr>
          <w:rFonts w:ascii="Arial" w:hAnsi="Arial" w:cs="Arial"/>
          <w:b w:val="0"/>
          <w:bCs w:val="0"/>
        </w:rPr>
        <w:t>. Kun API tunnistaa sinut lailliseksi käyttäjäksi avaimen perusteella, se sallii pääsyn tietoihin ja palve</w:t>
      </w:r>
      <w:r w:rsidRPr="6FD0EA2F" w:rsidR="050E36D5">
        <w:rPr>
          <w:rFonts w:ascii="Arial" w:hAnsi="Arial" w:cs="Arial"/>
          <w:b w:val="0"/>
          <w:bCs w:val="0"/>
        </w:rPr>
        <w:t>l</w:t>
      </w:r>
      <w:r w:rsidRPr="6FD0EA2F" w:rsidR="00D10339">
        <w:rPr>
          <w:rFonts w:ascii="Arial" w:hAnsi="Arial" w:cs="Arial"/>
          <w:b w:val="0"/>
          <w:bCs w:val="0"/>
        </w:rPr>
        <w:t>uih</w:t>
      </w:r>
      <w:r w:rsidRPr="6FD0EA2F" w:rsidR="2D535F54">
        <w:rPr>
          <w:rFonts w:ascii="Arial" w:hAnsi="Arial" w:cs="Arial"/>
          <w:b w:val="0"/>
          <w:bCs w:val="0"/>
        </w:rPr>
        <w:t>in</w:t>
      </w:r>
      <w:r w:rsidRPr="6FD0EA2F" w:rsidR="00D10339">
        <w:rPr>
          <w:rFonts w:ascii="Arial" w:hAnsi="Arial" w:cs="Arial"/>
          <w:b w:val="0"/>
          <w:bCs w:val="0"/>
        </w:rPr>
        <w:t xml:space="preserve">. Ilman </w:t>
      </w:r>
      <w:r w:rsidRPr="6FD0EA2F" w:rsidR="00D10339">
        <w:rPr>
          <w:rFonts w:ascii="Arial" w:hAnsi="Arial" w:cs="Arial"/>
          <w:b w:val="0"/>
          <w:bCs w:val="0"/>
        </w:rPr>
        <w:t>voimassa</w:t>
      </w:r>
      <w:r w:rsidRPr="6FD0EA2F" w:rsidR="076BFA3E">
        <w:rPr>
          <w:rFonts w:ascii="Arial" w:hAnsi="Arial" w:cs="Arial"/>
          <w:b w:val="0"/>
          <w:bCs w:val="0"/>
        </w:rPr>
        <w:t xml:space="preserve"> </w:t>
      </w:r>
      <w:r w:rsidRPr="6FD0EA2F" w:rsidR="00D10339">
        <w:rPr>
          <w:rFonts w:ascii="Arial" w:hAnsi="Arial" w:cs="Arial"/>
          <w:b w:val="0"/>
          <w:bCs w:val="0"/>
        </w:rPr>
        <w:t>olevaa</w:t>
      </w:r>
      <w:r w:rsidRPr="6FD0EA2F" w:rsidR="00D10339">
        <w:rPr>
          <w:rFonts w:ascii="Arial" w:hAnsi="Arial" w:cs="Arial"/>
          <w:b w:val="0"/>
          <w:bCs w:val="0"/>
        </w:rPr>
        <w:t xml:space="preserve"> </w:t>
      </w:r>
      <w:r w:rsidRPr="6FD0EA2F" w:rsidR="19E0AFAE">
        <w:rPr>
          <w:rFonts w:ascii="Arial" w:hAnsi="Arial" w:cs="Arial"/>
          <w:b w:val="0"/>
          <w:bCs w:val="0"/>
        </w:rPr>
        <w:t>api</w:t>
      </w:r>
      <w:r w:rsidRPr="6FD0EA2F" w:rsidR="00D10339">
        <w:rPr>
          <w:rFonts w:ascii="Arial" w:hAnsi="Arial" w:cs="Arial"/>
          <w:b w:val="0"/>
          <w:bCs w:val="0"/>
        </w:rPr>
        <w:t xml:space="preserve">-avainta pääsy </w:t>
      </w:r>
      <w:r w:rsidRPr="6FD0EA2F" w:rsidR="4F9FB51F">
        <w:rPr>
          <w:rFonts w:ascii="Arial" w:hAnsi="Arial" w:cs="Arial"/>
          <w:b w:val="0"/>
          <w:bCs w:val="0"/>
        </w:rPr>
        <w:t>api</w:t>
      </w:r>
      <w:r w:rsidRPr="6FD0EA2F" w:rsidR="00D10339">
        <w:rPr>
          <w:rFonts w:ascii="Arial" w:hAnsi="Arial" w:cs="Arial"/>
          <w:b w:val="0"/>
          <w:bCs w:val="0"/>
        </w:rPr>
        <w:t>in</w:t>
      </w:r>
      <w:r w:rsidRPr="6FD0EA2F" w:rsidR="00D10339">
        <w:rPr>
          <w:rFonts w:ascii="Arial" w:hAnsi="Arial" w:cs="Arial"/>
          <w:b w:val="0"/>
          <w:bCs w:val="0"/>
        </w:rPr>
        <w:t xml:space="preserve"> ei ole mahdollista.</w:t>
      </w:r>
    </w:p>
    <w:p w:rsidR="6FD0EA2F" w:rsidP="6FD0EA2F" w:rsidRDefault="6FD0EA2F" w14:paraId="7A75358C" w14:textId="569AD7FD">
      <w:pPr>
        <w:tabs>
          <w:tab w:val="left" w:leader="none" w:pos="851"/>
        </w:tabs>
        <w:ind w:firstLine="1304"/>
        <w:rPr>
          <w:rFonts w:ascii="Arial" w:hAnsi="Arial" w:cs="Arial"/>
          <w:b w:val="0"/>
          <w:bCs w:val="0"/>
        </w:rPr>
      </w:pPr>
    </w:p>
    <w:p w:rsidR="005F72CF" w:rsidP="005F72CF" w:rsidRDefault="005F72CF" w14:paraId="2AB3DBFA" w14:textId="5BAB7E6F">
      <w:pPr>
        <w:tabs>
          <w:tab w:val="left" w:pos="851"/>
        </w:tabs>
        <w:rPr>
          <w:rFonts w:ascii="Arial" w:hAnsi="Arial" w:cs="Arial"/>
          <w:b w:val="1"/>
          <w:bCs w:val="1"/>
        </w:rPr>
      </w:pPr>
      <w:r w:rsidRPr="6FD0EA2F" w:rsidR="00695FCF">
        <w:rPr>
          <w:rFonts w:ascii="Arial" w:hAnsi="Arial" w:cs="Arial"/>
          <w:b w:val="1"/>
          <w:bCs w:val="1"/>
        </w:rPr>
        <w:t xml:space="preserve">Mitkä ovat </w:t>
      </w:r>
      <w:r w:rsidRPr="6FD0EA2F" w:rsidR="005F72CF">
        <w:rPr>
          <w:rFonts w:ascii="Arial" w:hAnsi="Arial" w:cs="Arial"/>
          <w:b w:val="1"/>
          <w:bCs w:val="1"/>
        </w:rPr>
        <w:t>headers</w:t>
      </w:r>
      <w:r w:rsidRPr="6FD0EA2F" w:rsidR="005F72CF">
        <w:rPr>
          <w:rFonts w:ascii="Arial" w:hAnsi="Arial" w:cs="Arial"/>
          <w:b w:val="1"/>
          <w:bCs w:val="1"/>
        </w:rPr>
        <w:t>?</w:t>
      </w:r>
    </w:p>
    <w:p w:rsidRPr="000E6C60" w:rsidR="00E11655" w:rsidP="6FD0EA2F" w:rsidRDefault="00E11655" w14:paraId="70EFAE8B" w14:textId="33261369">
      <w:pPr>
        <w:tabs>
          <w:tab w:val="left" w:pos="851"/>
        </w:tabs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/>
          <w:bCs/>
        </w:rPr>
        <w:tab/>
      </w:r>
      <w:r w:rsidRPr="6FD0EA2F" w:rsidR="00E11655">
        <w:rPr>
          <w:rFonts w:ascii="Arial" w:hAnsi="Arial" w:cs="Arial"/>
          <w:b w:val="0"/>
          <w:bCs w:val="0"/>
        </w:rPr>
        <w:t xml:space="preserve">Api-headers</w:t>
      </w:r>
      <w:r w:rsidRPr="6FD0EA2F" w:rsidR="00E11655">
        <w:rPr>
          <w:rFonts w:ascii="Arial" w:hAnsi="Arial" w:cs="Arial"/>
          <w:b w:val="0"/>
          <w:bCs w:val="0"/>
        </w:rPr>
        <w:t xml:space="preserve"> on lisätietoja, jotka lähetetään </w:t>
      </w:r>
      <w:r w:rsidRPr="6FD0EA2F" w:rsidR="00E11655">
        <w:rPr>
          <w:rFonts w:ascii="Arial" w:hAnsi="Arial" w:cs="Arial"/>
          <w:b w:val="0"/>
          <w:bCs w:val="0"/>
        </w:rPr>
        <w:t xml:space="preserve">api</w:t>
      </w:r>
      <w:r w:rsidRPr="6FD0EA2F" w:rsidR="00E11655">
        <w:rPr>
          <w:rFonts w:ascii="Arial" w:hAnsi="Arial" w:cs="Arial"/>
          <w:b w:val="0"/>
          <w:bCs w:val="0"/>
        </w:rPr>
        <w:t xml:space="preserve">-pyynnön mukana, mutta eivät näy </w:t>
      </w:r>
      <w:r w:rsidRPr="6FD0EA2F" w:rsidR="00E37A1F">
        <w:rPr>
          <w:rFonts w:ascii="Arial" w:hAnsi="Arial" w:cs="Arial"/>
          <w:b w:val="0"/>
          <w:bCs w:val="0"/>
        </w:rPr>
        <w:t>url</w:t>
      </w:r>
      <w:r w:rsidRPr="6FD0EA2F" w:rsidR="65FF2DF2">
        <w:rPr>
          <w:rFonts w:ascii="Arial" w:hAnsi="Arial" w:cs="Arial"/>
          <w:b w:val="0"/>
          <w:bCs w:val="0"/>
        </w:rPr>
        <w:t>-</w:t>
      </w:r>
      <w:r w:rsidRPr="6FD0EA2F" w:rsidR="00E37A1F">
        <w:rPr>
          <w:rFonts w:ascii="Arial" w:hAnsi="Arial" w:cs="Arial"/>
          <w:b w:val="0"/>
          <w:bCs w:val="0"/>
        </w:rPr>
        <w:t xml:space="preserve">osoitteessa. Ne auttavat </w:t>
      </w:r>
      <w:r w:rsidRPr="6FD0EA2F" w:rsidR="00E37A1F">
        <w:rPr>
          <w:rFonts w:ascii="Arial" w:hAnsi="Arial" w:cs="Arial"/>
          <w:b w:val="0"/>
          <w:bCs w:val="0"/>
        </w:rPr>
        <w:t>apia</w:t>
      </w:r>
      <w:r w:rsidRPr="6FD0EA2F" w:rsidR="00E37A1F">
        <w:rPr>
          <w:rFonts w:ascii="Arial" w:hAnsi="Arial" w:cs="Arial"/>
          <w:b w:val="0"/>
          <w:bCs w:val="0"/>
        </w:rPr>
        <w:t xml:space="preserve"> ymmärtämään, kuka pyynnön lähettää, millaista tietoa halutaan, ja miten se käsitellä</w:t>
      </w:r>
      <w:r w:rsidRPr="6FD0EA2F" w:rsidR="00EF15FC">
        <w:rPr>
          <w:rFonts w:ascii="Arial" w:hAnsi="Arial" w:cs="Arial"/>
          <w:b w:val="0"/>
          <w:bCs w:val="0"/>
        </w:rPr>
        <w:t xml:space="preserve">än. </w:t>
      </w:r>
      <w:r w:rsidRPr="6FD0EA2F" w:rsidR="6DBB15F3">
        <w:rPr>
          <w:rFonts w:ascii="Arial" w:hAnsi="Arial" w:cs="Arial"/>
          <w:b w:val="0"/>
          <w:bCs w:val="0"/>
        </w:rPr>
        <w:t>Headerit</w:t>
      </w:r>
      <w:r w:rsidRPr="6FD0EA2F" w:rsidR="6DBB15F3">
        <w:rPr>
          <w:rFonts w:ascii="Arial" w:hAnsi="Arial" w:cs="Arial"/>
          <w:b w:val="0"/>
          <w:bCs w:val="0"/>
        </w:rPr>
        <w:t xml:space="preserve"> kulkevat "taustalla" pyynnön mukana ja auttavat </w:t>
      </w:r>
      <w:r w:rsidRPr="6FD0EA2F" w:rsidR="6DBB15F3">
        <w:rPr>
          <w:rFonts w:ascii="Arial" w:hAnsi="Arial" w:cs="Arial"/>
          <w:b w:val="0"/>
          <w:bCs w:val="0"/>
        </w:rPr>
        <w:t>apia</w:t>
      </w:r>
      <w:r w:rsidRPr="6FD0EA2F" w:rsidR="6DBB15F3">
        <w:rPr>
          <w:rFonts w:ascii="Arial" w:hAnsi="Arial" w:cs="Arial"/>
          <w:b w:val="0"/>
          <w:bCs w:val="0"/>
        </w:rPr>
        <w:t xml:space="preserve"> ymmärtämään, miten vastata pyyntöön oikein.</w:t>
      </w:r>
    </w:p>
    <w:p w:rsidR="6FD0EA2F" w:rsidP="6FD0EA2F" w:rsidRDefault="6FD0EA2F" w14:paraId="4B61CAB8" w14:textId="6ACF9071">
      <w:pPr>
        <w:tabs>
          <w:tab w:val="left" w:leader="none" w:pos="851"/>
        </w:tabs>
        <w:rPr>
          <w:rFonts w:ascii="Arial" w:hAnsi="Arial" w:cs="Arial"/>
          <w:b w:val="0"/>
          <w:bCs w:val="0"/>
        </w:rPr>
      </w:pPr>
    </w:p>
    <w:p w:rsidR="005F72CF" w:rsidP="005F72CF" w:rsidRDefault="005F72CF" w14:paraId="510AC97B" w14:textId="1A15F672">
      <w:pPr>
        <w:tabs>
          <w:tab w:val="left" w:pos="851"/>
        </w:tabs>
        <w:rPr>
          <w:rFonts w:ascii="Arial" w:hAnsi="Arial" w:cs="Arial"/>
          <w:b w:val="1"/>
          <w:bCs w:val="1"/>
          <w:lang w:val="en-US"/>
        </w:rPr>
      </w:pPr>
      <w:r w:rsidRPr="6FD0EA2F" w:rsidR="00695FCF">
        <w:rPr>
          <w:rFonts w:ascii="Arial" w:hAnsi="Arial" w:cs="Arial"/>
          <w:b w:val="1"/>
          <w:bCs w:val="1"/>
          <w:lang w:val="en-US"/>
        </w:rPr>
        <w:t>Mikä</w:t>
      </w:r>
      <w:r w:rsidRPr="6FD0EA2F" w:rsidR="00695FCF">
        <w:rPr>
          <w:rFonts w:ascii="Arial" w:hAnsi="Arial" w:cs="Arial"/>
          <w:b w:val="1"/>
          <w:bCs w:val="1"/>
          <w:lang w:val="en-US"/>
        </w:rPr>
        <w:t xml:space="preserve"> on </w:t>
      </w:r>
      <w:r w:rsidRPr="6FD0EA2F" w:rsidR="005F72CF">
        <w:rPr>
          <w:rFonts w:ascii="Arial" w:hAnsi="Arial" w:cs="Arial"/>
          <w:b w:val="1"/>
          <w:bCs w:val="1"/>
          <w:lang w:val="en-US"/>
        </w:rPr>
        <w:t>GET request?</w:t>
      </w:r>
    </w:p>
    <w:p w:rsidR="0D35C526" w:rsidP="6FD0EA2F" w:rsidRDefault="0D35C526" w14:paraId="1D6F6B78" w14:textId="6A32F85C">
      <w:pPr>
        <w:tabs>
          <w:tab w:val="left" w:leader="none" w:pos="851"/>
        </w:tabs>
        <w:ind w:firstLine="810"/>
        <w:rPr>
          <w:rFonts w:ascii="Arial" w:hAnsi="Arial" w:cs="Arial"/>
          <w:b w:val="0"/>
          <w:bCs w:val="0"/>
        </w:rPr>
      </w:pPr>
      <w:r w:rsidRPr="6FD0EA2F" w:rsidR="0D35C526">
        <w:rPr>
          <w:rFonts w:ascii="Arial" w:hAnsi="Arial" w:cs="Arial"/>
          <w:b w:val="0"/>
          <w:bCs w:val="0"/>
        </w:rPr>
        <w:t>Get</w:t>
      </w:r>
      <w:r w:rsidRPr="6FD0EA2F" w:rsidR="0D35C526">
        <w:rPr>
          <w:rFonts w:ascii="Arial" w:hAnsi="Arial" w:cs="Arial"/>
          <w:b w:val="0"/>
          <w:bCs w:val="0"/>
        </w:rPr>
        <w:t xml:space="preserve">-pyyntö on tapa hakea tietoa palvelimelta internetin kautta. Kun lähetät GET-pyynnön apille, kerrot sille, että haluat saada tiettyä dataa. Palvelin käsittelee pyyntösi ja palauttaa pyydetyt tiedot selkeässä ja järjestellyssä muodossa. </w:t>
      </w:r>
      <w:r w:rsidRPr="6FD0EA2F" w:rsidR="0D35C526">
        <w:rPr>
          <w:rFonts w:ascii="Arial" w:hAnsi="Arial" w:cs="Arial"/>
          <w:b w:val="0"/>
          <w:bCs w:val="0"/>
        </w:rPr>
        <w:t>Get</w:t>
      </w:r>
      <w:r w:rsidRPr="6FD0EA2F" w:rsidR="0D35C526">
        <w:rPr>
          <w:rFonts w:ascii="Arial" w:hAnsi="Arial" w:cs="Arial"/>
          <w:b w:val="0"/>
          <w:bCs w:val="0"/>
        </w:rPr>
        <w:t>-pyynnöt eivät muuta palvelimen tietoja – ne ainoastaan hakevat olemassa olevaa dataa.</w:t>
      </w:r>
    </w:p>
    <w:p w:rsidR="6FD0EA2F" w:rsidP="6FD0EA2F" w:rsidRDefault="6FD0EA2F" w14:paraId="604299BC" w14:textId="138792B3">
      <w:pPr>
        <w:tabs>
          <w:tab w:val="left" w:leader="none" w:pos="851"/>
        </w:tabs>
        <w:ind w:firstLine="810"/>
        <w:rPr>
          <w:rFonts w:ascii="Arial" w:hAnsi="Arial" w:cs="Arial"/>
          <w:b w:val="0"/>
          <w:bCs w:val="0"/>
        </w:rPr>
      </w:pPr>
    </w:p>
    <w:p w:rsidR="005F72CF" w:rsidP="005F72CF" w:rsidRDefault="005F72CF" w14:paraId="05837714" w14:textId="38DBA8C0">
      <w:pPr>
        <w:tabs>
          <w:tab w:val="left" w:pos="851"/>
        </w:tabs>
        <w:rPr>
          <w:rFonts w:ascii="Arial" w:hAnsi="Arial" w:cs="Arial"/>
          <w:b w:val="1"/>
          <w:bCs w:val="1"/>
        </w:rPr>
      </w:pPr>
      <w:r w:rsidRPr="6FD0EA2F" w:rsidR="00695FCF">
        <w:rPr>
          <w:rFonts w:ascii="Arial" w:hAnsi="Arial" w:cs="Arial"/>
          <w:b w:val="1"/>
          <w:bCs w:val="1"/>
        </w:rPr>
        <w:t>Mikä on</w:t>
      </w:r>
      <w:r w:rsidRPr="6FD0EA2F" w:rsidR="005F72CF">
        <w:rPr>
          <w:rFonts w:ascii="Arial" w:hAnsi="Arial" w:cs="Arial"/>
          <w:b w:val="1"/>
          <w:bCs w:val="1"/>
        </w:rPr>
        <w:t xml:space="preserve"> POST </w:t>
      </w:r>
      <w:r w:rsidRPr="6FD0EA2F" w:rsidR="005F72CF">
        <w:rPr>
          <w:rFonts w:ascii="Arial" w:hAnsi="Arial" w:cs="Arial"/>
          <w:b w:val="1"/>
          <w:bCs w:val="1"/>
        </w:rPr>
        <w:t>request</w:t>
      </w:r>
      <w:r w:rsidRPr="6FD0EA2F" w:rsidR="005F72CF">
        <w:rPr>
          <w:rFonts w:ascii="Arial" w:hAnsi="Arial" w:cs="Arial"/>
          <w:b w:val="1"/>
          <w:bCs w:val="1"/>
        </w:rPr>
        <w:t>?</w:t>
      </w:r>
    </w:p>
    <w:p w:rsidR="00EA242A" w:rsidP="6FD0EA2F" w:rsidRDefault="00EA242A" w14:paraId="29BFB46F" w14:textId="5AA4F757">
      <w:pPr>
        <w:tabs>
          <w:tab w:val="left" w:pos="851"/>
        </w:tabs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/>
          <w:bCs/>
        </w:rPr>
        <w:tab/>
      </w:r>
      <w:r w:rsidRPr="6FD0EA2F" w:rsidR="00EA242A">
        <w:rPr>
          <w:rFonts w:ascii="Arial" w:hAnsi="Arial" w:cs="Arial"/>
          <w:b w:val="0"/>
          <w:bCs w:val="0"/>
        </w:rPr>
        <w:t>Get</w:t>
      </w:r>
      <w:r w:rsidRPr="6FD0EA2F" w:rsidR="00EA242A">
        <w:rPr>
          <w:rFonts w:ascii="Arial" w:hAnsi="Arial" w:cs="Arial"/>
          <w:b w:val="0"/>
          <w:bCs w:val="0"/>
        </w:rPr>
        <w:t xml:space="preserve"> pyyntö oli tiedot hakemista</w:t>
      </w:r>
      <w:r w:rsidRPr="6FD0EA2F" w:rsidR="52E9284A">
        <w:rPr>
          <w:rFonts w:ascii="Arial" w:hAnsi="Arial" w:cs="Arial"/>
          <w:b w:val="0"/>
          <w:bCs w:val="0"/>
        </w:rPr>
        <w:t xml:space="preserve"> ilman palvelimen tietojen </w:t>
      </w:r>
      <w:r w:rsidRPr="6FD0EA2F" w:rsidR="18653B15">
        <w:rPr>
          <w:rFonts w:ascii="Arial" w:hAnsi="Arial" w:cs="Arial"/>
          <w:b w:val="0"/>
          <w:bCs w:val="0"/>
        </w:rPr>
        <w:t xml:space="preserve">lisäämistä </w:t>
      </w:r>
      <w:r w:rsidRPr="6FD0EA2F" w:rsidR="00EA242A">
        <w:rPr>
          <w:rFonts w:ascii="Arial" w:hAnsi="Arial" w:cs="Arial"/>
          <w:b w:val="0"/>
          <w:bCs w:val="0"/>
        </w:rPr>
        <w:t xml:space="preserve">niin </w:t>
      </w:r>
      <w:r w:rsidRPr="6FD0EA2F" w:rsidR="385AC195">
        <w:rPr>
          <w:rFonts w:ascii="Arial" w:hAnsi="Arial" w:cs="Arial"/>
          <w:b w:val="0"/>
          <w:bCs w:val="0"/>
        </w:rPr>
        <w:t>P</w:t>
      </w:r>
      <w:r w:rsidRPr="6FD0EA2F" w:rsidR="00EA242A">
        <w:rPr>
          <w:rFonts w:ascii="Arial" w:hAnsi="Arial" w:cs="Arial"/>
          <w:b w:val="0"/>
          <w:bCs w:val="0"/>
        </w:rPr>
        <w:t>ost</w:t>
      </w:r>
      <w:r w:rsidRPr="6FD0EA2F" w:rsidR="58D0C4C0">
        <w:rPr>
          <w:rFonts w:ascii="Arial" w:hAnsi="Arial" w:cs="Arial"/>
          <w:b w:val="0"/>
          <w:bCs w:val="0"/>
        </w:rPr>
        <w:t>-pyyntö</w:t>
      </w:r>
      <w:r w:rsidRPr="6FD0EA2F" w:rsidR="00EA242A">
        <w:rPr>
          <w:rFonts w:ascii="Arial" w:hAnsi="Arial" w:cs="Arial"/>
          <w:b w:val="0"/>
          <w:bCs w:val="0"/>
        </w:rPr>
        <w:t xml:space="preserve"> on taas nimensä mukaisesti </w:t>
      </w:r>
      <w:r w:rsidRPr="6FD0EA2F" w:rsidR="13D3F973">
        <w:rPr>
          <w:rFonts w:ascii="Arial" w:hAnsi="Arial" w:cs="Arial"/>
          <w:b w:val="0"/>
          <w:bCs w:val="0"/>
        </w:rPr>
        <w:t xml:space="preserve">data </w:t>
      </w:r>
      <w:r w:rsidRPr="6FD0EA2F" w:rsidR="00EA242A">
        <w:rPr>
          <w:rFonts w:ascii="Arial" w:hAnsi="Arial" w:cs="Arial"/>
          <w:b w:val="0"/>
          <w:bCs w:val="0"/>
        </w:rPr>
        <w:t>lähettämistä</w:t>
      </w:r>
      <w:r w:rsidRPr="6FD0EA2F" w:rsidR="000F60D6">
        <w:rPr>
          <w:rFonts w:ascii="Arial" w:hAnsi="Arial" w:cs="Arial"/>
          <w:b w:val="0"/>
          <w:bCs w:val="0"/>
        </w:rPr>
        <w:t xml:space="preserve"> </w:t>
      </w:r>
      <w:r w:rsidRPr="6FD0EA2F" w:rsidR="1101DB96">
        <w:rPr>
          <w:rFonts w:ascii="Arial" w:hAnsi="Arial" w:cs="Arial"/>
          <w:b w:val="0"/>
          <w:bCs w:val="0"/>
        </w:rPr>
        <w:t xml:space="preserve">ja </w:t>
      </w:r>
      <w:r w:rsidRPr="6FD0EA2F" w:rsidR="0C59B755">
        <w:rPr>
          <w:rFonts w:ascii="Arial" w:hAnsi="Arial" w:cs="Arial"/>
          <w:b w:val="0"/>
          <w:bCs w:val="0"/>
        </w:rPr>
        <w:t xml:space="preserve">tallentamista</w:t>
      </w:r>
      <w:r w:rsidRPr="6FD0EA2F" w:rsidR="1101DB96">
        <w:rPr>
          <w:rFonts w:ascii="Arial" w:hAnsi="Arial" w:cs="Arial"/>
          <w:b w:val="0"/>
          <w:bCs w:val="0"/>
        </w:rPr>
        <w:t xml:space="preserve"> </w:t>
      </w:r>
      <w:r w:rsidRPr="6FD0EA2F" w:rsidR="000F60D6">
        <w:rPr>
          <w:rFonts w:ascii="Arial" w:hAnsi="Arial" w:cs="Arial"/>
          <w:b w:val="0"/>
          <w:bCs w:val="0"/>
        </w:rPr>
        <w:t xml:space="preserve">internetin avulla. </w:t>
      </w:r>
      <w:r w:rsidRPr="6FD0EA2F" w:rsidR="008D2309">
        <w:rPr>
          <w:rFonts w:ascii="Arial" w:hAnsi="Arial" w:cs="Arial"/>
          <w:b w:val="0"/>
          <w:bCs w:val="0"/>
        </w:rPr>
        <w:t xml:space="preserve">Esimerkiksi </w:t>
      </w:r>
      <w:r w:rsidRPr="6FD0EA2F" w:rsidR="00812968">
        <w:rPr>
          <w:rFonts w:ascii="Arial" w:hAnsi="Arial" w:cs="Arial"/>
          <w:b w:val="0"/>
          <w:bCs w:val="0"/>
        </w:rPr>
        <w:t xml:space="preserve">uusi käyttäjä rekisteröityy, tämä tieto lähetetään </w:t>
      </w:r>
      <w:r w:rsidRPr="6FD0EA2F" w:rsidR="00812968">
        <w:rPr>
          <w:rFonts w:ascii="Arial" w:hAnsi="Arial" w:cs="Arial"/>
          <w:b w:val="0"/>
          <w:bCs w:val="0"/>
        </w:rPr>
        <w:t>post</w:t>
      </w:r>
      <w:r w:rsidRPr="6FD0EA2F" w:rsidR="6ADE5DB4">
        <w:rPr>
          <w:rFonts w:ascii="Arial" w:hAnsi="Arial" w:cs="Arial"/>
          <w:b w:val="0"/>
          <w:bCs w:val="0"/>
        </w:rPr>
        <w:t>-</w:t>
      </w:r>
      <w:r w:rsidRPr="6FD0EA2F" w:rsidR="00812968">
        <w:rPr>
          <w:rFonts w:ascii="Arial" w:hAnsi="Arial" w:cs="Arial"/>
          <w:b w:val="0"/>
          <w:bCs w:val="0"/>
        </w:rPr>
        <w:t>pyyntöä käyttäen</w:t>
      </w:r>
      <w:r w:rsidRPr="6FD0EA2F" w:rsidR="008C613C">
        <w:rPr>
          <w:rFonts w:ascii="Arial" w:hAnsi="Arial" w:cs="Arial"/>
          <w:b w:val="0"/>
          <w:bCs w:val="0"/>
        </w:rPr>
        <w:t xml:space="preserve">. Lisäksi </w:t>
      </w:r>
      <w:r w:rsidRPr="6FD0EA2F" w:rsidR="008C613C">
        <w:rPr>
          <w:rFonts w:ascii="Arial" w:hAnsi="Arial" w:cs="Arial"/>
          <w:b w:val="0"/>
          <w:bCs w:val="0"/>
        </w:rPr>
        <w:t>post</w:t>
      </w:r>
      <w:r w:rsidRPr="6FD0EA2F" w:rsidR="008C613C">
        <w:rPr>
          <w:rFonts w:ascii="Arial" w:hAnsi="Arial" w:cs="Arial"/>
          <w:b w:val="0"/>
          <w:bCs w:val="0"/>
        </w:rPr>
        <w:t xml:space="preserve"> pyynnössä ei näy tiedot </w:t>
      </w:r>
      <w:r w:rsidRPr="6FD0EA2F" w:rsidR="008C613C">
        <w:rPr>
          <w:rFonts w:ascii="Arial" w:hAnsi="Arial" w:cs="Arial"/>
          <w:b w:val="0"/>
          <w:bCs w:val="0"/>
        </w:rPr>
        <w:t>url</w:t>
      </w:r>
      <w:r w:rsidRPr="6FD0EA2F" w:rsidR="008C613C">
        <w:rPr>
          <w:rFonts w:ascii="Arial" w:hAnsi="Arial" w:cs="Arial"/>
          <w:b w:val="0"/>
          <w:bCs w:val="0"/>
        </w:rPr>
        <w:t xml:space="preserve"> osoitteessa</w:t>
      </w:r>
      <w:r w:rsidRPr="6FD0EA2F" w:rsidR="59B4AC9B">
        <w:rPr>
          <w:rFonts w:ascii="Arial" w:hAnsi="Arial" w:cs="Arial"/>
          <w:b w:val="0"/>
          <w:bCs w:val="0"/>
        </w:rPr>
        <w:t>, jolloin voidaan käsitellä salaista tietoa</w:t>
      </w:r>
      <w:r w:rsidRPr="6FD0EA2F" w:rsidR="008C613C">
        <w:rPr>
          <w:rFonts w:ascii="Arial" w:hAnsi="Arial" w:cs="Arial"/>
          <w:b w:val="0"/>
          <w:bCs w:val="0"/>
        </w:rPr>
        <w:t>.</w:t>
      </w:r>
    </w:p>
    <w:p w:rsidR="00563399" w:rsidP="6FD0EA2F" w:rsidRDefault="00563399" w14:paraId="628EB65D" w14:textId="61C26402">
      <w:pPr>
        <w:pStyle w:val="Normal"/>
        <w:tabs>
          <w:tab w:val="left" w:pos="851"/>
        </w:tabs>
        <w:ind w:left="2608" w:firstLine="1304"/>
        <w:rPr>
          <w:b w:val="1"/>
          <w:bCs w:val="1"/>
          <w:sz w:val="32"/>
          <w:szCs w:val="32"/>
        </w:rPr>
      </w:pPr>
    </w:p>
    <w:p w:rsidR="00563399" w:rsidP="6FD0EA2F" w:rsidRDefault="00563399" w14:paraId="134F0168" w14:textId="699F1F74">
      <w:pPr>
        <w:pStyle w:val="Normal"/>
        <w:tabs>
          <w:tab w:val="left" w:pos="851"/>
        </w:tabs>
        <w:ind w:left="2608" w:firstLine="1304"/>
        <w:rPr>
          <w:b w:val="1"/>
          <w:bCs w:val="1"/>
          <w:sz w:val="32"/>
          <w:szCs w:val="32"/>
        </w:rPr>
      </w:pPr>
    </w:p>
    <w:p w:rsidR="00563399" w:rsidP="6FD0EA2F" w:rsidRDefault="00563399" w14:paraId="54D28714" w14:textId="1D34CD2A">
      <w:pPr>
        <w:pStyle w:val="Normal"/>
        <w:tabs>
          <w:tab w:val="left" w:pos="851"/>
        </w:tabs>
        <w:ind w:left="0" w:firstLine="0"/>
        <w:jc w:val="center"/>
        <w:rPr>
          <w:b w:val="1"/>
          <w:bCs w:val="1"/>
          <w:sz w:val="32"/>
          <w:szCs w:val="32"/>
        </w:rPr>
      </w:pPr>
    </w:p>
    <w:p w:rsidR="00563399" w:rsidP="6FD0EA2F" w:rsidRDefault="00563399" w14:paraId="785D2381" w14:textId="335723E1">
      <w:pPr>
        <w:pStyle w:val="Normal"/>
        <w:tabs>
          <w:tab w:val="left" w:pos="851"/>
        </w:tabs>
        <w:ind w:left="0" w:firstLine="0"/>
        <w:jc w:val="center"/>
        <w:rPr>
          <w:b w:val="1"/>
          <w:bCs w:val="1"/>
          <w:sz w:val="32"/>
          <w:szCs w:val="32"/>
        </w:rPr>
      </w:pPr>
      <w:r w:rsidRPr="6FD0EA2F" w:rsidR="00563399">
        <w:rPr>
          <w:b w:val="1"/>
          <w:bCs w:val="1"/>
          <w:sz w:val="32"/>
          <w:szCs w:val="32"/>
        </w:rPr>
        <w:t xml:space="preserve">T1.3 </w:t>
      </w:r>
      <w:r w:rsidRPr="6FD0EA2F" w:rsidR="4DF36299">
        <w:rPr>
          <w:b w:val="1"/>
          <w:bCs w:val="1"/>
          <w:sz w:val="32"/>
          <w:szCs w:val="32"/>
        </w:rPr>
        <w:t>JSON</w:t>
      </w:r>
      <w:r w:rsidRPr="6FD0EA2F" w:rsidR="00563399">
        <w:rPr>
          <w:b w:val="1"/>
          <w:bCs w:val="1"/>
          <w:sz w:val="32"/>
          <w:szCs w:val="32"/>
        </w:rPr>
        <w:t>-tehtävä</w:t>
      </w:r>
    </w:p>
    <w:p w:rsidRPr="00B5616E" w:rsidR="00D53E35" w:rsidP="6FD0EA2F" w:rsidRDefault="00D53E35" w14:paraId="759F2A10" w14:textId="7EBFF01D">
      <w:pPr>
        <w:pStyle w:val="Normal"/>
        <w:tabs>
          <w:tab w:val="left" w:pos="851"/>
        </w:tabs>
        <w:jc w:val="left"/>
        <w:rPr>
          <w:b w:val="0"/>
          <w:bCs w:val="0"/>
          <w:sz w:val="24"/>
          <w:szCs w:val="24"/>
        </w:rPr>
      </w:pP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25A81F45">
        <w:rPr>
          <w:b w:val="0"/>
          <w:bCs w:val="0"/>
          <w:sz w:val="24"/>
          <w:szCs w:val="24"/>
        </w:rPr>
        <w:t xml:space="preserve"> </w:t>
      </w:r>
      <w:r w:rsidRPr="6FD0EA2F" w:rsidR="6380C6F1">
        <w:rPr>
          <w:b w:val="0"/>
          <w:bCs w:val="0"/>
          <w:sz w:val="24"/>
          <w:szCs w:val="24"/>
        </w:rPr>
        <w:t>eli</w:t>
      </w:r>
      <w:r w:rsidRPr="6FD0EA2F" w:rsidR="25A81F45">
        <w:rPr>
          <w:b w:val="0"/>
          <w:bCs w:val="0"/>
          <w:sz w:val="24"/>
          <w:szCs w:val="24"/>
        </w:rPr>
        <w:t xml:space="preserve"> </w:t>
      </w:r>
      <w:r w:rsidRPr="6FD0EA2F" w:rsidR="25A81F45">
        <w:rPr>
          <w:b w:val="1"/>
          <w:bCs w:val="1"/>
          <w:sz w:val="24"/>
          <w:szCs w:val="24"/>
        </w:rPr>
        <w:t>J</w:t>
      </w:r>
      <w:r w:rsidRPr="6FD0EA2F" w:rsidR="25A81F45">
        <w:rPr>
          <w:b w:val="0"/>
          <w:bCs w:val="0"/>
          <w:sz w:val="24"/>
          <w:szCs w:val="24"/>
        </w:rPr>
        <w:t>ava</w:t>
      </w:r>
      <w:r w:rsidRPr="6FD0EA2F" w:rsidR="25A81F45">
        <w:rPr>
          <w:b w:val="1"/>
          <w:bCs w:val="1"/>
          <w:sz w:val="24"/>
          <w:szCs w:val="24"/>
        </w:rPr>
        <w:t>S</w:t>
      </w:r>
      <w:r w:rsidRPr="6FD0EA2F" w:rsidR="25A81F45">
        <w:rPr>
          <w:b w:val="0"/>
          <w:bCs w:val="0"/>
          <w:sz w:val="24"/>
          <w:szCs w:val="24"/>
        </w:rPr>
        <w:t xml:space="preserve">cript </w:t>
      </w:r>
      <w:r w:rsidRPr="6FD0EA2F" w:rsidR="25A81F45">
        <w:rPr>
          <w:b w:val="1"/>
          <w:bCs w:val="1"/>
          <w:sz w:val="24"/>
          <w:szCs w:val="24"/>
        </w:rPr>
        <w:t>O</w:t>
      </w:r>
      <w:r w:rsidRPr="6FD0EA2F" w:rsidR="25A81F45">
        <w:rPr>
          <w:b w:val="0"/>
          <w:bCs w:val="0"/>
          <w:sz w:val="24"/>
          <w:szCs w:val="24"/>
        </w:rPr>
        <w:t xml:space="preserve">bject </w:t>
      </w:r>
      <w:r w:rsidRPr="6FD0EA2F" w:rsidR="25A81F45">
        <w:rPr>
          <w:b w:val="1"/>
          <w:bCs w:val="1"/>
          <w:sz w:val="24"/>
          <w:szCs w:val="24"/>
        </w:rPr>
        <w:t>N</w:t>
      </w:r>
      <w:r w:rsidRPr="6FD0EA2F" w:rsidR="25A81F45">
        <w:rPr>
          <w:b w:val="0"/>
          <w:bCs w:val="0"/>
          <w:sz w:val="24"/>
          <w:szCs w:val="24"/>
        </w:rPr>
        <w:t>otation</w:t>
      </w:r>
      <w:r w:rsidRPr="6FD0EA2F" w:rsidR="0072A62D">
        <w:rPr>
          <w:b w:val="0"/>
          <w:bCs w:val="0"/>
          <w:sz w:val="24"/>
          <w:szCs w:val="24"/>
        </w:rPr>
        <w:t xml:space="preserve"> </w:t>
      </w:r>
      <w:r w:rsidRPr="6FD0EA2F" w:rsidR="25A81F45">
        <w:rPr>
          <w:b w:val="0"/>
          <w:bCs w:val="0"/>
          <w:sz w:val="24"/>
          <w:szCs w:val="24"/>
        </w:rPr>
        <w:t>o</w:t>
      </w:r>
      <w:r w:rsidRPr="6FD0EA2F" w:rsidR="14919531">
        <w:rPr>
          <w:b w:val="0"/>
          <w:bCs w:val="0"/>
          <w:sz w:val="24"/>
          <w:szCs w:val="24"/>
        </w:rPr>
        <w:t xml:space="preserve">n tapa tallentaa ja </w:t>
      </w:r>
      <w:r w:rsidRPr="6FD0EA2F" w:rsidR="0CA462A5">
        <w:rPr>
          <w:b w:val="0"/>
          <w:bCs w:val="0"/>
          <w:sz w:val="24"/>
          <w:szCs w:val="24"/>
        </w:rPr>
        <w:t>siir</w:t>
      </w:r>
      <w:r w:rsidRPr="6FD0EA2F" w:rsidR="14919531">
        <w:rPr>
          <w:b w:val="0"/>
          <w:bCs w:val="0"/>
          <w:sz w:val="24"/>
          <w:szCs w:val="24"/>
        </w:rPr>
        <w:t>tää dataa</w:t>
      </w:r>
      <w:r w:rsidRPr="6FD0EA2F" w:rsidR="315F531F">
        <w:rPr>
          <w:b w:val="0"/>
          <w:bCs w:val="0"/>
          <w:sz w:val="24"/>
          <w:szCs w:val="24"/>
        </w:rPr>
        <w:t xml:space="preserve"> sellaisessa muodossa</w:t>
      </w:r>
      <w:r w:rsidRPr="6FD0EA2F" w:rsidR="09EE8984">
        <w:rPr>
          <w:b w:val="0"/>
          <w:bCs w:val="0"/>
          <w:sz w:val="24"/>
          <w:szCs w:val="24"/>
        </w:rPr>
        <w:t>,</w:t>
      </w:r>
      <w:r w:rsidRPr="6FD0EA2F" w:rsidR="14919531">
        <w:rPr>
          <w:b w:val="0"/>
          <w:bCs w:val="0"/>
          <w:sz w:val="24"/>
          <w:szCs w:val="24"/>
        </w:rPr>
        <w:t xml:space="preserve"> joka on helppo </w:t>
      </w:r>
      <w:r w:rsidRPr="6FD0EA2F" w:rsidR="0AC7AEA1">
        <w:rPr>
          <w:b w:val="0"/>
          <w:bCs w:val="0"/>
          <w:sz w:val="24"/>
          <w:szCs w:val="24"/>
        </w:rPr>
        <w:t xml:space="preserve">ihmisen </w:t>
      </w:r>
      <w:r w:rsidRPr="6FD0EA2F" w:rsidR="14919531">
        <w:rPr>
          <w:b w:val="0"/>
          <w:bCs w:val="0"/>
          <w:sz w:val="24"/>
          <w:szCs w:val="24"/>
        </w:rPr>
        <w:t>lukea ja tietokoneiden helppo</w:t>
      </w:r>
      <w:r w:rsidRPr="6FD0EA2F" w:rsidR="46F55D9F">
        <w:rPr>
          <w:b w:val="0"/>
          <w:bCs w:val="0"/>
          <w:sz w:val="24"/>
          <w:szCs w:val="24"/>
        </w:rPr>
        <w:t xml:space="preserve"> </w:t>
      </w:r>
      <w:r w:rsidRPr="6FD0EA2F" w:rsidR="14919531">
        <w:rPr>
          <w:b w:val="0"/>
          <w:bCs w:val="0"/>
          <w:sz w:val="24"/>
          <w:szCs w:val="24"/>
        </w:rPr>
        <w:t>ymmärtää</w:t>
      </w:r>
      <w:r w:rsidRPr="6FD0EA2F" w:rsidR="4DF36299">
        <w:rPr>
          <w:b w:val="0"/>
          <w:bCs w:val="0"/>
          <w:sz w:val="24"/>
          <w:szCs w:val="24"/>
        </w:rPr>
        <w:t xml:space="preserve">, joka helpottaa todella paljon rajapinnan kehittämistä ja virheiden selvittämistä.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212C66EA">
        <w:rPr>
          <w:b w:val="0"/>
          <w:bCs w:val="0"/>
          <w:sz w:val="24"/>
          <w:szCs w:val="24"/>
        </w:rPr>
        <w:t xml:space="preserve"> esittää tiedostossa tiedot avain ja arvo pareina.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3528AB68">
        <w:rPr>
          <w:b w:val="0"/>
          <w:bCs w:val="0"/>
          <w:sz w:val="24"/>
          <w:szCs w:val="24"/>
        </w:rPr>
        <w:t xml:space="preserve"> on pelkkää teksti, joka on kirjoitettu JavaScript-objektimerkinnöillä.</w:t>
      </w:r>
    </w:p>
    <w:p w:rsidR="6FD0EA2F" w:rsidP="6FD0EA2F" w:rsidRDefault="6FD0EA2F" w14:paraId="441DBB37" w14:textId="14B73839">
      <w:pPr>
        <w:pStyle w:val="Normal"/>
        <w:tabs>
          <w:tab w:val="left" w:leader="none" w:pos="851"/>
        </w:tabs>
        <w:ind w:firstLine="810"/>
        <w:jc w:val="left"/>
        <w:rPr>
          <w:b w:val="0"/>
          <w:bCs w:val="0"/>
          <w:sz w:val="24"/>
          <w:szCs w:val="24"/>
        </w:rPr>
      </w:pPr>
    </w:p>
    <w:p w:rsidR="212C66EA" w:rsidP="6FD0EA2F" w:rsidRDefault="212C66EA" w14:paraId="14485C7B" w14:textId="207A9D87">
      <w:pPr>
        <w:pStyle w:val="Normal"/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  <w:r w:rsidRPr="6FD0EA2F" w:rsidR="212C66EA">
        <w:rPr>
          <w:b w:val="0"/>
          <w:bCs w:val="0"/>
          <w:sz w:val="24"/>
          <w:szCs w:val="24"/>
        </w:rPr>
        <w:t>Esi</w:t>
      </w:r>
      <w:r w:rsidRPr="6FD0EA2F" w:rsidR="0C208780">
        <w:rPr>
          <w:b w:val="0"/>
          <w:bCs w:val="0"/>
          <w:sz w:val="24"/>
          <w:szCs w:val="24"/>
        </w:rPr>
        <w:t>m</w:t>
      </w:r>
      <w:r w:rsidRPr="6FD0EA2F" w:rsidR="0C208780">
        <w:rPr>
          <w:b w:val="0"/>
          <w:bCs w:val="0"/>
          <w:sz w:val="24"/>
          <w:szCs w:val="24"/>
        </w:rPr>
        <w:t>:</w:t>
      </w:r>
      <w:r w:rsidRPr="6FD0EA2F" w:rsidR="212C66EA">
        <w:rPr>
          <w:b w:val="0"/>
          <w:bCs w:val="0"/>
          <w:sz w:val="24"/>
          <w:szCs w:val="24"/>
        </w:rPr>
        <w:t xml:space="preserve"> </w:t>
      </w:r>
      <w:r>
        <w:tab/>
      </w:r>
      <w:r w:rsidRPr="6FD0EA2F" w:rsidR="212C66EA">
        <w:rPr>
          <w:b w:val="0"/>
          <w:bCs w:val="0"/>
          <w:sz w:val="24"/>
          <w:szCs w:val="24"/>
        </w:rPr>
        <w:t>{ “</w:t>
      </w:r>
      <w:r w:rsidRPr="6FD0EA2F" w:rsidR="212C66EA">
        <w:rPr>
          <w:b w:val="0"/>
          <w:bCs w:val="0"/>
          <w:sz w:val="24"/>
          <w:szCs w:val="24"/>
        </w:rPr>
        <w:t>Name</w:t>
      </w:r>
      <w:r w:rsidRPr="6FD0EA2F" w:rsidR="212C66EA">
        <w:rPr>
          <w:b w:val="0"/>
          <w:bCs w:val="0"/>
          <w:sz w:val="24"/>
          <w:szCs w:val="24"/>
        </w:rPr>
        <w:t>”: “Matti”, “Ikä”: 30, “Harrastukset”: [“Juokseminen”, “Uiminen”</w:t>
      </w:r>
      <w:r w:rsidRPr="6FD0EA2F" w:rsidR="212C66EA">
        <w:rPr>
          <w:b w:val="0"/>
          <w:bCs w:val="0"/>
          <w:sz w:val="24"/>
          <w:szCs w:val="24"/>
        </w:rPr>
        <w:t>]</w:t>
      </w:r>
      <w:r w:rsidRPr="6FD0EA2F" w:rsidR="319CAC51">
        <w:rPr>
          <w:b w:val="0"/>
          <w:bCs w:val="0"/>
          <w:sz w:val="24"/>
          <w:szCs w:val="24"/>
        </w:rPr>
        <w:t xml:space="preserve"> }</w:t>
      </w:r>
    </w:p>
    <w:p w:rsidR="0FC9F212" w:rsidP="6FD0EA2F" w:rsidRDefault="0FC9F212" w14:paraId="39A4D3AA" w14:textId="3AE064FE">
      <w:pPr>
        <w:pStyle w:val="Normal"/>
        <w:tabs>
          <w:tab w:val="left" w:leader="none" w:pos="851"/>
        </w:tabs>
        <w:ind w:firstLine="0"/>
        <w:jc w:val="left"/>
        <w:rPr>
          <w:b w:val="0"/>
          <w:bCs w:val="0"/>
          <w:sz w:val="24"/>
          <w:szCs w:val="24"/>
        </w:rPr>
      </w:pPr>
      <w:r w:rsidRPr="6FD0EA2F" w:rsidR="0FC9F212">
        <w:rPr>
          <w:b w:val="0"/>
          <w:bCs w:val="0"/>
          <w:sz w:val="24"/>
          <w:szCs w:val="24"/>
        </w:rPr>
        <w:t xml:space="preserve">Esimerkissä nähdään hyvin, kuinka dataa tallennetaan.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0FC9F212">
        <w:rPr>
          <w:b w:val="0"/>
          <w:bCs w:val="0"/>
          <w:sz w:val="24"/>
          <w:szCs w:val="24"/>
        </w:rPr>
        <w:t xml:space="preserve">-tiedoston tiedot formatoidaan </w:t>
      </w:r>
      <w:r w:rsidRPr="6FD0EA2F" w:rsidR="2D8545E3">
        <w:rPr>
          <w:b w:val="0"/>
          <w:bCs w:val="0"/>
          <w:sz w:val="24"/>
          <w:szCs w:val="24"/>
        </w:rPr>
        <w:t xml:space="preserve">(“avain”: “arvo”). </w:t>
      </w:r>
    </w:p>
    <w:p w:rsidR="2D8545E3" w:rsidP="6FD0EA2F" w:rsidRDefault="2D8545E3" w14:paraId="0F3AB30E" w14:textId="3DBFAF5A">
      <w:pPr>
        <w:pStyle w:val="Normal"/>
        <w:tabs>
          <w:tab w:val="left" w:leader="none" w:pos="851"/>
        </w:tabs>
        <w:ind w:firstLine="0"/>
        <w:jc w:val="left"/>
        <w:rPr>
          <w:b w:val="0"/>
          <w:bCs w:val="0"/>
          <w:sz w:val="24"/>
          <w:szCs w:val="24"/>
        </w:rPr>
      </w:pPr>
      <w:r w:rsidRPr="6FD0EA2F" w:rsidR="2D8545E3">
        <w:rPr>
          <w:b w:val="1"/>
          <w:bCs w:val="1"/>
          <w:sz w:val="24"/>
          <w:szCs w:val="24"/>
        </w:rPr>
        <w:t xml:space="preserve">Avaimia </w:t>
      </w:r>
      <w:r w:rsidRPr="6FD0EA2F" w:rsidR="2D8545E3">
        <w:rPr>
          <w:b w:val="0"/>
          <w:bCs w:val="0"/>
          <w:sz w:val="24"/>
          <w:szCs w:val="24"/>
        </w:rPr>
        <w:t xml:space="preserve">tuossa äskeisessä esimerkissä oli: (Nimi, Ikä, Harrastukset). </w:t>
      </w:r>
    </w:p>
    <w:p w:rsidR="2D8545E3" w:rsidP="6FD0EA2F" w:rsidRDefault="2D8545E3" w14:paraId="2DBFCB8E" w14:textId="2575879D">
      <w:pPr>
        <w:pStyle w:val="Normal"/>
        <w:tabs>
          <w:tab w:val="left" w:leader="none" w:pos="851"/>
        </w:tabs>
        <w:ind w:firstLine="0"/>
        <w:jc w:val="left"/>
        <w:rPr>
          <w:b w:val="0"/>
          <w:bCs w:val="0"/>
          <w:sz w:val="24"/>
          <w:szCs w:val="24"/>
        </w:rPr>
      </w:pPr>
      <w:r w:rsidRPr="6FD0EA2F" w:rsidR="2D8545E3">
        <w:rPr>
          <w:b w:val="1"/>
          <w:bCs w:val="1"/>
          <w:sz w:val="24"/>
          <w:szCs w:val="24"/>
        </w:rPr>
        <w:t xml:space="preserve">Arvoja </w:t>
      </w:r>
      <w:r w:rsidRPr="6FD0EA2F" w:rsidR="2D8545E3">
        <w:rPr>
          <w:b w:val="0"/>
          <w:bCs w:val="0"/>
          <w:sz w:val="24"/>
          <w:szCs w:val="24"/>
        </w:rPr>
        <w:t xml:space="preserve">taas oli (Matti, 30, </w:t>
      </w:r>
      <w:r w:rsidRPr="6FD0EA2F" w:rsidR="76C1F965">
        <w:rPr>
          <w:b w:val="0"/>
          <w:bCs w:val="0"/>
          <w:sz w:val="24"/>
          <w:szCs w:val="24"/>
        </w:rPr>
        <w:t>Juokseminen ja uiminen</w:t>
      </w:r>
      <w:r w:rsidRPr="6FD0EA2F" w:rsidR="2D8545E3">
        <w:rPr>
          <w:b w:val="0"/>
          <w:bCs w:val="0"/>
          <w:sz w:val="24"/>
          <w:szCs w:val="24"/>
        </w:rPr>
        <w:t>)</w:t>
      </w:r>
      <w:r w:rsidRPr="6FD0EA2F" w:rsidR="5210D55E">
        <w:rPr>
          <w:b w:val="0"/>
          <w:bCs w:val="0"/>
          <w:sz w:val="24"/>
          <w:szCs w:val="24"/>
        </w:rPr>
        <w:t xml:space="preserve">. </w:t>
      </w:r>
    </w:p>
    <w:p w:rsidR="4DF36299" w:rsidP="6FD0EA2F" w:rsidRDefault="4DF36299" w14:paraId="4F39CA66" w14:textId="79F88749">
      <w:pPr>
        <w:pStyle w:val="Normal"/>
        <w:tabs>
          <w:tab w:val="left" w:leader="none" w:pos="851"/>
        </w:tabs>
        <w:ind w:firstLine="1304"/>
        <w:jc w:val="left"/>
        <w:rPr>
          <w:b w:val="0"/>
          <w:bCs w:val="0"/>
          <w:sz w:val="24"/>
          <w:szCs w:val="24"/>
        </w:rPr>
      </w:pP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5210D55E">
        <w:rPr>
          <w:b w:val="0"/>
          <w:bCs w:val="0"/>
          <w:sz w:val="24"/>
          <w:szCs w:val="24"/>
        </w:rPr>
        <w:t>-tiedoston toiminta toimii käytännössä samalla tavalla kuin, mikä tahansa ohjelmointikieli. Tiedon al</w:t>
      </w:r>
      <w:r w:rsidRPr="6FD0EA2F" w:rsidR="0C213A03">
        <w:rPr>
          <w:b w:val="0"/>
          <w:bCs w:val="0"/>
          <w:sz w:val="24"/>
          <w:szCs w:val="24"/>
        </w:rPr>
        <w:t>ussa on aaltosulku ja lopussa, jolloin se päättää obje</w:t>
      </w:r>
      <w:r w:rsidRPr="6FD0EA2F" w:rsidR="0E5F89B0">
        <w:rPr>
          <w:b w:val="0"/>
          <w:bCs w:val="0"/>
          <w:sz w:val="24"/>
          <w:szCs w:val="24"/>
        </w:rPr>
        <w:t>k</w:t>
      </w:r>
      <w:r w:rsidRPr="6FD0EA2F" w:rsidR="0C213A03">
        <w:rPr>
          <w:b w:val="0"/>
          <w:bCs w:val="0"/>
          <w:sz w:val="24"/>
          <w:szCs w:val="24"/>
        </w:rPr>
        <w:t xml:space="preserve">tin.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0C213A03">
        <w:rPr>
          <w:b w:val="0"/>
          <w:bCs w:val="0"/>
          <w:sz w:val="24"/>
          <w:szCs w:val="24"/>
        </w:rPr>
        <w:t xml:space="preserve">-tiedostossa jokaista </w:t>
      </w:r>
      <w:r w:rsidRPr="6FD0EA2F" w:rsidR="4620061D">
        <w:rPr>
          <w:b w:val="0"/>
          <w:bCs w:val="0"/>
          <w:sz w:val="24"/>
          <w:szCs w:val="24"/>
        </w:rPr>
        <w:t xml:space="preserve">aaltosulkeiden </w:t>
      </w:r>
      <w:r w:rsidRPr="6FD0EA2F" w:rsidR="0C213A03">
        <w:rPr>
          <w:b w:val="0"/>
          <w:bCs w:val="0"/>
          <w:sz w:val="24"/>
          <w:szCs w:val="24"/>
        </w:rPr>
        <w:t>sisällä olevaa dataa kutsuta</w:t>
      </w:r>
      <w:r w:rsidRPr="6FD0EA2F" w:rsidR="7049F918">
        <w:rPr>
          <w:b w:val="0"/>
          <w:bCs w:val="0"/>
          <w:sz w:val="24"/>
          <w:szCs w:val="24"/>
        </w:rPr>
        <w:t>an “Objekteiksi”</w:t>
      </w:r>
      <w:r w:rsidRPr="6FD0EA2F" w:rsidR="506D17A9">
        <w:rPr>
          <w:b w:val="0"/>
          <w:bCs w:val="0"/>
          <w:sz w:val="24"/>
          <w:szCs w:val="24"/>
        </w:rPr>
        <w:t xml:space="preserve">. Sen lisäksi huomataan, kuinka tallensin Harrastukset avaimeen 2 arvoa käyttäen </w:t>
      </w:r>
      <w:r w:rsidRPr="6FD0EA2F" w:rsidR="0EB31420">
        <w:rPr>
          <w:b w:val="0"/>
          <w:bCs w:val="0"/>
          <w:sz w:val="24"/>
          <w:szCs w:val="24"/>
        </w:rPr>
        <w:t xml:space="preserve">taulukkoa. Taulukkoa voi käyttää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0EB31420">
        <w:rPr>
          <w:b w:val="0"/>
          <w:bCs w:val="0"/>
          <w:sz w:val="24"/>
          <w:szCs w:val="24"/>
        </w:rPr>
        <w:t xml:space="preserve">-tiedostossa laittamalla tiedot </w:t>
      </w:r>
      <w:r w:rsidRPr="6FD0EA2F" w:rsidR="58AD6D34">
        <w:rPr>
          <w:b w:val="0"/>
          <w:bCs w:val="0"/>
          <w:sz w:val="24"/>
          <w:szCs w:val="24"/>
        </w:rPr>
        <w:t>hakasulkeiden sisälle ja erottamalla pilkulla.</w:t>
      </w:r>
    </w:p>
    <w:p w:rsidR="6FD0EA2F" w:rsidP="6FD0EA2F" w:rsidRDefault="6FD0EA2F" w14:paraId="620CAEEA" w14:textId="039BB78F">
      <w:pPr>
        <w:pStyle w:val="Normal"/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</w:p>
    <w:p w:rsidR="58AD6D34" w:rsidP="6FD0EA2F" w:rsidRDefault="58AD6D34" w14:paraId="35374959" w14:textId="136DA689">
      <w:pPr>
        <w:pStyle w:val="Normal"/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58AD6D34">
        <w:rPr>
          <w:b w:val="0"/>
          <w:bCs w:val="0"/>
          <w:sz w:val="24"/>
          <w:szCs w:val="24"/>
        </w:rPr>
        <w:t xml:space="preserve"> on todella suosittu tapa tallentaa tietoa. Syy tähän on se, että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58AD6D34">
        <w:rPr>
          <w:b w:val="0"/>
          <w:bCs w:val="0"/>
          <w:sz w:val="24"/>
          <w:szCs w:val="24"/>
        </w:rPr>
        <w:t xml:space="preserve"> on todella helppoluku</w:t>
      </w:r>
      <w:r w:rsidRPr="6FD0EA2F" w:rsidR="20BCB640">
        <w:rPr>
          <w:b w:val="0"/>
          <w:bCs w:val="0"/>
          <w:sz w:val="24"/>
          <w:szCs w:val="24"/>
        </w:rPr>
        <w:t>ista aloittelijoillekin, tämän lisäksi sitä on nopea kirjoittaa ja lukea. Se sopii monen eri ohjelmointi kielen kanssa ja laaja tuki erilaisille API-rajapinnoille</w:t>
      </w:r>
      <w:r w:rsidRPr="6FD0EA2F" w:rsidR="365BB437">
        <w:rPr>
          <w:b w:val="0"/>
          <w:bCs w:val="0"/>
          <w:sz w:val="24"/>
          <w:szCs w:val="24"/>
        </w:rPr>
        <w:t>.</w:t>
      </w:r>
      <w:r w:rsidRPr="6FD0EA2F" w:rsidR="1FC18C25">
        <w:rPr>
          <w:b w:val="0"/>
          <w:bCs w:val="0"/>
          <w:sz w:val="24"/>
          <w:szCs w:val="24"/>
        </w:rPr>
        <w:t xml:space="preserve">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1FC18C25">
        <w:rPr>
          <w:b w:val="0"/>
          <w:bCs w:val="0"/>
          <w:sz w:val="24"/>
          <w:szCs w:val="24"/>
        </w:rPr>
        <w:t xml:space="preserve"> on sen lisäksi todella kevyt tiedostomuoto verrattuna muihin formaatteihin, jolloin tiedonsiirrosta tulee tehokkaampaa ja nopeampaa.</w:t>
      </w:r>
    </w:p>
    <w:p w:rsidR="6FD0EA2F" w:rsidP="6FD0EA2F" w:rsidRDefault="6FD0EA2F" w14:paraId="4354DF59" w14:textId="6954FE06">
      <w:pPr>
        <w:pStyle w:val="Normal"/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</w:p>
    <w:p w:rsidR="5FB6FE95" w:rsidP="6FD0EA2F" w:rsidRDefault="5FB6FE95" w14:paraId="226B1EC1" w14:textId="3231AD6B">
      <w:pPr>
        <w:pStyle w:val="Normal"/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0DDC0715">
        <w:rPr>
          <w:b w:val="0"/>
          <w:bCs w:val="0"/>
          <w:sz w:val="24"/>
          <w:szCs w:val="24"/>
        </w:rPr>
        <w:t xml:space="preserve"> toimii rajapintojen tiedonsiirtomuotona, ja se mahdollistaa helpon ja tehokkaan tiedonsiirron palvelimien ja ohjelmiston välillä. Rajapintojen avulla sovellukset voivat pyytää tietoja (esimerkiksi tietokannasta) ja saada ne takaisin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0DDC0715">
        <w:rPr>
          <w:b w:val="0"/>
          <w:bCs w:val="0"/>
          <w:sz w:val="24"/>
          <w:szCs w:val="24"/>
        </w:rPr>
        <w:t xml:space="preserve">-muodossa. Rajapinnoissa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5F8B648E">
        <w:rPr>
          <w:b w:val="0"/>
          <w:bCs w:val="0"/>
          <w:sz w:val="24"/>
          <w:szCs w:val="24"/>
        </w:rPr>
        <w:t xml:space="preserve"> tiedostolla voidaan lähettää dataa palvelimelle (esimerkiksi käyttäjätiedot).</w:t>
      </w:r>
      <w:r w:rsidRPr="6FD0EA2F" w:rsidR="2591AF55">
        <w:rPr>
          <w:b w:val="0"/>
          <w:bCs w:val="0"/>
          <w:sz w:val="24"/>
          <w:szCs w:val="24"/>
        </w:rPr>
        <w:t xml:space="preserve"> Rajapinnoissa tiedon vastaanottamisessa yleensä käytetään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2591AF55">
        <w:rPr>
          <w:b w:val="0"/>
          <w:bCs w:val="0"/>
          <w:sz w:val="24"/>
          <w:szCs w:val="24"/>
        </w:rPr>
        <w:t>-muotoista dataa. Data voisi tässä tilanteessa olla hakutuloksia tai käyttäjän profiilitietoja.</w:t>
      </w:r>
      <w:r w:rsidRPr="6FD0EA2F" w:rsidR="6A2F1356">
        <w:rPr>
          <w:b w:val="0"/>
          <w:bCs w:val="0"/>
          <w:sz w:val="24"/>
          <w:szCs w:val="24"/>
        </w:rPr>
        <w:t xml:space="preserve"> </w:t>
      </w:r>
    </w:p>
    <w:p w:rsidR="4BE39E57" w:rsidP="6FD0EA2F" w:rsidRDefault="4BE39E57" w14:paraId="166CB2F5" w14:textId="34B124F4">
      <w:pPr>
        <w:pStyle w:val="Normal"/>
        <w:tabs>
          <w:tab w:val="left" w:leader="none" w:pos="851"/>
        </w:tabs>
        <w:jc w:val="left"/>
      </w:pPr>
    </w:p>
    <w:p w:rsidR="4DF36299" w:rsidP="6FD0EA2F" w:rsidRDefault="4DF36299" w14:paraId="75054A72" w14:textId="58F548C4">
      <w:pPr>
        <w:pStyle w:val="Normal"/>
        <w:tabs>
          <w:tab w:val="left" w:leader="none" w:pos="851"/>
        </w:tabs>
        <w:ind w:firstLine="1304"/>
        <w:jc w:val="left"/>
        <w:rPr>
          <w:b w:val="0"/>
          <w:bCs w:val="0"/>
          <w:sz w:val="24"/>
          <w:szCs w:val="24"/>
        </w:rPr>
      </w:pP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4BE39E57">
        <w:rPr>
          <w:b w:val="0"/>
          <w:bCs w:val="0"/>
          <w:sz w:val="24"/>
          <w:szCs w:val="24"/>
        </w:rPr>
        <w:t xml:space="preserve"> tukee erinomaisesti C# ohjelmointi kieltä.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4BE39E57">
        <w:rPr>
          <w:b w:val="0"/>
          <w:bCs w:val="0"/>
          <w:sz w:val="24"/>
          <w:szCs w:val="24"/>
        </w:rPr>
        <w:t xml:space="preserve">-tiedoston lukemisessa ja kirjoittamisessa C# tarvitaan, kuitenkin erilaisia kirjastoja (esimerkiksi </w:t>
      </w:r>
      <w:r w:rsidRPr="6FD0EA2F" w:rsidR="4645F6FC">
        <w:rPr>
          <w:b w:val="0"/>
          <w:bCs w:val="0"/>
          <w:sz w:val="24"/>
          <w:szCs w:val="24"/>
        </w:rPr>
        <w:t>System.Text.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4645F6FC">
        <w:rPr>
          <w:b w:val="0"/>
          <w:bCs w:val="0"/>
          <w:sz w:val="24"/>
          <w:szCs w:val="24"/>
        </w:rPr>
        <w:t xml:space="preserve"> ja </w:t>
      </w:r>
      <w:r w:rsidRPr="6FD0EA2F" w:rsidR="4645F6FC">
        <w:rPr>
          <w:b w:val="0"/>
          <w:bCs w:val="0"/>
          <w:sz w:val="24"/>
          <w:szCs w:val="24"/>
        </w:rPr>
        <w:t>Newtonsoft.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4645F6FC">
        <w:rPr>
          <w:b w:val="0"/>
          <w:bCs w:val="0"/>
          <w:sz w:val="24"/>
          <w:szCs w:val="24"/>
        </w:rPr>
        <w:t xml:space="preserve"> (tunnetaan myös nimellä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4645F6FC">
        <w:rPr>
          <w:b w:val="0"/>
          <w:bCs w:val="0"/>
          <w:sz w:val="24"/>
          <w:szCs w:val="24"/>
        </w:rPr>
        <w:t>.NET)</w:t>
      </w:r>
      <w:r w:rsidRPr="6FD0EA2F" w:rsidR="4BE39E57">
        <w:rPr>
          <w:b w:val="0"/>
          <w:bCs w:val="0"/>
          <w:sz w:val="24"/>
          <w:szCs w:val="24"/>
        </w:rPr>
        <w:t>)</w:t>
      </w:r>
      <w:r w:rsidRPr="6FD0EA2F" w:rsidR="0B9C862C">
        <w:rPr>
          <w:b w:val="0"/>
          <w:bCs w:val="0"/>
          <w:sz w:val="24"/>
          <w:szCs w:val="24"/>
        </w:rPr>
        <w:t xml:space="preserve">.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0B9C862C">
        <w:rPr>
          <w:b w:val="0"/>
          <w:bCs w:val="0"/>
          <w:sz w:val="24"/>
          <w:szCs w:val="24"/>
        </w:rPr>
        <w:t>-tiedoston käsittely voidaan jakaa kahteen päätoimintoon</w:t>
      </w:r>
      <w:r w:rsidRPr="6FD0EA2F" w:rsidR="5EE5C666">
        <w:rPr>
          <w:b w:val="0"/>
          <w:bCs w:val="0"/>
          <w:sz w:val="24"/>
          <w:szCs w:val="24"/>
        </w:rPr>
        <w:t>:</w:t>
      </w:r>
      <w:r w:rsidRPr="6FD0EA2F" w:rsidR="0B9C862C">
        <w:rPr>
          <w:b w:val="0"/>
          <w:bCs w:val="0"/>
          <w:sz w:val="24"/>
          <w:szCs w:val="24"/>
        </w:rPr>
        <w:t xml:space="preserve"> </w:t>
      </w:r>
    </w:p>
    <w:p w:rsidR="6FD0EA2F" w:rsidP="6FD0EA2F" w:rsidRDefault="6FD0EA2F" w14:paraId="13AED1BD" w14:textId="7993DE75">
      <w:pPr>
        <w:pStyle w:val="Normal"/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</w:p>
    <w:p w:rsidR="0B9C862C" w:rsidP="6FD0EA2F" w:rsidRDefault="0B9C862C" w14:paraId="5E868047" w14:textId="7667C48C">
      <w:pPr>
        <w:pStyle w:val="ListParagraph"/>
        <w:numPr>
          <w:ilvl w:val="0"/>
          <w:numId w:val="7"/>
        </w:numPr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  <w:r w:rsidRPr="6FD0EA2F" w:rsidR="0B9C862C">
        <w:rPr>
          <w:b w:val="1"/>
          <w:bCs w:val="1"/>
          <w:sz w:val="24"/>
          <w:szCs w:val="24"/>
        </w:rPr>
        <w:t>Serialisointi</w:t>
      </w:r>
      <w:r w:rsidRPr="6FD0EA2F" w:rsidR="0B9C862C">
        <w:rPr>
          <w:b w:val="1"/>
          <w:bCs w:val="1"/>
          <w:sz w:val="24"/>
          <w:szCs w:val="24"/>
        </w:rPr>
        <w:t xml:space="preserve"> </w:t>
      </w:r>
      <w:r w:rsidRPr="6FD0EA2F" w:rsidR="0B9C862C">
        <w:rPr>
          <w:b w:val="0"/>
          <w:bCs w:val="0"/>
          <w:sz w:val="24"/>
          <w:szCs w:val="24"/>
        </w:rPr>
        <w:t xml:space="preserve">eli C# objektin muuntaminen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0B9C862C">
        <w:rPr>
          <w:b w:val="0"/>
          <w:bCs w:val="0"/>
          <w:sz w:val="24"/>
          <w:szCs w:val="24"/>
        </w:rPr>
        <w:t>-muotoon</w:t>
      </w:r>
      <w:r w:rsidRPr="6FD0EA2F" w:rsidR="7A7E317C">
        <w:rPr>
          <w:b w:val="0"/>
          <w:bCs w:val="0"/>
          <w:sz w:val="24"/>
          <w:szCs w:val="24"/>
        </w:rPr>
        <w:t>.</w:t>
      </w:r>
    </w:p>
    <w:p w:rsidR="5FC91F2F" w:rsidP="6FD0EA2F" w:rsidRDefault="5FC91F2F" w14:paraId="619A0793" w14:textId="03E4A995">
      <w:pPr>
        <w:pStyle w:val="ListParagraph"/>
        <w:numPr>
          <w:ilvl w:val="0"/>
          <w:numId w:val="7"/>
        </w:numPr>
        <w:tabs>
          <w:tab w:val="left" w:leader="none" w:pos="851"/>
        </w:tabs>
        <w:jc w:val="left"/>
        <w:rPr>
          <w:b w:val="0"/>
          <w:bCs w:val="0"/>
          <w:sz w:val="24"/>
          <w:szCs w:val="24"/>
        </w:rPr>
      </w:pPr>
      <w:r w:rsidRPr="6FD0EA2F" w:rsidR="5FC91F2F">
        <w:rPr>
          <w:b w:val="1"/>
          <w:bCs w:val="1"/>
          <w:sz w:val="24"/>
          <w:szCs w:val="24"/>
        </w:rPr>
        <w:t>Deserialisointi</w:t>
      </w:r>
      <w:r w:rsidRPr="6FD0EA2F" w:rsidR="5FC91F2F">
        <w:rPr>
          <w:b w:val="0"/>
          <w:bCs w:val="0"/>
          <w:sz w:val="24"/>
          <w:szCs w:val="24"/>
        </w:rPr>
        <w:t xml:space="preserve">: 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5FC91F2F">
        <w:rPr>
          <w:b w:val="0"/>
          <w:bCs w:val="0"/>
          <w:sz w:val="24"/>
          <w:szCs w:val="24"/>
        </w:rPr>
        <w:t>-datan muuntaminen C#-objektiksi.</w:t>
      </w:r>
    </w:p>
    <w:p w:rsidR="6FD0EA2F" w:rsidP="6FD0EA2F" w:rsidRDefault="6FD0EA2F" w14:paraId="096FF456" w14:textId="7A735E6E">
      <w:pPr>
        <w:pStyle w:val="Normal"/>
        <w:tabs>
          <w:tab w:val="left" w:leader="none" w:pos="851"/>
        </w:tabs>
        <w:ind w:left="0"/>
        <w:jc w:val="left"/>
        <w:rPr>
          <w:b w:val="0"/>
          <w:bCs w:val="0"/>
          <w:sz w:val="24"/>
          <w:szCs w:val="24"/>
        </w:rPr>
      </w:pPr>
    </w:p>
    <w:p w:rsidR="5FC91F2F" w:rsidP="6FD0EA2F" w:rsidRDefault="5FC91F2F" w14:paraId="2C0C137D" w14:textId="028769D7">
      <w:pPr>
        <w:pStyle w:val="Normal"/>
        <w:tabs>
          <w:tab w:val="left" w:leader="none" w:pos="851"/>
        </w:tabs>
        <w:ind w:left="0"/>
        <w:jc w:val="left"/>
        <w:rPr>
          <w:b w:val="0"/>
          <w:bCs w:val="0"/>
          <w:sz w:val="24"/>
          <w:szCs w:val="24"/>
        </w:rPr>
      </w:pPr>
      <w:r w:rsidRPr="6FD0EA2F" w:rsidR="5FC91F2F">
        <w:rPr>
          <w:b w:val="1"/>
          <w:bCs w:val="1"/>
          <w:sz w:val="24"/>
          <w:szCs w:val="24"/>
        </w:rPr>
        <w:t xml:space="preserve">Serialisointi </w:t>
      </w:r>
      <w:r w:rsidRPr="6FD0EA2F" w:rsidR="56144E70">
        <w:rPr>
          <w:b w:val="0"/>
          <w:bCs w:val="0"/>
          <w:sz w:val="24"/>
          <w:szCs w:val="24"/>
        </w:rPr>
        <w:t>koodiesimerkki</w:t>
      </w:r>
      <w:r w:rsidRPr="6FD0EA2F" w:rsidR="796D9128">
        <w:rPr>
          <w:b w:val="0"/>
          <w:bCs w:val="0"/>
          <w:sz w:val="24"/>
          <w:szCs w:val="24"/>
        </w:rPr>
        <w:t xml:space="preserve"> </w:t>
      </w:r>
      <w:r w:rsidRPr="6FD0EA2F" w:rsidR="796D9128">
        <w:rPr>
          <w:rFonts w:ascii="Aptos" w:hAnsi="Aptos" w:eastAsia="Aptos" w:cs="Aptos"/>
          <w:noProof w:val="0"/>
          <w:sz w:val="24"/>
          <w:szCs w:val="24"/>
          <w:lang w:val="en-US"/>
        </w:rPr>
        <w:t>C#-ohjelmointikielessä</w:t>
      </w:r>
      <w:r w:rsidRPr="6FD0EA2F" w:rsidR="56144E70">
        <w:rPr>
          <w:b w:val="0"/>
          <w:bCs w:val="0"/>
          <w:sz w:val="24"/>
          <w:szCs w:val="24"/>
        </w:rPr>
        <w:t>:</w:t>
      </w:r>
    </w:p>
    <w:p w:rsidR="5FC91F2F" w:rsidP="6FD0EA2F" w:rsidRDefault="5FC91F2F" w14:paraId="3B1B7CC6" w14:textId="6B27573D">
      <w:pPr>
        <w:pStyle w:val="Normal"/>
        <w:tabs>
          <w:tab w:val="left" w:leader="none" w:pos="851"/>
        </w:tabs>
        <w:ind w:left="0"/>
        <w:jc w:val="left"/>
        <w:rPr>
          <w:b w:val="0"/>
          <w:bCs w:val="0"/>
          <w:sz w:val="24"/>
          <w:szCs w:val="24"/>
        </w:rPr>
      </w:pPr>
      <w:r w:rsidRPr="6FD0EA2F" w:rsidR="5FC91F2F">
        <w:rPr>
          <w:b w:val="0"/>
          <w:bCs w:val="0"/>
          <w:sz w:val="24"/>
          <w:szCs w:val="24"/>
        </w:rPr>
        <w:t xml:space="preserve">using </w:t>
      </w:r>
      <w:r w:rsidRPr="6FD0EA2F" w:rsidR="5FC91F2F">
        <w:rPr>
          <w:b w:val="0"/>
          <w:bCs w:val="0"/>
          <w:sz w:val="24"/>
          <w:szCs w:val="24"/>
        </w:rPr>
        <w:t>System.Text.</w:t>
      </w:r>
      <w:r w:rsidRPr="6FD0EA2F" w:rsidR="4DF36299">
        <w:rPr>
          <w:b w:val="0"/>
          <w:bCs w:val="0"/>
          <w:sz w:val="24"/>
          <w:szCs w:val="24"/>
        </w:rPr>
        <w:t>JSON</w:t>
      </w:r>
      <w:r w:rsidRPr="6FD0EA2F" w:rsidR="5FC91F2F">
        <w:rPr>
          <w:b w:val="0"/>
          <w:bCs w:val="0"/>
          <w:sz w:val="24"/>
          <w:szCs w:val="24"/>
        </w:rPr>
        <w:t>;</w:t>
      </w:r>
    </w:p>
    <w:p w:rsidR="5FC91F2F" w:rsidP="6FD0EA2F" w:rsidRDefault="5FC91F2F" w14:paraId="5127B066" w14:textId="74A89FB3">
      <w:pPr>
        <w:pStyle w:val="Normal"/>
        <w:tabs>
          <w:tab w:val="left" w:leader="none" w:pos="851"/>
        </w:tabs>
        <w:ind w:left="0" w:firstLine="1304"/>
        <w:jc w:val="left"/>
        <w:rPr>
          <w:b w:val="0"/>
          <w:bCs w:val="0"/>
          <w:sz w:val="24"/>
          <w:szCs w:val="24"/>
          <w:lang w:val="en-US"/>
        </w:rPr>
      </w:pPr>
      <w:r w:rsidRPr="6FD0EA2F" w:rsidR="5FC91F2F">
        <w:rPr>
          <w:b w:val="0"/>
          <w:bCs w:val="0"/>
          <w:sz w:val="24"/>
          <w:szCs w:val="24"/>
          <w:lang w:val="en-US"/>
        </w:rPr>
        <w:t xml:space="preserve">string </w:t>
      </w:r>
      <w:r w:rsidRPr="6FD0EA2F" w:rsidR="4DF36299">
        <w:rPr>
          <w:b w:val="0"/>
          <w:bCs w:val="0"/>
          <w:sz w:val="24"/>
          <w:szCs w:val="24"/>
          <w:lang w:val="en-US"/>
        </w:rPr>
        <w:t>JSON</w:t>
      </w:r>
      <w:r w:rsidRPr="6FD0EA2F" w:rsidR="5FC91F2F">
        <w:rPr>
          <w:b w:val="0"/>
          <w:bCs w:val="0"/>
          <w:sz w:val="24"/>
          <w:szCs w:val="24"/>
          <w:lang w:val="en-US"/>
        </w:rPr>
        <w:t xml:space="preserve"> = </w:t>
      </w:r>
      <w:r w:rsidRPr="6FD0EA2F" w:rsidR="4DF36299">
        <w:rPr>
          <w:b w:val="0"/>
          <w:bCs w:val="0"/>
          <w:sz w:val="24"/>
          <w:szCs w:val="24"/>
          <w:lang w:val="en-US"/>
        </w:rPr>
        <w:t>JSON</w:t>
      </w:r>
      <w:r w:rsidRPr="6FD0EA2F" w:rsidR="5FC91F2F">
        <w:rPr>
          <w:b w:val="0"/>
          <w:bCs w:val="0"/>
          <w:sz w:val="24"/>
          <w:szCs w:val="24"/>
          <w:lang w:val="en-US"/>
        </w:rPr>
        <w:t>Serializer.Serialize</w:t>
      </w:r>
      <w:r w:rsidRPr="6FD0EA2F" w:rsidR="5FC91F2F">
        <w:rPr>
          <w:b w:val="0"/>
          <w:bCs w:val="0"/>
          <w:sz w:val="24"/>
          <w:szCs w:val="24"/>
          <w:lang w:val="en-US"/>
        </w:rPr>
        <w:t>(</w:t>
      </w:r>
      <w:r w:rsidRPr="6FD0EA2F" w:rsidR="5FC91F2F">
        <w:rPr>
          <w:b w:val="0"/>
          <w:bCs w:val="0"/>
          <w:sz w:val="24"/>
          <w:szCs w:val="24"/>
          <w:lang w:val="en-US"/>
        </w:rPr>
        <w:t>objekti</w:t>
      </w:r>
      <w:r w:rsidRPr="6FD0EA2F" w:rsidR="5FC91F2F">
        <w:rPr>
          <w:b w:val="0"/>
          <w:bCs w:val="0"/>
          <w:sz w:val="24"/>
          <w:szCs w:val="24"/>
          <w:lang w:val="en-US"/>
        </w:rPr>
        <w:t>);</w:t>
      </w:r>
    </w:p>
    <w:p w:rsidR="5FC91F2F" w:rsidP="6FD0EA2F" w:rsidRDefault="5FC91F2F" w14:paraId="3BA7A937" w14:textId="2F07CA3B">
      <w:pPr>
        <w:pStyle w:val="Normal"/>
        <w:tabs>
          <w:tab w:val="left" w:leader="none" w:pos="851"/>
        </w:tabs>
        <w:ind w:left="0" w:firstLine="1304"/>
        <w:jc w:val="left"/>
        <w:rPr>
          <w:b w:val="0"/>
          <w:bCs w:val="0"/>
          <w:sz w:val="24"/>
          <w:szCs w:val="24"/>
          <w:lang w:val="en-US"/>
        </w:rPr>
      </w:pPr>
      <w:r w:rsidRPr="6FD0EA2F" w:rsidR="5FC91F2F">
        <w:rPr>
          <w:b w:val="0"/>
          <w:bCs w:val="0"/>
          <w:sz w:val="24"/>
          <w:szCs w:val="24"/>
          <w:lang w:val="en-US"/>
        </w:rPr>
        <w:t>Console.WriteLine</w:t>
      </w:r>
      <w:r w:rsidRPr="6FD0EA2F" w:rsidR="5FC91F2F">
        <w:rPr>
          <w:b w:val="0"/>
          <w:bCs w:val="0"/>
          <w:sz w:val="24"/>
          <w:szCs w:val="24"/>
          <w:lang w:val="en-US"/>
        </w:rPr>
        <w:t>(</w:t>
      </w:r>
      <w:r w:rsidRPr="6FD0EA2F" w:rsidR="4DF36299">
        <w:rPr>
          <w:b w:val="0"/>
          <w:bCs w:val="0"/>
          <w:sz w:val="24"/>
          <w:szCs w:val="24"/>
          <w:lang w:val="en-US"/>
        </w:rPr>
        <w:t>JSON</w:t>
      </w:r>
      <w:r w:rsidRPr="6FD0EA2F" w:rsidR="5FC91F2F">
        <w:rPr>
          <w:b w:val="0"/>
          <w:bCs w:val="0"/>
          <w:sz w:val="24"/>
          <w:szCs w:val="24"/>
          <w:lang w:val="en-US"/>
        </w:rPr>
        <w:t>);</w:t>
      </w:r>
    </w:p>
    <w:p w:rsidR="6FD0EA2F" w:rsidP="6FD0EA2F" w:rsidRDefault="6FD0EA2F" w14:paraId="5A03E4D8" w14:textId="0BFE0A0B">
      <w:pPr>
        <w:pStyle w:val="Normal"/>
        <w:tabs>
          <w:tab w:val="left" w:leader="none" w:pos="851"/>
        </w:tabs>
        <w:ind w:left="0" w:firstLine="0"/>
        <w:jc w:val="left"/>
        <w:rPr>
          <w:b w:val="0"/>
          <w:bCs w:val="0"/>
          <w:sz w:val="24"/>
          <w:szCs w:val="24"/>
          <w:lang w:val="en-US"/>
        </w:rPr>
      </w:pPr>
    </w:p>
    <w:p w:rsidR="5FC91F2F" w:rsidP="6FD0EA2F" w:rsidRDefault="5FC91F2F" w14:paraId="44FE7BF2" w14:textId="774F769D">
      <w:pPr>
        <w:pStyle w:val="Normal"/>
        <w:tabs>
          <w:tab w:val="left" w:leader="none" w:pos="851"/>
        </w:tabs>
        <w:ind w:lef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0EA2F" w:rsidR="5FC91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Deserialisointi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D0EA2F" w:rsidR="24F24810">
        <w:rPr>
          <w:rFonts w:ascii="Aptos" w:hAnsi="Aptos" w:eastAsia="Aptos" w:cs="Aptos"/>
          <w:noProof w:val="0"/>
          <w:sz w:val="24"/>
          <w:szCs w:val="24"/>
          <w:lang w:val="en-US"/>
        </w:rPr>
        <w:t>koodiesimerkki</w:t>
      </w:r>
      <w:r w:rsidRPr="6FD0EA2F" w:rsidR="24F248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C#-ohjelmointikielessä:</w:t>
      </w:r>
    </w:p>
    <w:p w:rsidR="5FC91F2F" w:rsidP="6FD0EA2F" w:rsidRDefault="5FC91F2F" w14:paraId="208DCDDE" w14:textId="331686D2">
      <w:pPr>
        <w:pStyle w:val="Normal"/>
        <w:tabs>
          <w:tab w:val="left" w:leader="none" w:pos="851"/>
        </w:tabs>
        <w:ind w:lef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System.Text.</w:t>
      </w:r>
      <w:r w:rsidRPr="6FD0EA2F" w:rsidR="4DF36299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FC91F2F" w:rsidP="6FD0EA2F" w:rsidRDefault="5FC91F2F" w14:paraId="36BCA2DE" w14:textId="2CFCD0B8">
      <w:pPr>
        <w:pStyle w:val="Normal"/>
        <w:tabs>
          <w:tab w:val="left" w:leader="none" w:pos="851"/>
        </w:tabs>
        <w:ind w:lef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string </w:t>
      </w:r>
      <w:r w:rsidRPr="6FD0EA2F" w:rsidR="4DF36299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filename.</w:t>
      </w:r>
      <w:r w:rsidRPr="6FD0EA2F" w:rsidR="4DF36299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FC91F2F" w:rsidP="6FD0EA2F" w:rsidRDefault="5FC91F2F" w14:paraId="46101BA8" w14:textId="0EBA70DF">
      <w:pPr>
        <w:pStyle w:val="Normal"/>
        <w:tabs>
          <w:tab w:val="left" w:leader="none" w:pos="851"/>
        </w:tabs>
        <w:ind w:left="0" w:firstLine="1304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enkilö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enkilö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</w:t>
      </w:r>
      <w:r w:rsidRPr="6FD0EA2F" w:rsidR="4DF36299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Serializer.Deserialize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&lt;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enkilö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FD0EA2F" w:rsidR="4DF36299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FC91F2F" w:rsidP="6FD0EA2F" w:rsidRDefault="5FC91F2F" w14:paraId="5B745DEA" w14:textId="13DAAB6C">
      <w:pPr>
        <w:pStyle w:val="Normal"/>
        <w:tabs>
          <w:tab w:val="left" w:leader="none" w:pos="851"/>
        </w:tabs>
        <w:ind w:lef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Console.WriteLine($"Nimi: {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he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nkilö.Nimi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},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Ik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ä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he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nkilö.Ikä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}"</w:t>
      </w:r>
      <w:r w:rsidRPr="6FD0EA2F" w:rsidR="5FC91F2F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sectPr w:rsidRPr="00B5616E" w:rsidR="00D53E35" w:rsidSect="00135BDF">
      <w:pgSz w:w="12240" w:h="15840" w:orient="portrait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328ae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811D6D"/>
    <w:multiLevelType w:val="hybridMultilevel"/>
    <w:tmpl w:val="3376C254"/>
    <w:lvl w:ilvl="0" w:tplc="A4D058CA">
      <w:start w:val="2"/>
      <w:numFmt w:val="bullet"/>
      <w:lvlText w:val="-"/>
      <w:lvlJc w:val="left"/>
      <w:pPr>
        <w:ind w:left="1575" w:hanging="360"/>
      </w:pPr>
      <w:rPr>
        <w:rFonts w:hint="default" w:ascii="Arial" w:hAnsi="Arial" w:cs="Arial" w:eastAsiaTheme="minorHAnsi"/>
      </w:rPr>
    </w:lvl>
    <w:lvl w:ilvl="1" w:tplc="040B0003" w:tentative="1">
      <w:start w:val="1"/>
      <w:numFmt w:val="bullet"/>
      <w:lvlText w:val="o"/>
      <w:lvlJc w:val="left"/>
      <w:pPr>
        <w:ind w:left="2295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015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735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455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175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895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615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335" w:hanging="360"/>
      </w:pPr>
      <w:rPr>
        <w:rFonts w:hint="default" w:ascii="Wingdings" w:hAnsi="Wingdings"/>
      </w:rPr>
    </w:lvl>
  </w:abstractNum>
  <w:abstractNum w:abstractNumId="1" w15:restartNumberingAfterBreak="0">
    <w:nsid w:val="089D2748"/>
    <w:multiLevelType w:val="hybridMultilevel"/>
    <w:tmpl w:val="9CB2DC06"/>
    <w:lvl w:ilvl="0" w:tplc="A4D058C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8D705F"/>
    <w:multiLevelType w:val="multilevel"/>
    <w:tmpl w:val="8504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5770B"/>
    <w:multiLevelType w:val="multilevel"/>
    <w:tmpl w:val="56F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C713D62"/>
    <w:multiLevelType w:val="hybridMultilevel"/>
    <w:tmpl w:val="E56CF464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1608F"/>
    <w:multiLevelType w:val="hybridMultilevel"/>
    <w:tmpl w:val="539044F0"/>
    <w:lvl w:ilvl="0" w:tplc="A4D058CA">
      <w:start w:val="2"/>
      <w:numFmt w:val="bullet"/>
      <w:lvlText w:val="-"/>
      <w:lvlJc w:val="left"/>
      <w:pPr>
        <w:ind w:left="1575" w:hanging="360"/>
      </w:pPr>
      <w:rPr>
        <w:rFonts w:hint="default" w:ascii="Arial" w:hAnsi="Arial" w:cs="Arial" w:eastAsiaTheme="minorHAnsi"/>
      </w:rPr>
    </w:lvl>
    <w:lvl w:ilvl="1" w:tplc="040B0003" w:tentative="1">
      <w:start w:val="1"/>
      <w:numFmt w:val="bullet"/>
      <w:lvlText w:val="o"/>
      <w:lvlJc w:val="left"/>
      <w:pPr>
        <w:ind w:left="2295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015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735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455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175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895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615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335" w:hanging="360"/>
      </w:pPr>
      <w:rPr>
        <w:rFonts w:hint="default" w:ascii="Wingdings" w:hAnsi="Wingdings"/>
      </w:rPr>
    </w:lvl>
  </w:abstractNum>
  <w:num w:numId="7">
    <w:abstractNumId w:val="6"/>
  </w:num>
  <w:num w:numId="1" w16cid:durableId="791901640">
    <w:abstractNumId w:val="1"/>
  </w:num>
  <w:num w:numId="2" w16cid:durableId="648023690">
    <w:abstractNumId w:val="0"/>
  </w:num>
  <w:num w:numId="3" w16cid:durableId="1606182757">
    <w:abstractNumId w:val="5"/>
  </w:num>
  <w:num w:numId="4" w16cid:durableId="918834013">
    <w:abstractNumId w:val="4"/>
  </w:num>
  <w:num w:numId="5" w16cid:durableId="1737510214">
    <w:abstractNumId w:val="3"/>
  </w:num>
  <w:num w:numId="6" w16cid:durableId="51230715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DF"/>
    <w:rsid w:val="0008F221"/>
    <w:rsid w:val="000A037F"/>
    <w:rsid w:val="000A6BFB"/>
    <w:rsid w:val="000B2971"/>
    <w:rsid w:val="000B4F8C"/>
    <w:rsid w:val="000D3E89"/>
    <w:rsid w:val="000D6D6B"/>
    <w:rsid w:val="000E51C8"/>
    <w:rsid w:val="000E6337"/>
    <w:rsid w:val="000E6C60"/>
    <w:rsid w:val="000F60D6"/>
    <w:rsid w:val="001017C4"/>
    <w:rsid w:val="00135BDF"/>
    <w:rsid w:val="001731AE"/>
    <w:rsid w:val="001D2DDB"/>
    <w:rsid w:val="001E7E86"/>
    <w:rsid w:val="001F58FD"/>
    <w:rsid w:val="00262951"/>
    <w:rsid w:val="002757E8"/>
    <w:rsid w:val="00296352"/>
    <w:rsid w:val="002B1012"/>
    <w:rsid w:val="002C4C7A"/>
    <w:rsid w:val="002F6BD2"/>
    <w:rsid w:val="0035484A"/>
    <w:rsid w:val="003818BE"/>
    <w:rsid w:val="0038307D"/>
    <w:rsid w:val="003A63AA"/>
    <w:rsid w:val="003B666B"/>
    <w:rsid w:val="004021E1"/>
    <w:rsid w:val="004147B7"/>
    <w:rsid w:val="004273D3"/>
    <w:rsid w:val="00441F10"/>
    <w:rsid w:val="00445237"/>
    <w:rsid w:val="00460A1F"/>
    <w:rsid w:val="004651F6"/>
    <w:rsid w:val="004F798F"/>
    <w:rsid w:val="00517B79"/>
    <w:rsid w:val="005327EE"/>
    <w:rsid w:val="00563399"/>
    <w:rsid w:val="005653F0"/>
    <w:rsid w:val="00585487"/>
    <w:rsid w:val="005B43C5"/>
    <w:rsid w:val="005E035C"/>
    <w:rsid w:val="005F72CF"/>
    <w:rsid w:val="00602B6C"/>
    <w:rsid w:val="00616959"/>
    <w:rsid w:val="006854DF"/>
    <w:rsid w:val="00695FCF"/>
    <w:rsid w:val="006F2285"/>
    <w:rsid w:val="00720FE8"/>
    <w:rsid w:val="0072A62D"/>
    <w:rsid w:val="00753D54"/>
    <w:rsid w:val="0079292C"/>
    <w:rsid w:val="007A15C7"/>
    <w:rsid w:val="007C1B5D"/>
    <w:rsid w:val="007D5036"/>
    <w:rsid w:val="00801DA3"/>
    <w:rsid w:val="00812968"/>
    <w:rsid w:val="008542D3"/>
    <w:rsid w:val="00892384"/>
    <w:rsid w:val="00892D3D"/>
    <w:rsid w:val="008C613C"/>
    <w:rsid w:val="008D2309"/>
    <w:rsid w:val="008E1F44"/>
    <w:rsid w:val="008F3702"/>
    <w:rsid w:val="009016AA"/>
    <w:rsid w:val="0096703D"/>
    <w:rsid w:val="009A2C8F"/>
    <w:rsid w:val="009C720D"/>
    <w:rsid w:val="009D70A2"/>
    <w:rsid w:val="009E00AF"/>
    <w:rsid w:val="00A42563"/>
    <w:rsid w:val="00A526B0"/>
    <w:rsid w:val="00A72C13"/>
    <w:rsid w:val="00AC1FF0"/>
    <w:rsid w:val="00AC21D5"/>
    <w:rsid w:val="00B14028"/>
    <w:rsid w:val="00B53975"/>
    <w:rsid w:val="00B5616E"/>
    <w:rsid w:val="00B82CB5"/>
    <w:rsid w:val="00BA6417"/>
    <w:rsid w:val="00BB4A25"/>
    <w:rsid w:val="00BB4E75"/>
    <w:rsid w:val="00BB5679"/>
    <w:rsid w:val="00BF61A7"/>
    <w:rsid w:val="00C23EA2"/>
    <w:rsid w:val="00C45CE4"/>
    <w:rsid w:val="00C83F05"/>
    <w:rsid w:val="00C930F0"/>
    <w:rsid w:val="00CC24B5"/>
    <w:rsid w:val="00CF5B7F"/>
    <w:rsid w:val="00D10339"/>
    <w:rsid w:val="00D45867"/>
    <w:rsid w:val="00D46E2B"/>
    <w:rsid w:val="00D53E35"/>
    <w:rsid w:val="00D54B37"/>
    <w:rsid w:val="00D9025C"/>
    <w:rsid w:val="00DE7172"/>
    <w:rsid w:val="00E11655"/>
    <w:rsid w:val="00E24D1E"/>
    <w:rsid w:val="00E37A1F"/>
    <w:rsid w:val="00E542AD"/>
    <w:rsid w:val="00E62853"/>
    <w:rsid w:val="00E84BF6"/>
    <w:rsid w:val="00E87C72"/>
    <w:rsid w:val="00EA242A"/>
    <w:rsid w:val="00EC67C1"/>
    <w:rsid w:val="00EE32EE"/>
    <w:rsid w:val="00EF15FC"/>
    <w:rsid w:val="00EF1ED8"/>
    <w:rsid w:val="00F045BB"/>
    <w:rsid w:val="00F25AA8"/>
    <w:rsid w:val="00F305F6"/>
    <w:rsid w:val="00F63918"/>
    <w:rsid w:val="00F65942"/>
    <w:rsid w:val="00F7005D"/>
    <w:rsid w:val="00F957E8"/>
    <w:rsid w:val="00FA0D2B"/>
    <w:rsid w:val="00FC55E9"/>
    <w:rsid w:val="00FE1B55"/>
    <w:rsid w:val="010E3EC0"/>
    <w:rsid w:val="01319E3B"/>
    <w:rsid w:val="014F2EA1"/>
    <w:rsid w:val="03B90D2A"/>
    <w:rsid w:val="050E36D5"/>
    <w:rsid w:val="0571EA71"/>
    <w:rsid w:val="05E436E4"/>
    <w:rsid w:val="0704B718"/>
    <w:rsid w:val="070CAAD5"/>
    <w:rsid w:val="07473F8E"/>
    <w:rsid w:val="076BFA3E"/>
    <w:rsid w:val="082376CF"/>
    <w:rsid w:val="0893AAFE"/>
    <w:rsid w:val="0913C625"/>
    <w:rsid w:val="09EE8984"/>
    <w:rsid w:val="0AC7AEA1"/>
    <w:rsid w:val="0B9C862C"/>
    <w:rsid w:val="0BAECB95"/>
    <w:rsid w:val="0C208780"/>
    <w:rsid w:val="0C213A03"/>
    <w:rsid w:val="0C59B755"/>
    <w:rsid w:val="0C929FD0"/>
    <w:rsid w:val="0CA462A5"/>
    <w:rsid w:val="0CA6AEAD"/>
    <w:rsid w:val="0CB5E815"/>
    <w:rsid w:val="0D020C76"/>
    <w:rsid w:val="0D0D62AD"/>
    <w:rsid w:val="0D211102"/>
    <w:rsid w:val="0D35C526"/>
    <w:rsid w:val="0DDC0715"/>
    <w:rsid w:val="0DF52E95"/>
    <w:rsid w:val="0E5F89B0"/>
    <w:rsid w:val="0EB31420"/>
    <w:rsid w:val="0F14326A"/>
    <w:rsid w:val="0F3530C2"/>
    <w:rsid w:val="0FC9F212"/>
    <w:rsid w:val="102D08B6"/>
    <w:rsid w:val="106016FB"/>
    <w:rsid w:val="1101DB96"/>
    <w:rsid w:val="11A0B8C7"/>
    <w:rsid w:val="12342DD8"/>
    <w:rsid w:val="128B0E8A"/>
    <w:rsid w:val="1306E865"/>
    <w:rsid w:val="13BBE939"/>
    <w:rsid w:val="13D3F973"/>
    <w:rsid w:val="143F1DEC"/>
    <w:rsid w:val="14919531"/>
    <w:rsid w:val="1504DFBA"/>
    <w:rsid w:val="151C9CBA"/>
    <w:rsid w:val="15D9C21B"/>
    <w:rsid w:val="1628746A"/>
    <w:rsid w:val="17EA19C9"/>
    <w:rsid w:val="18653B15"/>
    <w:rsid w:val="1910FC45"/>
    <w:rsid w:val="19E0AFAE"/>
    <w:rsid w:val="1AA61D94"/>
    <w:rsid w:val="1B3A4115"/>
    <w:rsid w:val="1BC82850"/>
    <w:rsid w:val="1C3007D7"/>
    <w:rsid w:val="1C49A22B"/>
    <w:rsid w:val="1C9DEA08"/>
    <w:rsid w:val="1E017BD5"/>
    <w:rsid w:val="1E8FE979"/>
    <w:rsid w:val="1F0740A1"/>
    <w:rsid w:val="1F1517E6"/>
    <w:rsid w:val="1F368BEC"/>
    <w:rsid w:val="1FC18C25"/>
    <w:rsid w:val="201040F8"/>
    <w:rsid w:val="2034713D"/>
    <w:rsid w:val="2071A178"/>
    <w:rsid w:val="20BCB640"/>
    <w:rsid w:val="212C66EA"/>
    <w:rsid w:val="22D73AED"/>
    <w:rsid w:val="233D0A99"/>
    <w:rsid w:val="241FC90A"/>
    <w:rsid w:val="24F24810"/>
    <w:rsid w:val="2591AF55"/>
    <w:rsid w:val="25A81F45"/>
    <w:rsid w:val="2606C3B3"/>
    <w:rsid w:val="271B5032"/>
    <w:rsid w:val="2778D1CD"/>
    <w:rsid w:val="27C9F1FB"/>
    <w:rsid w:val="27D68278"/>
    <w:rsid w:val="29F12809"/>
    <w:rsid w:val="2CA71D8F"/>
    <w:rsid w:val="2D535F54"/>
    <w:rsid w:val="2D8545E3"/>
    <w:rsid w:val="2E70900F"/>
    <w:rsid w:val="2EA8639B"/>
    <w:rsid w:val="2F03536A"/>
    <w:rsid w:val="315F531F"/>
    <w:rsid w:val="3176D900"/>
    <w:rsid w:val="319CAC51"/>
    <w:rsid w:val="31B69E87"/>
    <w:rsid w:val="3315EE7A"/>
    <w:rsid w:val="335B9DC7"/>
    <w:rsid w:val="338D90EB"/>
    <w:rsid w:val="339E0B57"/>
    <w:rsid w:val="34BD0095"/>
    <w:rsid w:val="34CBA43D"/>
    <w:rsid w:val="3528AB68"/>
    <w:rsid w:val="35DCE210"/>
    <w:rsid w:val="364902F3"/>
    <w:rsid w:val="365BB437"/>
    <w:rsid w:val="36AAC8E0"/>
    <w:rsid w:val="379B3F8A"/>
    <w:rsid w:val="37F41C8B"/>
    <w:rsid w:val="385AC195"/>
    <w:rsid w:val="38976445"/>
    <w:rsid w:val="3A4D1A25"/>
    <w:rsid w:val="3A9A9C53"/>
    <w:rsid w:val="3AD7165A"/>
    <w:rsid w:val="3BFBA0E5"/>
    <w:rsid w:val="3CBCB6C3"/>
    <w:rsid w:val="3D210350"/>
    <w:rsid w:val="3E8566D3"/>
    <w:rsid w:val="3EA50434"/>
    <w:rsid w:val="3F5C8A69"/>
    <w:rsid w:val="3FFAB2AD"/>
    <w:rsid w:val="41B36292"/>
    <w:rsid w:val="41F3D011"/>
    <w:rsid w:val="420089B0"/>
    <w:rsid w:val="4239C304"/>
    <w:rsid w:val="4313A480"/>
    <w:rsid w:val="433A2B06"/>
    <w:rsid w:val="4493B040"/>
    <w:rsid w:val="44EC93C3"/>
    <w:rsid w:val="453D621E"/>
    <w:rsid w:val="45414C7D"/>
    <w:rsid w:val="4620061D"/>
    <w:rsid w:val="4645F6FC"/>
    <w:rsid w:val="46F55D9F"/>
    <w:rsid w:val="479A0E2D"/>
    <w:rsid w:val="47E5C3FC"/>
    <w:rsid w:val="484FBC14"/>
    <w:rsid w:val="48F27D10"/>
    <w:rsid w:val="4950DFBF"/>
    <w:rsid w:val="49AC8558"/>
    <w:rsid w:val="4A50B9D3"/>
    <w:rsid w:val="4AC87749"/>
    <w:rsid w:val="4B0480CD"/>
    <w:rsid w:val="4B18ED2A"/>
    <w:rsid w:val="4B4BDA97"/>
    <w:rsid w:val="4BE39E57"/>
    <w:rsid w:val="4C72F6D3"/>
    <w:rsid w:val="4DF36299"/>
    <w:rsid w:val="4EC045E9"/>
    <w:rsid w:val="4F9FB51F"/>
    <w:rsid w:val="4FEA3BE6"/>
    <w:rsid w:val="50411557"/>
    <w:rsid w:val="506D17A9"/>
    <w:rsid w:val="50DA4A81"/>
    <w:rsid w:val="5210D55E"/>
    <w:rsid w:val="52ADC107"/>
    <w:rsid w:val="52E9284A"/>
    <w:rsid w:val="5339A3B1"/>
    <w:rsid w:val="536AF53B"/>
    <w:rsid w:val="538B5D34"/>
    <w:rsid w:val="53989F60"/>
    <w:rsid w:val="5454D67E"/>
    <w:rsid w:val="54F40F7A"/>
    <w:rsid w:val="55C83BCC"/>
    <w:rsid w:val="56144E70"/>
    <w:rsid w:val="566D1A05"/>
    <w:rsid w:val="56DDF458"/>
    <w:rsid w:val="56FC2EEF"/>
    <w:rsid w:val="589C7191"/>
    <w:rsid w:val="58AD6D34"/>
    <w:rsid w:val="58BCADA3"/>
    <w:rsid w:val="58D0C4C0"/>
    <w:rsid w:val="590ECDAB"/>
    <w:rsid w:val="59B4AC9B"/>
    <w:rsid w:val="5B17C93C"/>
    <w:rsid w:val="5B9CFF2E"/>
    <w:rsid w:val="5C19E033"/>
    <w:rsid w:val="5D451B4D"/>
    <w:rsid w:val="5D5F3E9B"/>
    <w:rsid w:val="5DD18208"/>
    <w:rsid w:val="5EE5C666"/>
    <w:rsid w:val="5F784012"/>
    <w:rsid w:val="5F8B648E"/>
    <w:rsid w:val="5FB6FE95"/>
    <w:rsid w:val="5FC91F2F"/>
    <w:rsid w:val="6035B405"/>
    <w:rsid w:val="612BFF1B"/>
    <w:rsid w:val="621FD72A"/>
    <w:rsid w:val="6380C6F1"/>
    <w:rsid w:val="65065873"/>
    <w:rsid w:val="651A6BCB"/>
    <w:rsid w:val="65FF2DF2"/>
    <w:rsid w:val="66A99951"/>
    <w:rsid w:val="67C90A08"/>
    <w:rsid w:val="6840EEDC"/>
    <w:rsid w:val="6954709A"/>
    <w:rsid w:val="69EEBCDE"/>
    <w:rsid w:val="6A0F87D5"/>
    <w:rsid w:val="6A288B85"/>
    <w:rsid w:val="6A2F1356"/>
    <w:rsid w:val="6A54728D"/>
    <w:rsid w:val="6ADE5DB4"/>
    <w:rsid w:val="6C24B363"/>
    <w:rsid w:val="6C8F91DF"/>
    <w:rsid w:val="6DBB15F3"/>
    <w:rsid w:val="6E0927A4"/>
    <w:rsid w:val="6E3CC5A7"/>
    <w:rsid w:val="6F0769FD"/>
    <w:rsid w:val="6F4F88BC"/>
    <w:rsid w:val="6FCA9990"/>
    <w:rsid w:val="6FD0EA2F"/>
    <w:rsid w:val="701A6B72"/>
    <w:rsid w:val="7049F918"/>
    <w:rsid w:val="719D5972"/>
    <w:rsid w:val="72771ED3"/>
    <w:rsid w:val="736CF302"/>
    <w:rsid w:val="74A1FD46"/>
    <w:rsid w:val="7528AC7A"/>
    <w:rsid w:val="75DFD365"/>
    <w:rsid w:val="76B54A6D"/>
    <w:rsid w:val="76C1F965"/>
    <w:rsid w:val="78DADB9F"/>
    <w:rsid w:val="78DF828C"/>
    <w:rsid w:val="78F67A4D"/>
    <w:rsid w:val="796D9128"/>
    <w:rsid w:val="79B0F564"/>
    <w:rsid w:val="79B4C695"/>
    <w:rsid w:val="79F221A1"/>
    <w:rsid w:val="79F7F0D1"/>
    <w:rsid w:val="7A5A35E8"/>
    <w:rsid w:val="7A7E317C"/>
    <w:rsid w:val="7A83736C"/>
    <w:rsid w:val="7BB0892F"/>
    <w:rsid w:val="7C1B8002"/>
    <w:rsid w:val="7C5E73DD"/>
    <w:rsid w:val="7CBCA47E"/>
    <w:rsid w:val="7CEA4B8C"/>
    <w:rsid w:val="7D3AE8DC"/>
    <w:rsid w:val="7D4BAE83"/>
    <w:rsid w:val="7D8563DB"/>
    <w:rsid w:val="7DC2F3FC"/>
    <w:rsid w:val="7E28B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445B"/>
  <w15:chartTrackingRefBased/>
  <w15:docId w15:val="{DCEC5143-5FC9-4689-AC0A-C5200087E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D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D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35BD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35BD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35BD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35BD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35BD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35BD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35BD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35BD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35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35BD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35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D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35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35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7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7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7D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8307D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6B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jypliiga.fi/" TargetMode="External" Id="R27bb54a8120c4249" /><Relationship Type="http://schemas.openxmlformats.org/officeDocument/2006/relationships/hyperlink" Target="http://www.sivustosi.fi/pelaajat/?myparam1=123&amp;myparam2=abc&amp;myparam2=xyz" TargetMode="External" Id="R2df6347671d0445a" /><Relationship Type="http://schemas.openxmlformats.org/officeDocument/2006/relationships/hyperlink" Target="https://www.jypliiga.fi/ottelut" TargetMode="External" Id="Rcf297fac99b3465f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30918c-46ae-4282-8ae3-1a34b2df58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EE74071D2531B448667348E35BFC5EC" ma:contentTypeVersion="6" ma:contentTypeDescription="Luo uusi asiakirja." ma:contentTypeScope="" ma:versionID="89a585c45e231a173beaac2a67b897e2">
  <xsd:schema xmlns:xsd="http://www.w3.org/2001/XMLSchema" xmlns:xs="http://www.w3.org/2001/XMLSchema" xmlns:p="http://schemas.microsoft.com/office/2006/metadata/properties" xmlns:ns3="fc30918c-46ae-4282-8ae3-1a34b2df58e1" targetNamespace="http://schemas.microsoft.com/office/2006/metadata/properties" ma:root="true" ma:fieldsID="3054bc703a6fcd848b15e433b0e16dc2" ns3:_="">
    <xsd:import namespace="fc30918c-46ae-4282-8ae3-1a34b2df58e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0918c-46ae-4282-8ae3-1a34b2df58e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3FAD5-1314-49A0-AB58-A36FA03F635F}">
  <ds:schemaRefs>
    <ds:schemaRef ds:uri="http://schemas.microsoft.com/office/2006/metadata/properties"/>
    <ds:schemaRef ds:uri="http://schemas.microsoft.com/office/infopath/2007/PartnerControls"/>
    <ds:schemaRef ds:uri="fc30918c-46ae-4282-8ae3-1a34b2df58e1"/>
  </ds:schemaRefs>
</ds:datastoreItem>
</file>

<file path=customXml/itemProps2.xml><?xml version="1.0" encoding="utf-8"?>
<ds:datastoreItem xmlns:ds="http://schemas.openxmlformats.org/officeDocument/2006/customXml" ds:itemID="{D0A6BAD1-BBC7-4807-ABEC-BD6CDAA47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F7218-A675-4DEA-864F-D68427824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0918c-46ae-4282-8ae3-1a34b2df5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Kujala Samuel</dc:creator>
  <keywords/>
  <dc:description/>
  <lastModifiedBy>Kujala Samuel</lastModifiedBy>
  <revision>111</revision>
  <dcterms:created xsi:type="dcterms:W3CDTF">2025-04-15T05:51:00.0000000Z</dcterms:created>
  <dcterms:modified xsi:type="dcterms:W3CDTF">2025-04-23T09:27:08.9520726Z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0x0101005EE74071D2531B448667348E35BFC5EC</vt:lpwstr>
  </property>
</Properties>
</file>