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CB09A" w14:textId="318AE249" w:rsidR="003D2956" w:rsidRPr="004147CB" w:rsidRDefault="004147CB">
      <w:pPr>
        <w:rPr>
          <w:rFonts w:ascii="Verdana" w:hAnsi="Verdana"/>
        </w:rPr>
      </w:pPr>
      <w:r w:rsidRPr="004147CB">
        <w:rPr>
          <w:rFonts w:ascii="Verdana" w:hAnsi="Verdana"/>
        </w:rPr>
        <w:t>T1.1</w:t>
      </w:r>
    </w:p>
    <w:p w14:paraId="6E0D6962" w14:textId="1390B470" w:rsidR="007934BE" w:rsidRPr="007934BE" w:rsidRDefault="00286E2B" w:rsidP="007934B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934BE">
        <w:rPr>
          <w:rFonts w:ascii="Verdana" w:hAnsi="Verdana"/>
        </w:rPr>
        <w:t xml:space="preserve">Rajapinta on ohjelma, joka on yhteydessä omaan ohjelmaasi. Rajapinnat ovat toisten yhtiöiden tekemiä ohjelmointiapuvälineitä, joita kuka tahansa voi käyttää. </w:t>
      </w:r>
    </w:p>
    <w:p w14:paraId="77199D0B" w14:textId="77777777" w:rsidR="007934BE" w:rsidRDefault="007934BE" w:rsidP="007934BE">
      <w:pPr>
        <w:pStyle w:val="ListParagraph"/>
        <w:rPr>
          <w:rFonts w:ascii="Verdana" w:hAnsi="Verdana"/>
        </w:rPr>
      </w:pPr>
    </w:p>
    <w:p w14:paraId="5C8F070D" w14:textId="77777777" w:rsidR="007934BE" w:rsidRDefault="00286E2B" w:rsidP="007934BE">
      <w:pPr>
        <w:pStyle w:val="ListParagraph"/>
        <w:rPr>
          <w:rFonts w:ascii="Verdana" w:hAnsi="Verdana"/>
        </w:rPr>
      </w:pPr>
      <w:r w:rsidRPr="007934BE">
        <w:rPr>
          <w:rFonts w:ascii="Verdana" w:hAnsi="Verdana"/>
        </w:rPr>
        <w:t>Rajapintoja voi käyttää omassa ohjelmassa, jos ohjelma tarvitsee toiminnon mikä löytyy jo netistä rajapintana. Se helpottaa kaikkien ohjelmoijien elämää, siten ettei itse tarvitse kirjoittaa monimutkaista koodia, joka on jo olemassa.</w:t>
      </w:r>
      <w:r w:rsidR="0007090E" w:rsidRPr="007934BE">
        <w:rPr>
          <w:rFonts w:ascii="Verdana" w:hAnsi="Verdana"/>
        </w:rPr>
        <w:t xml:space="preserve"> </w:t>
      </w:r>
    </w:p>
    <w:p w14:paraId="1F9B1CFA" w14:textId="77777777" w:rsidR="007934BE" w:rsidRDefault="007934BE" w:rsidP="007934BE">
      <w:pPr>
        <w:pStyle w:val="ListParagraph"/>
        <w:rPr>
          <w:rFonts w:ascii="Verdana" w:hAnsi="Verdana"/>
        </w:rPr>
      </w:pPr>
    </w:p>
    <w:p w14:paraId="3F436874" w14:textId="2EC7E64E" w:rsidR="00754B54" w:rsidRDefault="0007090E" w:rsidP="00754B54">
      <w:pPr>
        <w:pStyle w:val="ListParagraph"/>
        <w:rPr>
          <w:rFonts w:ascii="Verdana" w:hAnsi="Verdana"/>
        </w:rPr>
      </w:pPr>
      <w:r w:rsidRPr="007934BE">
        <w:rPr>
          <w:rFonts w:ascii="Verdana" w:hAnsi="Verdana"/>
        </w:rPr>
        <w:t xml:space="preserve">Rajapinnat vaikuttavat todella hyödyllisiltä </w:t>
      </w:r>
      <w:r w:rsidR="007934BE" w:rsidRPr="007934BE">
        <w:rPr>
          <w:rFonts w:ascii="Verdana" w:hAnsi="Verdana"/>
        </w:rPr>
        <w:t>välineiltä,</w:t>
      </w:r>
      <w:r w:rsidRPr="007934BE">
        <w:rPr>
          <w:rFonts w:ascii="Verdana" w:hAnsi="Verdana"/>
        </w:rPr>
        <w:t xml:space="preserve"> joita kannatta </w:t>
      </w:r>
      <w:r w:rsidR="006E1655" w:rsidRPr="007934BE">
        <w:rPr>
          <w:rFonts w:ascii="Verdana" w:hAnsi="Verdana"/>
        </w:rPr>
        <w:t>käyttää,</w:t>
      </w:r>
      <w:r w:rsidRPr="007934BE">
        <w:rPr>
          <w:rFonts w:ascii="Verdana" w:hAnsi="Verdana"/>
        </w:rPr>
        <w:t xml:space="preserve"> kun tarve tulee</w:t>
      </w:r>
      <w:r w:rsidR="00754B54">
        <w:rPr>
          <w:rFonts w:ascii="Verdana" w:hAnsi="Verdana"/>
        </w:rPr>
        <w:t>.</w:t>
      </w:r>
    </w:p>
    <w:p w14:paraId="615CAD2C" w14:textId="77777777" w:rsidR="00041731" w:rsidRPr="00754B54" w:rsidRDefault="00041731" w:rsidP="00754B54">
      <w:pPr>
        <w:pStyle w:val="ListParagraph"/>
        <w:rPr>
          <w:rFonts w:ascii="Verdana" w:hAnsi="Verdana"/>
        </w:rPr>
      </w:pPr>
    </w:p>
    <w:p w14:paraId="0886C912" w14:textId="4AF93C3D" w:rsidR="00041731" w:rsidRDefault="00041731" w:rsidP="00041731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041731">
        <w:rPr>
          <w:rFonts w:ascii="Verdana" w:hAnsi="Verdana"/>
        </w:rPr>
        <w:t xml:space="preserve">Valitsin Dog APIn. Tämä on </w:t>
      </w:r>
      <w:r>
        <w:rPr>
          <w:rFonts w:ascii="Verdana" w:hAnsi="Verdana"/>
        </w:rPr>
        <w:t xml:space="preserve">todella hieno rajapinta, joka etsii kuvia koirista. Se on maailman isoin open source koirakuvakokoelma. </w:t>
      </w:r>
      <w:r w:rsidR="006B5058">
        <w:rPr>
          <w:rFonts w:ascii="Verdana" w:hAnsi="Verdana"/>
        </w:rPr>
        <w:t>Ohjelma</w:t>
      </w:r>
      <w:r>
        <w:rPr>
          <w:rFonts w:ascii="Verdana" w:hAnsi="Verdana"/>
        </w:rPr>
        <w:t xml:space="preserve"> vain etsii koirakuvia, ei muuta.</w:t>
      </w:r>
      <w:r w:rsidR="00904F15">
        <w:rPr>
          <w:rFonts w:ascii="Verdana" w:hAnsi="Verdana"/>
        </w:rPr>
        <w:t xml:space="preserve"> Tämä voi olla hyödyllinen harjoitustyöhön.</w:t>
      </w:r>
    </w:p>
    <w:p w14:paraId="09AC2E12" w14:textId="77777777" w:rsidR="00871F9C" w:rsidRDefault="00871F9C" w:rsidP="00871F9C">
      <w:pPr>
        <w:pStyle w:val="ListParagraph"/>
        <w:rPr>
          <w:rFonts w:ascii="Verdana" w:hAnsi="Verdana"/>
        </w:rPr>
      </w:pPr>
    </w:p>
    <w:p w14:paraId="7F555DCD" w14:textId="38728807" w:rsidR="004147CB" w:rsidRPr="006F2AB7" w:rsidRDefault="006F2AB7" w:rsidP="006F2AB7">
      <w:pPr>
        <w:pStyle w:val="ListParagraph"/>
        <w:numPr>
          <w:ilvl w:val="0"/>
          <w:numId w:val="1"/>
        </w:numPr>
        <w:rPr>
          <w:rFonts w:ascii="Verdana" w:hAnsi="Verdana"/>
        </w:rPr>
      </w:pPr>
      <w:hyperlink r:id="rId5" w:history="1">
        <w:r w:rsidRPr="006F2AB7">
          <w:rPr>
            <w:rStyle w:val="Hyperlink"/>
            <w:rFonts w:ascii="Verdana" w:hAnsi="Verdana"/>
          </w:rPr>
          <w:t>https://www.foreca.fi/Finland/Jyvaskyla</w:t>
        </w:r>
      </w:hyperlink>
      <w:r w:rsidRPr="006F2AB7">
        <w:rPr>
          <w:rFonts w:ascii="Verdana" w:hAnsi="Verdana"/>
        </w:rPr>
        <w:t xml:space="preserve"> Foreca saatta</w:t>
      </w:r>
      <w:r>
        <w:rPr>
          <w:rFonts w:ascii="Verdana" w:hAnsi="Verdana"/>
        </w:rPr>
        <w:t>a käyttää jonkinlaista sää APIta.</w:t>
      </w:r>
    </w:p>
    <w:sectPr w:rsidR="004147CB" w:rsidRPr="006F2AB7" w:rsidSect="00390BE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A03D1"/>
    <w:multiLevelType w:val="hybridMultilevel"/>
    <w:tmpl w:val="D9FAED1C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0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CB"/>
    <w:rsid w:val="00041731"/>
    <w:rsid w:val="0007090E"/>
    <w:rsid w:val="00286E2B"/>
    <w:rsid w:val="002B769E"/>
    <w:rsid w:val="00390BED"/>
    <w:rsid w:val="003D2956"/>
    <w:rsid w:val="004147CB"/>
    <w:rsid w:val="006B5058"/>
    <w:rsid w:val="006E1655"/>
    <w:rsid w:val="006F2AB7"/>
    <w:rsid w:val="00754B54"/>
    <w:rsid w:val="007934BE"/>
    <w:rsid w:val="00871F9C"/>
    <w:rsid w:val="00904F15"/>
    <w:rsid w:val="00985434"/>
    <w:rsid w:val="00CE67C9"/>
    <w:rsid w:val="00F63B6F"/>
    <w:rsid w:val="00FF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4B64"/>
  <w15:chartTrackingRefBased/>
  <w15:docId w15:val="{E42C990A-DC70-41E3-9AE7-0437CEF1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7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2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reca.fi/Finland/Jyvasky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763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Virtanen Joona</dc:creator>
  <cp:keywords/>
  <dc:description/>
  <cp:lastModifiedBy>Virtanen Joona</cp:lastModifiedBy>
  <cp:revision>11</cp:revision>
  <dcterms:created xsi:type="dcterms:W3CDTF">2024-11-26T06:46:00Z</dcterms:created>
  <dcterms:modified xsi:type="dcterms:W3CDTF">2024-11-26T07:16:00Z</dcterms:modified>
</cp:coreProperties>
</file>