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0192" w14:textId="77777777" w:rsidR="00170FA9" w:rsidRPr="00504163" w:rsidRDefault="00170FA9">
      <w:pPr>
        <w:rPr>
          <w:rFonts w:ascii="Times New Roman" w:hAnsi="Times New Roman" w:cs="Times New Roman"/>
          <w:sz w:val="28"/>
          <w:szCs w:val="28"/>
        </w:rPr>
      </w:pPr>
    </w:p>
    <w:p w14:paraId="05C43388" w14:textId="769C3AEA" w:rsidR="00170FA9" w:rsidRPr="00882E57" w:rsidRDefault="00170FA9" w:rsidP="00170FA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82E57">
        <w:rPr>
          <w:rFonts w:ascii="Times New Roman" w:hAnsi="Times New Roman" w:cs="Times New Roman"/>
          <w:sz w:val="36"/>
          <w:szCs w:val="36"/>
        </w:rPr>
        <w:t>Programare</w:t>
      </w:r>
      <w:proofErr w:type="spellEnd"/>
      <w:r w:rsidRPr="00882E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2E57">
        <w:rPr>
          <w:rFonts w:ascii="Times New Roman" w:hAnsi="Times New Roman" w:cs="Times New Roman"/>
          <w:sz w:val="36"/>
          <w:szCs w:val="36"/>
        </w:rPr>
        <w:t>paralel</w:t>
      </w:r>
      <w:r w:rsidR="00504163" w:rsidRPr="00882E57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882E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2E57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882E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2E57">
        <w:rPr>
          <w:rFonts w:ascii="Times New Roman" w:hAnsi="Times New Roman" w:cs="Times New Roman"/>
          <w:sz w:val="36"/>
          <w:szCs w:val="36"/>
        </w:rPr>
        <w:t>distribuita</w:t>
      </w:r>
      <w:proofErr w:type="spellEnd"/>
    </w:p>
    <w:p w14:paraId="6BC87EF8" w14:textId="161F5723" w:rsidR="00170FA9" w:rsidRPr="00882E57" w:rsidRDefault="00170FA9" w:rsidP="003764F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82E57">
        <w:rPr>
          <w:rFonts w:ascii="Times New Roman" w:hAnsi="Times New Roman" w:cs="Times New Roman"/>
          <w:sz w:val="36"/>
          <w:szCs w:val="36"/>
        </w:rPr>
        <w:t>Laboratorul</w:t>
      </w:r>
      <w:proofErr w:type="spellEnd"/>
      <w:r w:rsidRPr="00882E57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4DBEA717" w14:textId="77777777" w:rsidR="00882E57" w:rsidRDefault="00882E57" w:rsidP="00170FA9">
      <w:pPr>
        <w:rPr>
          <w:rFonts w:ascii="Times New Roman" w:hAnsi="Times New Roman" w:cs="Times New Roman"/>
          <w:b/>
          <w:sz w:val="28"/>
          <w:szCs w:val="28"/>
        </w:rPr>
      </w:pPr>
    </w:p>
    <w:p w14:paraId="1623C39A" w14:textId="78DCE809" w:rsidR="00170FA9" w:rsidRPr="00882E57" w:rsidRDefault="00170FA9" w:rsidP="00170FA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82E57">
        <w:rPr>
          <w:rFonts w:ascii="Times New Roman" w:hAnsi="Times New Roman" w:cs="Times New Roman"/>
          <w:b/>
          <w:sz w:val="32"/>
          <w:szCs w:val="32"/>
        </w:rPr>
        <w:t>Ana</w:t>
      </w:r>
      <w:r w:rsidR="00504163" w:rsidRPr="00882E57">
        <w:rPr>
          <w:rFonts w:ascii="Times New Roman" w:hAnsi="Times New Roman" w:cs="Times New Roman"/>
          <w:b/>
          <w:sz w:val="32"/>
          <w:szCs w:val="32"/>
        </w:rPr>
        <w:t>l</w:t>
      </w:r>
      <w:r w:rsidRPr="00882E57">
        <w:rPr>
          <w:rFonts w:ascii="Times New Roman" w:hAnsi="Times New Roman" w:cs="Times New Roman"/>
          <w:b/>
          <w:sz w:val="32"/>
          <w:szCs w:val="32"/>
        </w:rPr>
        <w:t>iza</w:t>
      </w:r>
      <w:proofErr w:type="spellEnd"/>
      <w:r w:rsidRPr="00882E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82E57">
        <w:rPr>
          <w:rFonts w:ascii="Times New Roman" w:hAnsi="Times New Roman" w:cs="Times New Roman"/>
          <w:b/>
          <w:sz w:val="32"/>
          <w:szCs w:val="32"/>
        </w:rPr>
        <w:t>cerintei</w:t>
      </w:r>
      <w:proofErr w:type="spellEnd"/>
      <w:r w:rsidRPr="00882E57">
        <w:rPr>
          <w:rFonts w:ascii="Times New Roman" w:hAnsi="Times New Roman" w:cs="Times New Roman"/>
          <w:b/>
          <w:sz w:val="32"/>
          <w:szCs w:val="32"/>
        </w:rPr>
        <w:t>:</w:t>
      </w:r>
    </w:p>
    <w:p w14:paraId="53058C9E" w14:textId="1868322E" w:rsidR="003764F0" w:rsidRPr="00504163" w:rsidRDefault="00170FA9" w:rsidP="005041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Enuntul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problemei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0177C">
        <w:rPr>
          <w:rFonts w:ascii="Times New Roman" w:hAnsi="Times New Roman" w:cs="Times New Roman"/>
          <w:sz w:val="28"/>
          <w:szCs w:val="28"/>
        </w:rPr>
        <w:t>F</w:t>
      </w:r>
      <w:bookmarkStart w:id="0" w:name="_GoBack"/>
      <w:bookmarkEnd w:id="0"/>
      <w:r w:rsidRPr="00504163">
        <w:rPr>
          <w:rFonts w:ascii="Times New Roman" w:hAnsi="Times New Roman" w:cs="Times New Roman"/>
          <w:sz w:val="28"/>
          <w:szCs w:val="28"/>
        </w:rPr>
        <w:t>olosind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efectuati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inmultire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matrici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citi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(care au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anterior create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un generator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aleator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threaduri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editat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inceperea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1E3C65" w14:textId="06CF1FD9" w:rsidR="00170FA9" w:rsidRPr="00504163" w:rsidRDefault="00170FA9" w:rsidP="005041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163">
        <w:rPr>
          <w:rFonts w:ascii="Times New Roman" w:hAnsi="Times New Roman" w:cs="Times New Roman"/>
          <w:b/>
          <w:bCs/>
          <w:sz w:val="28"/>
          <w:szCs w:val="28"/>
        </w:rPr>
        <w:t>Important</w:t>
      </w:r>
      <w:r w:rsidRPr="005041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folositi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incarcare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echilibrata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041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4163">
        <w:rPr>
          <w:rFonts w:ascii="Times New Roman" w:hAnsi="Times New Roman" w:cs="Times New Roman"/>
          <w:sz w:val="28"/>
          <w:szCs w:val="28"/>
        </w:rPr>
        <w:t>thread !</w:t>
      </w:r>
      <w:proofErr w:type="gramEnd"/>
    </w:p>
    <w:p w14:paraId="5AB49996" w14:textId="16F05980" w:rsidR="00170FA9" w:rsidRPr="00504163" w:rsidRDefault="00170FA9" w:rsidP="00170FA9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1DA63DA6" w14:textId="77777777" w:rsidR="003764F0" w:rsidRPr="00504163" w:rsidRDefault="003764F0" w:rsidP="00170FA9">
      <w:pPr>
        <w:spacing w:after="0" w:line="24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</w:p>
    <w:p w14:paraId="2E941635" w14:textId="77777777" w:rsidR="00882E57" w:rsidRDefault="00882E57" w:rsidP="003764F0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5B40CE0" w14:textId="77777777" w:rsidR="00882E57" w:rsidRDefault="00882E57" w:rsidP="003764F0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749B4AB3" w14:textId="5C421914" w:rsidR="003764F0" w:rsidRPr="00504163" w:rsidRDefault="003764F0" w:rsidP="003764F0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504163">
        <w:rPr>
          <w:rFonts w:ascii="Times New Roman" w:hAnsi="Times New Roman" w:cs="Times New Roman"/>
          <w:b/>
          <w:iCs/>
          <w:sz w:val="28"/>
          <w:szCs w:val="28"/>
        </w:rPr>
        <w:t>Re</w:t>
      </w:r>
      <w:r w:rsidR="008B6BAA">
        <w:rPr>
          <w:rFonts w:ascii="Times New Roman" w:hAnsi="Times New Roman" w:cs="Times New Roman"/>
          <w:b/>
          <w:iCs/>
          <w:sz w:val="28"/>
          <w:szCs w:val="28"/>
        </w:rPr>
        <w:t>z</w:t>
      </w:r>
      <w:r w:rsidRPr="00504163">
        <w:rPr>
          <w:rFonts w:ascii="Times New Roman" w:hAnsi="Times New Roman" w:cs="Times New Roman"/>
          <w:b/>
          <w:iCs/>
          <w:sz w:val="28"/>
          <w:szCs w:val="28"/>
        </w:rPr>
        <w:t>olvarea</w:t>
      </w:r>
      <w:proofErr w:type="spellEnd"/>
      <w:r w:rsidRPr="00504163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b/>
          <w:iCs/>
          <w:sz w:val="28"/>
          <w:szCs w:val="28"/>
        </w:rPr>
        <w:t>problemei</w:t>
      </w:r>
      <w:proofErr w:type="spellEnd"/>
      <w:r w:rsidRPr="00504163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765E2E33" w14:textId="77777777" w:rsidR="003764F0" w:rsidRPr="00504163" w:rsidRDefault="003764F0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15973B2" w14:textId="5FC7D841" w:rsidR="003764F0" w:rsidRPr="00504163" w:rsidRDefault="003764F0" w:rsidP="003764F0">
      <w:pPr>
        <w:spacing w:after="0"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504163">
        <w:rPr>
          <w:rFonts w:ascii="Times New Roman" w:hAnsi="Times New Roman" w:cs="Times New Roman"/>
          <w:iCs/>
          <w:sz w:val="28"/>
          <w:szCs w:val="28"/>
        </w:rPr>
        <w:t>rezolvare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 s</w:t>
      </w:r>
      <w:proofErr w:type="gram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-au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generat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2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matri</w:t>
      </w:r>
      <w:r w:rsidR="003658B5" w:rsidRPr="00504163">
        <w:rPr>
          <w:rFonts w:ascii="Times New Roman" w:hAnsi="Times New Roman" w:cs="Times New Roman"/>
          <w:iCs/>
          <w:sz w:val="28"/>
          <w:szCs w:val="28"/>
        </w:rPr>
        <w:t>c</w:t>
      </w:r>
      <w:r w:rsidRPr="00504163">
        <w:rPr>
          <w:rFonts w:ascii="Times New Roman" w:hAnsi="Times New Roman" w:cs="Times New Roman"/>
          <w:iCs/>
          <w:sz w:val="28"/>
          <w:szCs w:val="28"/>
        </w:rPr>
        <w:t>i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cu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numere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aleatoare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folosind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clasa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Random din Java.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Acestea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scriu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in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doua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fisiere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separate firstMtrix.txt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secondMatrix.txt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iar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apoi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se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vor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citi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d</w:t>
      </w:r>
      <w:r w:rsidR="003658B5" w:rsidRPr="00504163">
        <w:rPr>
          <w:rFonts w:ascii="Times New Roman" w:hAnsi="Times New Roman" w:cs="Times New Roman"/>
          <w:iCs/>
          <w:sz w:val="28"/>
          <w:szCs w:val="28"/>
        </w:rPr>
        <w:t>e</w:t>
      </w:r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fiecare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data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cand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este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nevoie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F</w:t>
      </w:r>
      <w:r w:rsidRPr="00504163">
        <w:rPr>
          <w:rFonts w:ascii="Times New Roman" w:hAnsi="Times New Roman" w:cs="Times New Roman"/>
          <w:iCs/>
          <w:sz w:val="28"/>
          <w:szCs w:val="28"/>
        </w:rPr>
        <w:t>unctii</w:t>
      </w:r>
      <w:proofErr w:type="spellEnd"/>
      <w:r w:rsidR="00882E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="00882E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citire</w:t>
      </w:r>
      <w:proofErr w:type="spellEnd"/>
      <w:r w:rsidR="00882E57"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fisier</w:t>
      </w:r>
      <w:proofErr w:type="spellEnd"/>
      <w:r w:rsidR="00882E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="00882E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scriere</w:t>
      </w:r>
      <w:proofErr w:type="spellEnd"/>
      <w:r w:rsidR="00882E57">
        <w:rPr>
          <w:rFonts w:ascii="Times New Roman" w:hAnsi="Times New Roman" w:cs="Times New Roman"/>
          <w:iCs/>
          <w:sz w:val="28"/>
          <w:szCs w:val="28"/>
        </w:rPr>
        <w:t xml:space="preserve"> in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fisier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se</w:t>
      </w:r>
      <w:r w:rsidR="00882E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vor</w:t>
      </w:r>
      <w:proofErr w:type="spellEnd"/>
      <w:r w:rsidR="00882E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gasi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in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clasa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FileRepo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. 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observa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diferenta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82E57">
        <w:rPr>
          <w:rFonts w:ascii="Times New Roman" w:hAnsi="Times New Roman" w:cs="Times New Roman"/>
          <w:iCs/>
          <w:sz w:val="28"/>
          <w:szCs w:val="28"/>
        </w:rPr>
        <w:t xml:space="preserve">de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calculc</w:t>
      </w:r>
      <w:proofErr w:type="spellEnd"/>
      <w:r w:rsidR="00882E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dintre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82E57">
        <w:rPr>
          <w:rFonts w:ascii="Times New Roman" w:hAnsi="Times New Roman" w:cs="Times New Roman"/>
          <w:iCs/>
          <w:sz w:val="28"/>
          <w:szCs w:val="28"/>
        </w:rPr>
        <w:t>folosirea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threaduri</w:t>
      </w:r>
      <w:r w:rsidR="00882E57">
        <w:rPr>
          <w:rFonts w:ascii="Times New Roman" w:hAnsi="Times New Roman" w:cs="Times New Roman"/>
          <w:iCs/>
          <w:sz w:val="28"/>
          <w:szCs w:val="28"/>
        </w:rPr>
        <w:t>lor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iCs/>
          <w:sz w:val="28"/>
          <w:szCs w:val="28"/>
        </w:rPr>
        <w:t>secvential</w:t>
      </w:r>
      <w:proofErr w:type="spellEnd"/>
      <w:r w:rsidRPr="00504163">
        <w:rPr>
          <w:rFonts w:ascii="Times New Roman" w:hAnsi="Times New Roman" w:cs="Times New Roman"/>
          <w:iCs/>
          <w:sz w:val="28"/>
          <w:szCs w:val="28"/>
        </w:rPr>
        <w:t xml:space="preserve"> sunt create 2 </w:t>
      </w:r>
    </w:p>
    <w:p w14:paraId="66AE12A2" w14:textId="3DF40D87" w:rsidR="00170FA9" w:rsidRPr="00504163" w:rsidRDefault="00882E57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</w:t>
      </w:r>
      <w:r w:rsidR="003764F0" w:rsidRPr="00504163">
        <w:rPr>
          <w:rFonts w:ascii="Times New Roman" w:hAnsi="Times New Roman" w:cs="Times New Roman"/>
          <w:iCs/>
          <w:sz w:val="28"/>
          <w:szCs w:val="28"/>
        </w:rPr>
        <w:t>ervice-</w:t>
      </w:r>
      <w:proofErr w:type="spellStart"/>
      <w:proofErr w:type="gram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uri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: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SecventialService</w:t>
      </w:r>
      <w:proofErr w:type="spellEnd"/>
      <w:proofErr w:type="gram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si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ThreadService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Pentru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echilibrarea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datelor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procesat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, pe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fiecare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thread s-a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trimis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interavalul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indexi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ai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elementelor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matrici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 </w:t>
      </w:r>
      <w:r w:rsidR="003764F0" w:rsidRPr="00504163">
        <w:rPr>
          <w:rFonts w:ascii="Times New Roman" w:hAnsi="Times New Roman" w:cs="Times New Roman"/>
          <w:iCs/>
          <w:sz w:val="28"/>
          <w:szCs w:val="28"/>
        </w:rPr>
        <w:t>pe</w:t>
      </w:r>
      <w:proofErr w:type="gram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care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threadul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respectiv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trebuie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sa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ii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calculeze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A</w:t>
      </w:r>
      <w:r w:rsidR="003764F0" w:rsidRPr="00504163">
        <w:rPr>
          <w:rFonts w:ascii="Times New Roman" w:hAnsi="Times New Roman" w:cs="Times New Roman"/>
          <w:iCs/>
          <w:sz w:val="28"/>
          <w:szCs w:val="28"/>
        </w:rPr>
        <w:t>ceasta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impartire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e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realizata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matematic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, pe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intervale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cu o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marja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3764F0" w:rsidRPr="00504163">
        <w:rPr>
          <w:rFonts w:ascii="Times New Roman" w:hAnsi="Times New Roman" w:cs="Times New Roman"/>
          <w:iCs/>
          <w:sz w:val="28"/>
          <w:szCs w:val="28"/>
        </w:rPr>
        <w:t>eroare</w:t>
      </w:r>
      <w:proofErr w:type="spellEnd"/>
      <w:r w:rsidR="003764F0" w:rsidRPr="00504163">
        <w:rPr>
          <w:rFonts w:ascii="Times New Roman" w:hAnsi="Times New Roman" w:cs="Times New Roman"/>
          <w:iCs/>
          <w:sz w:val="28"/>
          <w:szCs w:val="28"/>
        </w:rPr>
        <w:t xml:space="preserve"> maxima 1.</w:t>
      </w:r>
    </w:p>
    <w:p w14:paraId="3C02D3F2" w14:textId="5389B877" w:rsidR="003764F0" w:rsidRPr="00504163" w:rsidRDefault="003764F0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3C47A1E" w14:textId="138D9EC1" w:rsidR="003764F0" w:rsidRPr="00504163" w:rsidRDefault="003764F0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A720105" w14:textId="248B4246" w:rsidR="003764F0" w:rsidRDefault="003764F0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D7A4DC0" w14:textId="28058752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7251855" w14:textId="65237EA2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DBDF7ED" w14:textId="1BDD083B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9917DB4" w14:textId="2D9013B2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B505B13" w14:textId="24C29F5A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968030E" w14:textId="064A153E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31DA73D" w14:textId="03A5C673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9BAE3DA" w14:textId="61C3CCE7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F98A84A" w14:textId="0E7CE7B7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8D2203C" w14:textId="602B85F2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0BE8131" w14:textId="276ED3F9" w:rsid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1C6C083" w14:textId="77777777" w:rsidR="00504163" w:rsidRPr="00504163" w:rsidRDefault="00504163" w:rsidP="003764F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6BA3DEF" w14:textId="77777777" w:rsidR="00170FA9" w:rsidRPr="00504163" w:rsidRDefault="00170FA9" w:rsidP="00170FA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18F973D" w14:textId="4989F208" w:rsidR="00170FA9" w:rsidRPr="00504163" w:rsidRDefault="00170FA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163">
        <w:rPr>
          <w:rFonts w:ascii="Times New Roman" w:hAnsi="Times New Roman" w:cs="Times New Roman"/>
          <w:b/>
          <w:sz w:val="28"/>
          <w:szCs w:val="28"/>
        </w:rPr>
        <w:t>Graficele</w:t>
      </w:r>
      <w:proofErr w:type="spellEnd"/>
      <w:r w:rsidRPr="005041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r w:rsidRPr="005041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b/>
          <w:sz w:val="28"/>
          <w:szCs w:val="28"/>
        </w:rPr>
        <w:t>indica</w:t>
      </w:r>
      <w:proofErr w:type="spellEnd"/>
      <w:r w:rsidRPr="005041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b/>
          <w:sz w:val="28"/>
          <w:szCs w:val="28"/>
        </w:rPr>
        <w:t>comportamentul</w:t>
      </w:r>
      <w:proofErr w:type="spellEnd"/>
      <w:r w:rsidRPr="005041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163">
        <w:rPr>
          <w:rFonts w:ascii="Times New Roman" w:hAnsi="Times New Roman" w:cs="Times New Roman"/>
          <w:b/>
          <w:sz w:val="28"/>
          <w:szCs w:val="28"/>
        </w:rPr>
        <w:t>operatiilor</w:t>
      </w:r>
      <w:proofErr w:type="spellEnd"/>
      <w:r w:rsidRPr="00504163">
        <w:rPr>
          <w:rFonts w:ascii="Times New Roman" w:hAnsi="Times New Roman" w:cs="Times New Roman"/>
          <w:b/>
          <w:sz w:val="28"/>
          <w:szCs w:val="28"/>
        </w:rPr>
        <w:t>:</w:t>
      </w:r>
    </w:p>
    <w:p w14:paraId="7B1932C1" w14:textId="77777777" w:rsidR="00170FA9" w:rsidRPr="00504163" w:rsidRDefault="00170FA9">
      <w:pPr>
        <w:rPr>
          <w:rFonts w:ascii="Times New Roman" w:hAnsi="Times New Roman" w:cs="Times New Roman"/>
          <w:sz w:val="28"/>
          <w:szCs w:val="28"/>
        </w:rPr>
      </w:pPr>
    </w:p>
    <w:p w14:paraId="19566924" w14:textId="781C603F" w:rsidR="00396BFB" w:rsidRPr="00504163" w:rsidRDefault="00170FA9">
      <w:pPr>
        <w:rPr>
          <w:rFonts w:ascii="Times New Roman" w:hAnsi="Times New Roman" w:cs="Times New Roman"/>
          <w:sz w:val="28"/>
          <w:szCs w:val="28"/>
        </w:rPr>
      </w:pPr>
      <w:r w:rsidRPr="0050416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0E4B6C" wp14:editId="5966396B">
            <wp:simplePos x="0" y="0"/>
            <wp:positionH relativeFrom="margin">
              <wp:posOffset>149225</wp:posOffset>
            </wp:positionH>
            <wp:positionV relativeFrom="paragraph">
              <wp:posOffset>3438525</wp:posOffset>
            </wp:positionV>
            <wp:extent cx="5759450" cy="3239770"/>
            <wp:effectExtent l="0" t="0" r="0" b="0"/>
            <wp:wrapTight wrapText="bothSides">
              <wp:wrapPolygon edited="0">
                <wp:start x="7002" y="762"/>
                <wp:lineTo x="143" y="2413"/>
                <wp:lineTo x="71" y="4445"/>
                <wp:lineTo x="500" y="5080"/>
                <wp:lineTo x="1572" y="5080"/>
                <wp:lineTo x="143" y="5715"/>
                <wp:lineTo x="143" y="6096"/>
                <wp:lineTo x="1500" y="7113"/>
                <wp:lineTo x="286" y="7240"/>
                <wp:lineTo x="143" y="7494"/>
                <wp:lineTo x="143" y="10923"/>
                <wp:lineTo x="286" y="11177"/>
                <wp:lineTo x="1572" y="11177"/>
                <wp:lineTo x="214" y="12066"/>
                <wp:lineTo x="214" y="12701"/>
                <wp:lineTo x="1572" y="13209"/>
                <wp:lineTo x="357" y="13590"/>
                <wp:lineTo x="143" y="13971"/>
                <wp:lineTo x="357" y="18924"/>
                <wp:lineTo x="1500" y="19305"/>
                <wp:lineTo x="1572" y="20194"/>
                <wp:lineTo x="17075" y="20194"/>
                <wp:lineTo x="17218" y="19305"/>
                <wp:lineTo x="16932" y="19051"/>
                <wp:lineTo x="16789" y="13209"/>
                <wp:lineTo x="21505" y="12066"/>
                <wp:lineTo x="21505" y="11304"/>
                <wp:lineTo x="16789" y="11177"/>
                <wp:lineTo x="16861" y="2794"/>
                <wp:lineTo x="12574" y="1397"/>
                <wp:lineTo x="11074" y="762"/>
                <wp:lineTo x="7002" y="762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50416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D631889" wp14:editId="26E328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9450" cy="3239770"/>
            <wp:effectExtent l="0" t="0" r="0" b="0"/>
            <wp:wrapTight wrapText="bothSides">
              <wp:wrapPolygon edited="0">
                <wp:start x="9431" y="127"/>
                <wp:lineTo x="8573" y="2032"/>
                <wp:lineTo x="1858" y="3048"/>
                <wp:lineTo x="1786" y="3683"/>
                <wp:lineTo x="2715" y="4445"/>
                <wp:lineTo x="1786" y="6350"/>
                <wp:lineTo x="1858" y="6731"/>
                <wp:lineTo x="2572" y="8510"/>
                <wp:lineTo x="1858" y="9272"/>
                <wp:lineTo x="1858" y="9780"/>
                <wp:lineTo x="2715" y="10542"/>
                <wp:lineTo x="1786" y="12574"/>
                <wp:lineTo x="2643" y="14606"/>
                <wp:lineTo x="2072" y="15495"/>
                <wp:lineTo x="2072" y="16130"/>
                <wp:lineTo x="2715" y="16638"/>
                <wp:lineTo x="2000" y="18670"/>
                <wp:lineTo x="2000" y="19051"/>
                <wp:lineTo x="3501" y="20321"/>
                <wp:lineTo x="16432" y="20321"/>
                <wp:lineTo x="16575" y="20067"/>
                <wp:lineTo x="17075" y="18924"/>
                <wp:lineTo x="17075" y="14606"/>
                <wp:lineTo x="21148" y="13336"/>
                <wp:lineTo x="21148" y="12574"/>
                <wp:lineTo x="17075" y="12574"/>
                <wp:lineTo x="17218" y="3429"/>
                <wp:lineTo x="16289" y="3175"/>
                <wp:lineTo x="11431" y="2413"/>
                <wp:lineTo x="10645" y="127"/>
                <wp:lineTo x="9431" y="127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3A545EC" w14:textId="26786473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73B25109" w14:textId="1ADBCE7E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7D8D73F0" w14:textId="36A5B8EC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0EB3FD98" w14:textId="2A146B1D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6C5E0888" w14:textId="6E7A30CE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60AF4226" w14:textId="3E899AA0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3FFDB867" w14:textId="03981DD0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7DBC7898" w14:textId="426B5CB9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2BD108A3" w14:textId="0D45307B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32619B4D" w14:textId="658FB0C9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547E0ABA" w14:textId="026E5724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5E11C430" w14:textId="6AA0438C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214C4819" w14:textId="0676B2B0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12B1C7FB" w14:textId="4951AAF2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5D17D9AF" w14:textId="7706EB42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5F7C3744" w14:textId="3B6101F2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13947D61" w14:textId="429AAB42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42A8E595" w14:textId="647C6077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01947ACB" w14:textId="38377DE3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43E53386" w14:textId="0AFD1529" w:rsidR="00170FA9" w:rsidRPr="00504163" w:rsidRDefault="00170FA9" w:rsidP="00170FA9">
      <w:pPr>
        <w:rPr>
          <w:rFonts w:ascii="Times New Roman" w:hAnsi="Times New Roman" w:cs="Times New Roman"/>
          <w:sz w:val="28"/>
          <w:szCs w:val="28"/>
        </w:rPr>
      </w:pPr>
    </w:p>
    <w:p w14:paraId="6CCAB831" w14:textId="5017F85C" w:rsidR="00170FA9" w:rsidRPr="00882E57" w:rsidRDefault="00170FA9" w:rsidP="00170FA9">
      <w:pPr>
        <w:rPr>
          <w:rFonts w:ascii="Times New Roman" w:hAnsi="Times New Roman" w:cs="Times New Roman"/>
          <w:b/>
          <w:sz w:val="28"/>
          <w:szCs w:val="28"/>
        </w:rPr>
      </w:pPr>
      <w:r w:rsidRPr="00882E5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0AA9CAA" wp14:editId="45D1102F">
            <wp:simplePos x="0" y="0"/>
            <wp:positionH relativeFrom="page">
              <wp:align>left</wp:align>
            </wp:positionH>
            <wp:positionV relativeFrom="paragraph">
              <wp:posOffset>1381125</wp:posOffset>
            </wp:positionV>
            <wp:extent cx="782002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74" y="21500"/>
                <wp:lineTo x="215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82E57">
        <w:rPr>
          <w:rFonts w:ascii="Times New Roman" w:hAnsi="Times New Roman" w:cs="Times New Roman"/>
          <w:b/>
          <w:sz w:val="28"/>
          <w:szCs w:val="28"/>
        </w:rPr>
        <w:t>Structura</w:t>
      </w:r>
      <w:proofErr w:type="spellEnd"/>
      <w:r w:rsidRPr="00882E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2E57">
        <w:rPr>
          <w:rFonts w:ascii="Times New Roman" w:hAnsi="Times New Roman" w:cs="Times New Roman"/>
          <w:b/>
          <w:sz w:val="28"/>
          <w:szCs w:val="28"/>
        </w:rPr>
        <w:t>programului</w:t>
      </w:r>
      <w:proofErr w:type="spellEnd"/>
      <w:r w:rsidRPr="00882E57">
        <w:rPr>
          <w:rFonts w:ascii="Times New Roman" w:hAnsi="Times New Roman" w:cs="Times New Roman"/>
          <w:b/>
          <w:sz w:val="28"/>
          <w:szCs w:val="28"/>
        </w:rPr>
        <w:t xml:space="preserve"> - Java:</w:t>
      </w:r>
    </w:p>
    <w:sectPr w:rsidR="00170FA9" w:rsidRPr="00882E5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03874" w14:textId="77777777" w:rsidR="000C1AF5" w:rsidRDefault="000C1AF5" w:rsidP="00170FA9">
      <w:pPr>
        <w:spacing w:after="0" w:line="240" w:lineRule="auto"/>
      </w:pPr>
      <w:r>
        <w:separator/>
      </w:r>
    </w:p>
  </w:endnote>
  <w:endnote w:type="continuationSeparator" w:id="0">
    <w:p w14:paraId="0CBEFA12" w14:textId="77777777" w:rsidR="000C1AF5" w:rsidRDefault="000C1AF5" w:rsidP="0017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B160" w14:textId="77777777" w:rsidR="000C1AF5" w:rsidRDefault="000C1AF5" w:rsidP="00170FA9">
      <w:pPr>
        <w:spacing w:after="0" w:line="240" w:lineRule="auto"/>
      </w:pPr>
      <w:r>
        <w:separator/>
      </w:r>
    </w:p>
  </w:footnote>
  <w:footnote w:type="continuationSeparator" w:id="0">
    <w:p w14:paraId="32AC7639" w14:textId="77777777" w:rsidR="000C1AF5" w:rsidRDefault="000C1AF5" w:rsidP="0017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0DABD" w14:textId="39BCA555" w:rsidR="00170FA9" w:rsidRDefault="00170FA9">
    <w:pPr>
      <w:pStyle w:val="Header"/>
    </w:pPr>
    <w:proofErr w:type="spellStart"/>
    <w:r>
      <w:t>Nume</w:t>
    </w:r>
    <w:proofErr w:type="spellEnd"/>
    <w:r>
      <w:t>: Gradinariu George</w:t>
    </w:r>
  </w:p>
  <w:p w14:paraId="151F77C3" w14:textId="6EDEF106" w:rsidR="00170FA9" w:rsidRDefault="00170FA9">
    <w:pPr>
      <w:pStyle w:val="Header"/>
    </w:pPr>
    <w:r>
      <w:t>Grupa:234/1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DC0"/>
    <w:multiLevelType w:val="hybridMultilevel"/>
    <w:tmpl w:val="0DBAF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322D62"/>
    <w:multiLevelType w:val="hybridMultilevel"/>
    <w:tmpl w:val="581E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74ACE"/>
    <w:multiLevelType w:val="multilevel"/>
    <w:tmpl w:val="F38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33"/>
    <w:rsid w:val="0000177C"/>
    <w:rsid w:val="000C1AF5"/>
    <w:rsid w:val="00170FA9"/>
    <w:rsid w:val="002C41F2"/>
    <w:rsid w:val="003658B5"/>
    <w:rsid w:val="003764F0"/>
    <w:rsid w:val="00504163"/>
    <w:rsid w:val="00882E57"/>
    <w:rsid w:val="008B6BAA"/>
    <w:rsid w:val="008D3033"/>
    <w:rsid w:val="00912A43"/>
    <w:rsid w:val="00A71E66"/>
    <w:rsid w:val="00AE083F"/>
    <w:rsid w:val="00C62039"/>
    <w:rsid w:val="00CA3F2E"/>
    <w:rsid w:val="00DB5755"/>
    <w:rsid w:val="00F4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9753"/>
  <w15:chartTrackingRefBased/>
  <w15:docId w15:val="{A675C34D-BC52-4A85-ADCF-65EB3A21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A9"/>
  </w:style>
  <w:style w:type="paragraph" w:styleId="Footer">
    <w:name w:val="footer"/>
    <w:basedOn w:val="Normal"/>
    <w:link w:val="FooterChar"/>
    <w:uiPriority w:val="99"/>
    <w:unhideWhenUsed/>
    <w:rsid w:val="0017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A9"/>
  </w:style>
  <w:style w:type="paragraph" w:styleId="ListParagraph">
    <w:name w:val="List Paragraph"/>
    <w:basedOn w:val="Normal"/>
    <w:uiPriority w:val="34"/>
    <w:qFormat/>
    <w:rsid w:val="0050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Multiply matrices</a:t>
            </a:r>
          </a:p>
        </c:rich>
      </c:tx>
      <c:layout>
        <c:manualLayout>
          <c:xMode val="edge"/>
          <c:yMode val="edge"/>
          <c:x val="0.32951479741989254"/>
          <c:y val="3.5280282242257939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2262021547196348E-2"/>
          <c:y val="0.13700509604076833"/>
          <c:w val="0.69146359461406903"/>
          <c:h val="0.73349003169978111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 in mil threads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3685</c:v>
                </c:pt>
                <c:pt idx="1">
                  <c:v>2965</c:v>
                </c:pt>
                <c:pt idx="2">
                  <c:v>3728</c:v>
                </c:pt>
                <c:pt idx="3">
                  <c:v>2302</c:v>
                </c:pt>
                <c:pt idx="4">
                  <c:v>2222</c:v>
                </c:pt>
                <c:pt idx="5">
                  <c:v>3491</c:v>
                </c:pt>
                <c:pt idx="6">
                  <c:v>4688</c:v>
                </c:pt>
                <c:pt idx="7">
                  <c:v>2228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71-4C1E-A1E8-01970C56C9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6170797558794678"/>
          <c:y val="0.51541961312068452"/>
          <c:w val="0.23829202441205324"/>
          <c:h val="7.0885587557141402E-2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Add</a:t>
            </a:r>
          </a:p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matrices</a:t>
            </a:r>
          </a:p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 sz="1300" b="0" strike="noStrike" spc="-1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c:rich>
      </c:tx>
      <c:layout>
        <c:manualLayout>
          <c:xMode val="edge"/>
          <c:yMode val="edge"/>
          <c:x val="0.40183020948180814"/>
          <c:y val="7.840062720501764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3275816267178289"/>
          <c:y val="0.16424931399451193"/>
          <c:w val="0.6541978834784572"/>
          <c:h val="0.71016584510628844"/>
        </c:manualLayout>
      </c:layout>
      <c:lineChart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 in mil threads</c:v>
                </c:pt>
              </c:strCache>
            </c:strRef>
          </c:tx>
          <c:marker>
            <c:spPr>
              <a:solidFill>
                <a:srgbClr val="004586"/>
              </a:solidFill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23</c:v>
                </c:pt>
                <c:pt idx="1">
                  <c:v>19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71-4C1E-A1E8-01970C56C9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Gradinariu George</dc:creator>
  <cp:keywords/>
  <dc:description/>
  <cp:lastModifiedBy>Gradinariu George</cp:lastModifiedBy>
  <cp:revision>8</cp:revision>
  <cp:lastPrinted>2018-11-27T21:36:00Z</cp:lastPrinted>
  <dcterms:created xsi:type="dcterms:W3CDTF">2018-10-15T13:54:00Z</dcterms:created>
  <dcterms:modified xsi:type="dcterms:W3CDTF">2018-11-27T21:38:00Z</dcterms:modified>
</cp:coreProperties>
</file>