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FB7" w:rsidRPr="00C573D4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 xml:space="preserve">TEMPLATE </w:t>
      </w: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</w:t>
      </w:r>
    </w:p>
    <w:p w:rsidR="00F24FB7" w:rsidRPr="00C573D4" w:rsidRDefault="00F24FB7" w:rsidP="00F24FB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AF00DB"/>
          <w:sz w:val="20"/>
          <w:szCs w:val="21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&lt;iostream&gt;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&lt;vector&gt;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&lt;set&gt;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&lt;string&gt;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&lt;algorithm&gt;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&lt;unordered_map&gt;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&lt;map&gt;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&lt;stack&gt;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&lt;climits&gt;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&lt;functional&gt;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&lt;numeric&gt;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&lt;math.h&gt;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&lt;queue&gt;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&lt;random&gt;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&lt;bitset&gt;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&lt;array&gt;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&lt;iomanip&gt;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&lt;cfloat&gt;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&lt;chrono&gt;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&lt;cstring&gt;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#include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&lt;assert.h&gt;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using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namespace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std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ll long long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pll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pair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</w:t>
      </w:r>
      <w:proofErr w:type="gramStart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ll,ll</w:t>
      </w:r>
      <w:proofErr w:type="gramEnd"/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all(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begin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(),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end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()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sz(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 (ll)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size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()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pb push_back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eb emplace_back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bpc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__builtin_popcount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bpcll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__builtin_popcountll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S second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F first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vec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vector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show(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cout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#x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"="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x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double double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rep(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a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b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for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(ll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(a);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(b); 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++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per(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a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b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for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(ll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(a);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(b); 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--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fr(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for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(ll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;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n; 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++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rf(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for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(ll i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n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; 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&gt;=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; 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--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prend(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) {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cout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(x)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  <w:r w:rsidRPr="00F24FB7">
        <w:rPr>
          <w:rFonts w:ascii="Cascadia Code" w:eastAsia="Times New Roman" w:hAnsi="Cascadia Code" w:cs="Cascadia Code"/>
          <w:color w:val="EE0000"/>
          <w:sz w:val="16"/>
          <w:szCs w:val="18"/>
        </w:rPr>
        <w:t>\n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;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;}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PR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cout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NDL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  <w:r w:rsidRPr="00F24FB7">
        <w:rPr>
          <w:rFonts w:ascii="Cascadia Code" w:eastAsia="Times New Roman" w:hAnsi="Cascadia Code" w:cs="Cascadia Code"/>
          <w:color w:val="EE0000"/>
          <w:sz w:val="16"/>
          <w:szCs w:val="18"/>
        </w:rPr>
        <w:t>\n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ND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  <w:r w:rsidRPr="00F24FB7">
        <w:rPr>
          <w:rFonts w:ascii="Cascadia Code" w:eastAsia="Times New Roman" w:hAnsi="Cascadia Code" w:cs="Cascadia Code"/>
          <w:color w:val="EE0000"/>
          <w:sz w:val="16"/>
          <w:szCs w:val="18"/>
        </w:rPr>
        <w:t>\n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SPS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 "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#define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SP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&lt;&lt;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 "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mt19937_64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gen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Start"/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chrono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::</w:t>
      </w:r>
      <w:proofErr w:type="gramEnd"/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steady_clock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::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now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time_since_epoch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count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uniform_int_distribution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&lt;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&gt;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rnd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Start"/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LLONG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_MAX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8000"/>
          <w:sz w:val="16"/>
          <w:szCs w:val="18"/>
        </w:rPr>
        <w:t>// ll randint = rnd(gen);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inf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1e9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linf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1e18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const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200000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const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M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998244353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double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pi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acos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   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lastRenderedPageBreak/>
        <w:t>bool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multiCase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const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double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eps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1e-6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void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solve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){}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void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preprocess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){}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main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#ifdef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 xml:space="preserve"> LOCAL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freopen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"in.txt"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"r"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 stdin);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freopen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"out.txt"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"w"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 stdout);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#endif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ios_</w:t>
      </w:r>
      <w:proofErr w:type="gramStart"/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base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::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sync_with_stdio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false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cin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tie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NULL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);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cout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tie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NULL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cout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&lt;&lt;fixed&lt;&lt;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setprecision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15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ll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tt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multiCase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cin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&gt;&gt;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tt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preprocess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while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tt</w:t>
      </w:r>
      <w:proofErr w:type="gramStart"/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--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){</w:t>
      </w:r>
      <w:proofErr w:type="gramEnd"/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solve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"-fdiagnostics-color=always"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"-g"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"-Wall"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"-Wextra"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"-Wshadow"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"-Wconversion"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"-Wformat=2"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"-Wnull-dereference"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"-Wduplicated-cond"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"-Wlogical-op"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"-Wuseless-cast"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"-D_GLIBCXX_DEBUG"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"-D_FORTIFY_SOURCE=2"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"${file}"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"-o"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,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"${fileDirname}</w:t>
      </w:r>
      <w:r w:rsidRPr="00F24FB7">
        <w:rPr>
          <w:rFonts w:ascii="Cascadia Code" w:eastAsia="Times New Roman" w:hAnsi="Cascadia Code" w:cs="Cascadia Code"/>
          <w:color w:val="EE0000"/>
          <w:sz w:val="16"/>
          <w:szCs w:val="18"/>
        </w:rPr>
        <w:t>\\</w:t>
      </w:r>
      <w:r w:rsidRPr="00F24FB7">
        <w:rPr>
          <w:rFonts w:ascii="Cascadia Code" w:eastAsia="Times New Roman" w:hAnsi="Cascadia Code" w:cs="Cascadia Code"/>
          <w:color w:val="A31515"/>
          <w:sz w:val="16"/>
          <w:szCs w:val="18"/>
        </w:rPr>
        <w:t>${fileBasenameNoExtension}.exe"</w:t>
      </w:r>
    </w:p>
    <w:p w:rsidR="00F24FB7" w:rsidRPr="00C573D4" w:rsidRDefault="00F24FB7" w:rsidP="00F24FB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F24FB7" w:rsidRPr="00C573D4" w:rsidRDefault="00F24FB7" w:rsidP="00F24FB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F24FB7" w:rsidRPr="00F24FB7" w:rsidRDefault="00F24FB7" w:rsidP="00F24FB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==ALGEBRA==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[BOSTAN MORI]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</w:t>
      </w:r>
      <w:proofErr w:type="gramEnd"/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bostan_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mori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%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//new top but we only care about half of it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//new bottom but half only even degrees are left 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NQ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actual new polynomials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%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%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QQ1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QQ1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bostan_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mori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[EXT GCD]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[FFT]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//2^ceil(log2(x)) where x = Maximum size of Polynomial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131100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//Complex class: Quite faster than in-built C++ library as it uses only functions required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private: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public: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img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conj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 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temp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temp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//T = int/long long as per polynomial coefficients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//S = double/long double as per precision required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FFT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ZERO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acos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ZERO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__builtin_clz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~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delete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delete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ReverseBits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inverse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]]);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half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cosl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sinl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inverse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half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half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omega_powers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half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half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inverse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c[k] = sum_{i=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0}^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k a[i] b[k-i]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multiply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ReverseBits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ZERO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ZERO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 cc;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aa,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(bb,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cc,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_real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ans;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c[k] = sum_{i=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0}^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k a[i] a[k-i], saves one FFT call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multiply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ReverseBits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ZERO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 cc;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cmplx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aa,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cc,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_real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ans;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[GAUSS-ELIMINATION]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1e-9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it doesn't actually have to be infinity or a big number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O(min(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n,m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) * nm)  ||  n=equation count m = variable count  || answer is in ans if any solution exists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gauss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&lt;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>    }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where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42C2E" w:rsidRPr="00C573D4" w:rsidRDefault="00C42C2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42C2E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[GAUSS-MOD2]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500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gauss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bitset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gauss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bitset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any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break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^=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canRepresent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bitset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MAXB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any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^=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[LINEAR-SIEVE]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10000000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break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03CBA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330392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} </w:t>
      </w:r>
    </w:p>
    <w:p w:rsidR="000878B4" w:rsidRPr="00C573D4" w:rsidRDefault="00403CBA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[RANGE-SIEVE]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//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O( 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R-L+1)*loglog(R)+sqrt(R)loglog(sqrt(R)) 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char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segmentedSieve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generate all primes up to sqrt(R)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sqrt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char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mark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primes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mark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primes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emplace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mark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>    }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char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isPrime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primes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isPrime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isPrime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isPrime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0878B4" w:rsidRPr="00C573D4" w:rsidRDefault="000878B4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330392" w:rsidRPr="00C573D4" w:rsidRDefault="00330392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D82F6E" w:rsidRPr="00C573D4" w:rsidRDefault="00330392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==COMBINATORICS==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[MODINT+FACTORIAL+C(</w:t>
      </w:r>
      <w:proofErr w:type="gramStart"/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n,k</w:t>
      </w:r>
      <w:proofErr w:type="gramEnd"/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)]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ll long long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rep(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(ll i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(a); i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(b); 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per(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(ll i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(a); i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(b); 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2e5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1e9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7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uses M outside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D82F6E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initFact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rep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(i,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  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inv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D82F6E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927985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[STARS_AND_BARS]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strbr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br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returns the amount of ways to create arrays of SIZE(n) SUM(M) MAX_ELEMENT(mx)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works in ~ O(M/mx) operations not including the time to compute C(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n,k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)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strbrUprBnd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sum, gropus, max element(upperbound)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added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*strbr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added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added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added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}   </w:t>
      </w:r>
    </w:p>
    <w:p w:rsidR="00D82F6E" w:rsidRPr="00C573D4" w:rsidRDefault="00D82F6E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927985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F37203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==DATA_STRUCTURES==</w:t>
      </w:r>
    </w:p>
    <w:p w:rsidR="00927985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[ROLLBACK_DSU+QUERY_TREE]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dsu_save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save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save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_rnkv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_rnku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_rnkv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_rnku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dsu_with_rollbacks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comps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stack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dsu_save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dsu_with_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rollbacks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dsu_with_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rollbacks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comps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find_set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F37203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unite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find_set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find_set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comps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dsu_save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rollback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empty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dsu_save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comps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rnku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united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dsu_with_rollbacks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F37203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dsu_with_rollbacks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add_to_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add_to_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add_to_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add_to_tree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F37203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united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unite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F37203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comps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united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F37203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rollback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solve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463EC7" w:rsidRPr="00C573D4" w:rsidRDefault="00463EC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[DSU]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DSU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iota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begin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merge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[leader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[FENWICK]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FEN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927985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range_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8A7E01" w:rsidRPr="00C573D4" w:rsidRDefault="008A7E0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[LAZY_SPARSE_SEGTREE]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  Description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: Segment tree with ability to add or set values of large intervals, and compute max of intervals.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// * Usage: Node* tr = new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Node(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v, 0, sz(v));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1e9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):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){}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Large interval of -inf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[PERSISTENT_SEGTREE]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MAXN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100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/* data type for individual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node in the segment tree */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MAXN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MAXN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Constructs Version-0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// Time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Complexity :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O(nlogn)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upgrade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proofErr w:type="gramEnd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proofErr w:type="gramEnd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upgrade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upgrade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high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p1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argc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char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argv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[]){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sizeof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sizeof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creating Version-0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upgrading to version-1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upgrade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upgrading to version-2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upgrade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"In version </w:t>
      </w:r>
      <w:proofErr w:type="gramStart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1 ,</w:t>
      </w:r>
      <w:proofErr w:type="gramEnd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 query(0,4) : 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"In version </w:t>
      </w:r>
      <w:proofErr w:type="gramStart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2 ,</w:t>
      </w:r>
      <w:proofErr w:type="gramEnd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 query(3,4) : 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"In version </w:t>
      </w:r>
      <w:proofErr w:type="gramStart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0 ,</w:t>
      </w:r>
      <w:proofErr w:type="gramEnd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 xml:space="preserve"> query(0,3) : 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version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[SEGTREE]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0 indexed segment tree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):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){};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)){};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segtree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(v)){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assert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p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p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_n);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upd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assert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p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p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_n);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queryes [l, r) meaning {l, l+1 ... r-1} 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assert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l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l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r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r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_n);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927985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optional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  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v, id) are for constaint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ll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lrec(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ll i, ll l, ll r, ll v, ll id){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 &gt; id) return -1;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if(d[i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].vala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&lt; v) return -1; // a check for constraint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l+1 == r) return i - size;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ll m = (l + r) / 2;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ll rans = lrec(i*2+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1,m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,r,v,id);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rans != -1) return rans;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return lrec(i*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2,l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,m,v,id);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};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ll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rrec(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ll i, ll l, ll r, ll v, ll id){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r-1 &lt; id) return -1;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if(d[i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].valb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&lt; v) return -1; // a check for constraint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l+1 == r) return i - size;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ll m = (l+r) / 2;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ll lans = rrec(i*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2,l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,m,v,id);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lans != -1) return lans;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    return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rrec(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i*2+1, m,r,v,id);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ll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qrl(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ll v, ll id){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return lrec(1,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0,size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}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// ll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qrr(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ll v, ll id){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    return rrec(1,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0,size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,v,id);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allqr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example struct for segtree declaration, values must be initialied by default and operator + is megring left and right nodes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mxsuf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nsuf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mxsuf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mxsuf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nsuf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</w:t>
      </w:r>
    </w:p>
    <w:p w:rsidR="001B10C8" w:rsidRPr="00C573D4" w:rsidRDefault="001B10C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lastRenderedPageBreak/>
        <w:t>[LI_CHAO_INTERVALS]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T should be a numeric type like long long, double, long double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LiChao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numeric_limits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&gt;::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lowest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nullptr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nullptr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nullptr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LiChao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right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addFull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new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</w:t>
      </w:r>
      <w:r w:rsidR="00BE3F16"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addFull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addFull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addFull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  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  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Inserts y = a*x + b on interval [ql, qr]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::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numeric_limits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&gt;::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lowest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-&gt;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query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};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[LI_CHAO_ROLLBACK]</w:t>
      </w:r>
      <w:r w:rsidR="00BE3F16"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="00BE3F16"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="00BE3F16"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4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//ac=1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({});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obj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acr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rollback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line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tree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first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second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history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</w:t>
      </w:r>
      <w:r w:rsidR="001B10C8"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RMQ</w:t>
      </w: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RMQ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RMQ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Query for the minimum elements index in the range [l, r] (inclusive)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1e9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Or handle error appropriately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3F16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Cs w:val="21"/>
        </w:rPr>
        <w:br/>
      </w: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[TRIE]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  1&lt;&lt;30 max bytes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BE3F16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node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remove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getMin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proofErr w:type="gramEnd"/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nxt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F24FB7" w:rsidRPr="00C573D4" w:rsidRDefault="00F24FB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F24FB7" w:rsidRPr="00C573D4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</w:t>
      </w: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2_SAT</w:t>
      </w: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008000"/>
          <w:szCs w:val="21"/>
        </w:rPr>
        <w:t xml:space="preserve"> 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struct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TwoSat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vector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vi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vi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values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TwoSat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: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addVar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emplace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emplace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++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void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008000"/>
          <w:sz w:val="16"/>
          <w:szCs w:val="18"/>
        </w:rPr>
        <w:t>        //cerr &lt;&lt; "Either: " &lt;&lt; f &lt;&lt; ' ' &lt;&lt; j &lt;&lt; endl;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max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max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]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push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^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j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]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push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f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^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void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implies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a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b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a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b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void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atMostOne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const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267F99"/>
          <w:sz w:val="16"/>
          <w:szCs w:val="18"/>
        </w:rPr>
        <w:t>vi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&amp;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&lt;=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cur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proofErr w:type="gramEnd"/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];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rep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i,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next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addVar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cur,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[i]);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cur, next);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[i], next);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cur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next;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either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cur,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~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]);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vi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;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time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dfs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++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time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;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push</w:t>
      </w:r>
      <w:proofErr w:type="gramEnd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for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int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: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gr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]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!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])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min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?: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dfs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(e));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do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back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();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z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pop_back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values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proofErr w:type="gramEnd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&gt;&gt;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       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values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&gt;&gt;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&amp;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}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while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x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!</w:t>
      </w:r>
      <w:proofErr w:type="gramEnd"/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low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</w:t>
      </w:r>
      <w:r w:rsidRPr="00F24FB7">
        <w:rPr>
          <w:rFonts w:ascii="Cascadia Code" w:eastAsia="Times New Roman" w:hAnsi="Cascadia Code" w:cs="Cascadia Code"/>
          <w:color w:val="0000FF"/>
          <w:sz w:val="16"/>
          <w:szCs w:val="18"/>
        </w:rPr>
        <w:t>bool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solve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 {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values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assign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-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.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assign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);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val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rep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i,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!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[i]) </w:t>
      </w:r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dfs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(i);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        </w:t>
      </w:r>
      <w:proofErr w:type="gramStart"/>
      <w:r w:rsidRPr="00F24FB7">
        <w:rPr>
          <w:rFonts w:ascii="Cascadia Code" w:eastAsia="Times New Roman" w:hAnsi="Cascadia Code" w:cs="Cascadia Code"/>
          <w:color w:val="795E26"/>
          <w:sz w:val="16"/>
          <w:szCs w:val="18"/>
        </w:rPr>
        <w:t>rep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(</w:t>
      </w:r>
      <w:proofErr w:type="gramEnd"/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i,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,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if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(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i] 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==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01080"/>
          <w:sz w:val="16"/>
          <w:szCs w:val="18"/>
        </w:rPr>
        <w:t>comp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[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2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*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i</w:t>
      </w:r>
      <w:r w:rsidRPr="00F24FB7">
        <w:rPr>
          <w:rFonts w:ascii="Cascadia Code" w:eastAsia="Times New Roman" w:hAnsi="Cascadia Code" w:cs="Cascadia Code"/>
          <w:color w:val="000000"/>
          <w:sz w:val="16"/>
          <w:szCs w:val="18"/>
        </w:rPr>
        <w:t>+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])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0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lastRenderedPageBreak/>
        <w:t xml:space="preserve">        </w:t>
      </w:r>
      <w:r w:rsidRPr="00F24FB7">
        <w:rPr>
          <w:rFonts w:ascii="Cascadia Code" w:eastAsia="Times New Roman" w:hAnsi="Cascadia Code" w:cs="Cascadia Code"/>
          <w:color w:val="AF00DB"/>
          <w:sz w:val="16"/>
          <w:szCs w:val="18"/>
        </w:rPr>
        <w:t>return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 xml:space="preserve"> </w:t>
      </w:r>
      <w:r w:rsidRPr="00F24FB7">
        <w:rPr>
          <w:rFonts w:ascii="Cascadia Code" w:eastAsia="Times New Roman" w:hAnsi="Cascadia Code" w:cs="Cascadia Code"/>
          <w:color w:val="098658"/>
          <w:sz w:val="16"/>
          <w:szCs w:val="18"/>
        </w:rPr>
        <w:t>1</w:t>
      </w: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;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    }</w:t>
      </w:r>
    </w:p>
    <w:p w:rsidR="00F24FB7" w:rsidRPr="00F24FB7" w:rsidRDefault="00F24FB7" w:rsidP="00F24FB7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8"/>
        </w:rPr>
      </w:pPr>
      <w:r w:rsidRPr="00F24FB7">
        <w:rPr>
          <w:rFonts w:ascii="Cascadia Code" w:eastAsia="Times New Roman" w:hAnsi="Cascadia Code" w:cs="Cascadia Code"/>
          <w:color w:val="3B3B3B"/>
          <w:sz w:val="16"/>
          <w:szCs w:val="18"/>
        </w:rPr>
        <w:t>};</w:t>
      </w:r>
    </w:p>
    <w:p w:rsidR="00F24FB7" w:rsidRPr="00C573D4" w:rsidRDefault="00F24FB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310C21" w:rsidRPr="00C573D4" w:rsidRDefault="00310C2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==GENERAL==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[CHT_WITH_MIN_FENWICK]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 xml:space="preserve"> sz(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) (int)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()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behind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deque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behind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pop_front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1e18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eval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fen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lines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):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resize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get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1e18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;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qr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[READING_STRINGS]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  reading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chars 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char ch;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cin.get(ch);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reading a line and splitting with spaces (might be slow)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lastRenderedPageBreak/>
        <w:t>//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  string line;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getline(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cin,line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// PR line ND;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stringstream ss(line);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string s;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vec&lt;string&gt; v;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// while(ss&gt;&gt;s)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v.pb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(s);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[SUBMASK_DP]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dp[x] = sum(dp[i]) i is a submask of x || O (k * 2^k)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)];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0x10101001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iterate over all submasks of mask || O(3^k)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mask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[TREE_HASHING]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hashes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hashTree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hashTree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hashes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count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hashes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hashes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children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lastid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==GEOMETRY==</w:t>
      </w:r>
    </w:p>
    <w:p w:rsidR="009B1F68" w:rsidRPr="00C573D4" w:rsidRDefault="009B1F68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[GENERAL]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constexpr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1e-10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constexpr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constexpr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sqr_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diff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default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hypot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unit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normal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atan2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Circle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Polygon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Triangle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tuple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operator=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middle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second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first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tmp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sqrt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tmp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?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acos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tmp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enum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Side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left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right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side_of_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Side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projection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symmetry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projection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point_line_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distance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point_on_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side_of_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})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Side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point_segment_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distance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Segment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parallel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enum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LineLineRelation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parallel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identical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intersecting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line_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intersection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-&gt;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LineLineRelation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optional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&gt;&gt;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parallel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side_of_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Side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LineLineRelation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identical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nullopt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LineLineRelation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parallel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nullopt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LineLineRelation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::</w:t>
      </w:r>
      <w:proofErr w:type="gramEnd"/>
      <w:r w:rsidRPr="00C573D4">
        <w:rPr>
          <w:rFonts w:ascii="Cascadia Code" w:eastAsia="Times New Roman" w:hAnsi="Cascadia Code" w:cs="Cascadia Code"/>
          <w:color w:val="0070C1"/>
          <w:sz w:val="16"/>
          <w:szCs w:val="21"/>
        </w:rPr>
        <w:t>intersecting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triangle_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area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Triangle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[CONVEX_HULL]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 xml:space="preserve"> all(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begin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vec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end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()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#define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 xml:space="preserve"> sz(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) int(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())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&lt;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_x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_y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_x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_y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!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make_pair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istream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operator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istream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ostream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operator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ostream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21"/>
        </w:rPr>
        <w:t>' '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distance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sqrt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distance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sqrt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atan2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atan2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unit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perp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rotate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rotate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this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rotate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normal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perp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unit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&lt;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typename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Convex_Hull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typedef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Returns the orientation of the point c with respect to the line a-b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orientation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clockwise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val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counter-clockwise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collinear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Returns true if c is on the left side of the line a-b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include_collinear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orientation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include_collinear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return if a-b-c are collinear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is_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orientation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Returns a list of points on the convex hull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Convex_Points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Converx_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Hull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&lt;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include_collinear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min_element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(points));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(points), [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](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orientation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});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    // remove redundant points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erase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unique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(points)),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include_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</w:t>
      </w:r>
      <w:proofErr w:type="gramEnd"/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(points)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        // remove collinear points from the end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is_collinear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reverse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begin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idx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(Convex_Points)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!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cw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Convex_Points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(Convex_Points)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Convex_Points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include_collinear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Convex_Points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Convex_Points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push_back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}</w:t>
      </w:r>
    </w:p>
    <w:p w:rsidR="00BE3F16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CA54A7" w:rsidRPr="00C573D4" w:rsidRDefault="00BE3F1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  <w:r w:rsidR="00CA54A7" w:rsidRPr="00C573D4">
        <w:rPr>
          <w:rFonts w:ascii="Cascadia Code" w:eastAsia="Times New Roman" w:hAnsi="Cascadia Code" w:cs="Cascadia Code"/>
          <w:color w:val="3B3B3B"/>
          <w:szCs w:val="21"/>
        </w:rPr>
        <w:t xml:space="preserve">   </w:t>
      </w: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[HALFPLANE_INTERSECTION]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explicit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Addition, substraction, multiply by constant, dot product, cross product.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}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'p' is a passing point of the line and 'pq' is the direction vector of the line.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atan2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   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Every half-plane allows the region to the LEFT of its line.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 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angle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;}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Intersection point of the lines of two half-planes. It is assumed they're never parallel.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friend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long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alpha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alpha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&gt;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hp_intersect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box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Add bounding box half-planes.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aux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box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],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box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4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]);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aux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begin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deque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Halfplane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    // Remove from the back and front of the deque while last half-plane is redundant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pop_front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fabsl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this check is needed if we have parallel planes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        // Opposite parallel half-planes that ended up checked against each other.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        // Same direction half-plane: keep only the leftmost half-plane.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else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H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    // Final cleanup: Check half-planes at the front against the back and vice-versa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pop_front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no intersection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reconstruct the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points(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may have duplicates if 3 lines cross on a point)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len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dq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[MINCIRCLE+POLYSTUFF]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sgn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typedef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explicit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tie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tie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operator=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tie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==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tie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operator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sqrt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perp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 }</w:t>
      </w: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 xml:space="preserve"> // rotates +90 degrees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typedef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ccCenter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perp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&gt;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mec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shuffle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mt19937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time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)));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1e-8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i,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j,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k,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()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ccCenter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ps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dist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polygonArea2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Point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]);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rep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(i,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(v)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a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[i].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[i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]);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lastRenderedPageBreak/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polygonCenter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&gt;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21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 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j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cross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   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[SIMPSON_INTERGATION]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21"/>
        </w:rPr>
        <w:t>// function of integration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; 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{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4.0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6.0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 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0.5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fabs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eps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slm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smr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integrate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{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*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21"/>
        </w:rPr>
        <w:t>.5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21"/>
        </w:rPr>
        <w:t>double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21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21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rsimpson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21"/>
        </w:rPr>
        <w:t>simpson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fmid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21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);</w:t>
      </w:r>
    </w:p>
    <w:p w:rsidR="00C563B1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21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21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==GRAPHS==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[BRIDGES]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storeBridge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store how you want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findBridges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vis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)-&gt;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1;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++;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for(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continue;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else{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storeBridge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rep(i,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1,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vis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different dfs if multiple edges are allowed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lastRenderedPageBreak/>
        <w:t>// makes sure that the parent only gets skipped once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[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&amp;](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-1)-&gt;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vis[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1;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tin[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timer++;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parSkipped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0;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for(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adj[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parSkipped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parSkipped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1;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continue;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if(vis[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tin[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else{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if(low[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tin[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])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storeBridge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[CENTROID]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not needed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CentInfo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D6DD0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CentInfo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info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br/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Centroid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 xml:space="preserve">    </w:t>
      </w:r>
      <w:r w:rsidR="00C563B1"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="00C563B1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="00C563B1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="00C563B1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="00C563B1"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="00C563B1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="00C563B1"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="00C563B1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Centroid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addEdge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findCentroid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siz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/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findCentroid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distsDfs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parinfo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distsDfs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par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findCentroid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distsDfs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not needed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[c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not needed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dead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build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color w:val="3B3B3B"/>
          <w:szCs w:val="21"/>
        </w:rPr>
        <w:t> 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[DINIC_FLOW]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find MAX FLOW in a graph.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O(sqrt(V)*E) - in bipartite graph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O(min(v^(2/3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),sqrt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(E)) * E) - in Unit capacity graph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O(v^2*E) - in worst graphs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===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needed this kind of array for fast updates on capacities;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vertex_count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100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vertex_count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SOURCE is at [0] index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and  SINK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is at [vertex_count+1], in total vertex_count+2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addEdge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from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from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from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currentEdgeId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for later additions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for tracking which level a vertex is from source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// reset before start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queue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empty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front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you could check if current is the SINK and stop but finishing probably helps dfs in saturating the paths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// try to add as much flow as possible and prune bad vertexes.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subtract new flow from forward edge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edges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eid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capacity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add new flow to reverse edge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lastRenderedPageBreak/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break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pushed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level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if the given flow was not used fully, no more flow can go here so prune this node for others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dinic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current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[MIN_COST_MAX_FLOW]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/**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* Description: Minimum-cost maximum flow, assumes no negative cycles.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* It is possible to choose negative edge costs such that the first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* run of Dijkstra is slow, but this hasn't been an issue in the past.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* Edge weights $\ge 0$ for every subsequent run. To get flow through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original edges, assign ID's during \texttt{ae}.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Time: Ignoring first run of Dijkstra, $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O(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FM\log M)$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if caps are integers and $F$ is max flow.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Source: GeeksForGeeks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https://courses.csail.mit.edu/6.854/06/scribe/s12-minCostFlowAlg.pdf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running time is only pseudo-polynomial; see https://codeforces.com/blog/entry/70740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https://en.wikipedia.org/wiki/Johnson%27s_algorithm (to get non-negative weights)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* https://codeforces.com/contest/1316/submission/72472865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* mango_lassi, min cost circulation w/ capacity scaling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Verification: https://codeforces.com/contest/164/problem/C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 https://codeforces.com/contest/316/problem/C2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   * TLEs, don't use priority queue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*/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template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class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ckmin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namespace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MCMF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flow type, cost type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 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assert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});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pb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use asserts, don't try smth dumb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path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find lowest cost path to send flow through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numeric_limits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&gt;::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using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priority_queue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greater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todo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todo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});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(todo))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/ Dijkstra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todo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todo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();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continue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adj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all weights should be non-negative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ckmin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todo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({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if costs are doubles, add some EPS so you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lastRenderedPageBreak/>
        <w:t>        // don't traverse ~0-weight cycle repeatedly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return flow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pair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calc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assert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_,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(e,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{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Bellman-Ford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ckmin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totFlow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path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 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p -&gt; potentials for Dijkstra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don't matter for unreachable nodes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numeric_limits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&gt;::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Edge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ckmin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cap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flo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totFlow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totCost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flo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^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flo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get max flow you can send along path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totFlow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totCost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[KUHN]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it</w:t>
      </w:r>
      <w:r w:rsidR="00CD6DD0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try_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kuhn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CD6DD0"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||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try_kuhn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false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try_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kuhn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cit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D6DD0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[FLOYD WARSHALL]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dist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lastRenderedPageBreak/>
        <w:t>[LCA_BINARY_LIFTING]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,up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adjacency graph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Start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tout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D6DD0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ab/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isAncestor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tout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tout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lca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isAncestor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isAncestor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isAncestor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initLca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timer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 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ceil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log2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assign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root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[STRONGLY_CONECTED_COMPONENTS]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tarjan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100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bool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onstack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stk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="00BE6FAF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</w:t>
      </w:r>
      <w:r w:rsidR="00BE6FAF"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="00BE6FA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</w:t>
      </w:r>
      <w:proofErr w:type="gramStart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-&gt;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void{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cnt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++;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onstack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1;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stk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.pb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for(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-1)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onstack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u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        // new comp 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while(sz(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stk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)){</w:t>
      </w:r>
      <w:proofErr w:type="gramEnd"/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stk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();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stk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pop_back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onstack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0;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low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                // add x to 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comp  add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_to_comp(x, low[id]);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break;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fr(</w:t>
      </w:r>
      <w:proofErr w:type="gramStart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){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if(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ids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!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-1)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continue;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dfs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);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}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lastRenderedPageBreak/>
        <w:t>==STRINGS==</w:t>
      </w:r>
    </w:p>
    <w:p w:rsidR="00C563B1" w:rsidRPr="00C573D4" w:rsidRDefault="00C563B1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[HASHING]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StringHash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255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const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1e9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7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%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//hash of prefix of length i.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//base ^ i (MOD MODs)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StringHash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base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hash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!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  //Note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sub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mul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pre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powb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len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MOD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[MANACHER]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manacher_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"$"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"^"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begin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43646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manacher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"#"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auto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manacher_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odd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"#"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&gt;(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begin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end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[SUFFIX_ARRAY_LCP]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lastRenderedPageBreak/>
        <w:t>/**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Description: Builds suffix array for a string.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\texttt{sa[i]} is the starting index of the suffix which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is $i$'th in the sorted suffix array.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The returned vector is of size $n+1$, and \texttt{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sa[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0] = n}.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The \texttt{lcp} array contains longest common prefixes for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neighbouring strings in the suffix array: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\texttt{lcp[i] = lcp(sa[i], sa[i-1])}, \texttt{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lcp[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0] = 0}.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 * The input string must not contain any zero bytes.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*/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struct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SuffixArray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lcp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SuffixArray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256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// or basic_string&lt;int&gt;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sz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vector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rank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push_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back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lcp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iota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max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*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iota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(y),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fill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all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(ws),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fr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i,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lim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ws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swap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       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y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b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?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rank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lcp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rank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sa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rank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       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j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[Z_ARRAY]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&gt;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z_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function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string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size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vec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;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min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);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while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&lt;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&amp;&amp;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]]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  <w:r w:rsidR="0043646F"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</w:t>
      </w:r>
      <w:proofErr w:type="gramStart"/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if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&gt;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{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       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]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    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return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z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;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BE6FAF" w:rsidRPr="00C573D4" w:rsidRDefault="00BE6FAF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</w:p>
    <w:p w:rsidR="0043646F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  <w:r w:rsidRPr="00C573D4">
        <w:rPr>
          <w:rFonts w:ascii="Cascadia Code" w:eastAsia="Times New Roman" w:hAnsi="Cascadia Code" w:cs="Cascadia Code"/>
          <w:color w:val="AF00DB"/>
          <w:sz w:val="40"/>
          <w:szCs w:val="21"/>
        </w:rPr>
        <w:t>==PYTHON==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AF00DB"/>
          <w:sz w:val="40"/>
          <w:szCs w:val="21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 heap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import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heapq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myheap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[]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heapq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heappush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myheap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15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heapq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heappop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myheap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lastRenderedPageBreak/>
        <w:t># For custom objects/tuples, heap uses first element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priority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5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item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6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7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heapq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heappush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myheap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 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priority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item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=  input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multiple tihngs 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input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split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</w:t>
      </w:r>
      <w:proofErr w:type="gramStart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=  2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d array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)]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_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range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)]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========== read an array and sort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input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split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()))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========== enumerato over element and index in array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el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enumerate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):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pass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 defaultDict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from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collections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import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defaultdict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defaultdict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default 0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'a'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]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+=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 stringReverse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"hello"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[::</w:t>
      </w:r>
      <w:proofErr w:type="gramEnd"/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-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reverse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'</w:t>
      </w:r>
      <w:proofErr w:type="gramStart"/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'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join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reversed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))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also reverse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 gcd / lcm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import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math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g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math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gcd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l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math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lcm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18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 deque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from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collections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import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deque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deque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append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appendleft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0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popleft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q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pop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========= sorting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ascending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      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in-place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sorted_arr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</w:t>
      </w:r>
      <w:proofErr w:type="gramEnd"/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 xml:space="preserve"> returns new list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descending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reverse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sorted_arr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sorted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proofErr w:type="gramEnd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,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reverse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True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DF7941" w:rsidRPr="00C573D4" w:rsidRDefault="00DF7941" w:rsidP="00DF7941">
      <w:pPr>
        <w:shd w:val="clear" w:color="auto" w:fill="FFFFFF"/>
        <w:spacing w:after="24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 custom sort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[(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</w:t>
      </w:r>
      <w:proofErr w:type="gramStart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),(</w:t>
      </w:r>
      <w:proofErr w:type="gramEnd"/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),(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3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)]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 w:val="16"/>
          <w:szCs w:val="14"/>
        </w:rPr>
      </w:pP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sort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key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0000FF"/>
          <w:sz w:val="16"/>
          <w:szCs w:val="14"/>
        </w:rPr>
        <w:t>lambda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: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x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[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])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sort by second element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 copy list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list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arr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)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 dict iteration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{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'a'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1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A31515"/>
          <w:sz w:val="16"/>
          <w:szCs w:val="14"/>
        </w:rPr>
        <w:t>'b'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:</w:t>
      </w:r>
      <w:r w:rsidRPr="00C573D4">
        <w:rPr>
          <w:rFonts w:ascii="Cascadia Code" w:eastAsia="Times New Roman" w:hAnsi="Cascadia Code" w:cs="Cascadia Code"/>
          <w:color w:val="098658"/>
          <w:sz w:val="16"/>
          <w:szCs w:val="14"/>
        </w:rPr>
        <w:t>2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}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lastRenderedPageBreak/>
        <w:t>for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k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,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v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in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d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items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():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    </w:t>
      </w: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pass</w:t>
      </w:r>
    </w:p>
    <w:p w:rsidR="00296C84" w:rsidRPr="00C573D4" w:rsidRDefault="00296C84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====== fast input if needed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AF00DB"/>
          <w:sz w:val="16"/>
          <w:szCs w:val="14"/>
        </w:rPr>
        <w:t>import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sys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input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sys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stdin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readline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Much faster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print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r w:rsidRPr="00C573D4">
        <w:rPr>
          <w:rFonts w:ascii="Cascadia Code" w:eastAsia="Times New Roman" w:hAnsi="Cascadia Code" w:cs="Cascadia Code"/>
          <w:color w:val="000000"/>
          <w:sz w:val="16"/>
          <w:szCs w:val="14"/>
        </w:rPr>
        <w:t>=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</w:t>
      </w:r>
      <w:proofErr w:type="gramStart"/>
      <w:r w:rsidRPr="00C573D4">
        <w:rPr>
          <w:rFonts w:ascii="Cascadia Code" w:eastAsia="Times New Roman" w:hAnsi="Cascadia Code" w:cs="Cascadia Code"/>
          <w:color w:val="267F99"/>
          <w:sz w:val="16"/>
          <w:szCs w:val="14"/>
        </w:rPr>
        <w:t>sys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001080"/>
          <w:sz w:val="16"/>
          <w:szCs w:val="14"/>
        </w:rPr>
        <w:t>stdout</w:t>
      </w:r>
      <w:proofErr w:type="gramEnd"/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>.</w:t>
      </w:r>
      <w:r w:rsidRPr="00C573D4">
        <w:rPr>
          <w:rFonts w:ascii="Cascadia Code" w:eastAsia="Times New Roman" w:hAnsi="Cascadia Code" w:cs="Cascadia Code"/>
          <w:color w:val="795E26"/>
          <w:sz w:val="16"/>
          <w:szCs w:val="14"/>
        </w:rPr>
        <w:t>write</w:t>
      </w:r>
      <w:r w:rsidRPr="00C573D4">
        <w:rPr>
          <w:rFonts w:ascii="Cascadia Code" w:eastAsia="Times New Roman" w:hAnsi="Cascadia Code" w:cs="Cascadia Code"/>
          <w:color w:val="3B3B3B"/>
          <w:sz w:val="16"/>
          <w:szCs w:val="14"/>
        </w:rPr>
        <w:t xml:space="preserve">    </w:t>
      </w:r>
      <w:r w:rsidRPr="00C573D4">
        <w:rPr>
          <w:rFonts w:ascii="Cascadia Code" w:eastAsia="Times New Roman" w:hAnsi="Cascadia Code" w:cs="Cascadia Code"/>
          <w:color w:val="008000"/>
          <w:sz w:val="16"/>
          <w:szCs w:val="14"/>
        </w:rPr>
        <w:t># For output-heavy problems</w:t>
      </w:r>
    </w:p>
    <w:p w:rsidR="00DF7941" w:rsidRPr="00C573D4" w:rsidRDefault="00DF7941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4E49B6" w:rsidRPr="00C573D4" w:rsidRDefault="004E49B6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4E49B6" w:rsidRPr="00C573D4" w:rsidRDefault="004E49B6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4E49B6" w:rsidRPr="00C573D4" w:rsidRDefault="004E49B6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4E49B6" w:rsidRPr="00C573D4" w:rsidRDefault="004E49B6" w:rsidP="00DF7941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16"/>
          <w:szCs w:val="14"/>
        </w:rPr>
      </w:pPr>
    </w:p>
    <w:p w:rsidR="004E49B6" w:rsidRPr="00C573D4" w:rsidRDefault="004E49B6" w:rsidP="004E49B6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</w:pPr>
      <w:r w:rsidRPr="00C573D4">
        <w:rPr>
          <w:rFonts w:ascii="Cascadia Code" w:eastAsia="Times New Roman" w:hAnsi="Cascadia Code" w:cs="Cascadia Code"/>
          <w:b/>
          <w:color w:val="000000" w:themeColor="text1"/>
          <w:sz w:val="28"/>
          <w:szCs w:val="21"/>
        </w:rPr>
        <w:t>[CATALAN]</w:t>
      </w:r>
    </w:p>
    <w:p w:rsidR="00DF7941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Cs w:val="21"/>
        </w:rPr>
        <w:drawing>
          <wp:inline distT="0" distB="0" distL="0" distR="0" wp14:anchorId="57026CA7" wp14:editId="130F1E62">
            <wp:extent cx="3675610" cy="657225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602" cy="6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3D4">
        <w:rPr>
          <w:rFonts w:ascii="Cascadia Code" w:eastAsia="Times New Roman" w:hAnsi="Cascadia Code" w:cs="Cascadia Code"/>
          <w:noProof/>
          <w:color w:val="3B3B3B"/>
          <w:szCs w:val="21"/>
        </w:rPr>
        <w:drawing>
          <wp:inline distT="0" distB="0" distL="0" distR="0" wp14:anchorId="460D55AA" wp14:editId="089C4037">
            <wp:extent cx="3048000" cy="83000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396" cy="8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B6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Cs w:val="21"/>
        </w:rPr>
        <w:drawing>
          <wp:inline distT="0" distB="0" distL="0" distR="0" wp14:anchorId="6D582F35" wp14:editId="6B17EB0E">
            <wp:extent cx="4620260" cy="158686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 w:val="20"/>
          <w:szCs w:val="21"/>
        </w:rPr>
        <w:lastRenderedPageBreak/>
        <w:drawing>
          <wp:anchor distT="0" distB="0" distL="114300" distR="114300" simplePos="0" relativeHeight="251660288" behindDoc="0" locked="0" layoutInCell="1" allowOverlap="1" wp14:anchorId="0FA15A05" wp14:editId="3C0734E1">
            <wp:simplePos x="0" y="0"/>
            <wp:positionH relativeFrom="margin">
              <wp:align>left</wp:align>
            </wp:positionH>
            <wp:positionV relativeFrom="paragraph">
              <wp:posOffset>-1028700</wp:posOffset>
            </wp:positionV>
            <wp:extent cx="7665085" cy="9723755"/>
            <wp:effectExtent l="0" t="635" r="0" b="0"/>
            <wp:wrapThrough wrapText="bothSides">
              <wp:wrapPolygon edited="0">
                <wp:start x="-2" y="21599"/>
                <wp:lineTo x="21525" y="21599"/>
                <wp:lineTo x="21525" y="59"/>
                <wp:lineTo x="-2" y="59"/>
                <wp:lineTo x="-2" y="21599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5085" cy="972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3D4">
        <w:rPr>
          <w:rFonts w:ascii="Cascadia Code" w:eastAsia="Times New Roman" w:hAnsi="Cascadia Code" w:cs="Cascadia Code"/>
          <w:noProof/>
          <w:color w:val="3B3B3B"/>
          <w:sz w:val="20"/>
          <w:szCs w:val="21"/>
        </w:rPr>
        <w:drawing>
          <wp:anchor distT="0" distB="0" distL="114300" distR="114300" simplePos="0" relativeHeight="251658240" behindDoc="0" locked="0" layoutInCell="1" allowOverlap="1" wp14:anchorId="7B846504" wp14:editId="21243D05">
            <wp:simplePos x="0" y="0"/>
            <wp:positionH relativeFrom="margin">
              <wp:align>left</wp:align>
            </wp:positionH>
            <wp:positionV relativeFrom="paragraph">
              <wp:posOffset>-1028700</wp:posOffset>
            </wp:positionV>
            <wp:extent cx="7665085" cy="9723755"/>
            <wp:effectExtent l="0" t="635" r="0" b="0"/>
            <wp:wrapThrough wrapText="bothSides">
              <wp:wrapPolygon edited="0">
                <wp:start x="-2" y="21599"/>
                <wp:lineTo x="21525" y="21599"/>
                <wp:lineTo x="21525" y="59"/>
                <wp:lineTo x="-2" y="59"/>
                <wp:lineTo x="-2" y="2159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5085" cy="972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 w:val="20"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0645B852" wp14:editId="3BBCCA8D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7729220" cy="9558020"/>
            <wp:effectExtent l="0" t="0" r="5080" b="5080"/>
            <wp:wrapThrough wrapText="bothSides">
              <wp:wrapPolygon edited="0">
                <wp:start x="0" y="21600"/>
                <wp:lineTo x="21561" y="21600"/>
                <wp:lineTo x="21561" y="32"/>
                <wp:lineTo x="0" y="32"/>
                <wp:lineTo x="0" y="2160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29220" cy="955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6C84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 w:val="20"/>
          <w:szCs w:val="21"/>
        </w:rPr>
        <w:lastRenderedPageBreak/>
        <w:drawing>
          <wp:anchor distT="0" distB="0" distL="114300" distR="114300" simplePos="0" relativeHeight="251662336" behindDoc="0" locked="0" layoutInCell="1" allowOverlap="1" wp14:anchorId="54B355DE" wp14:editId="7EF20CE5">
            <wp:simplePos x="0" y="0"/>
            <wp:positionH relativeFrom="margin">
              <wp:align>center</wp:align>
            </wp:positionH>
            <wp:positionV relativeFrom="paragraph">
              <wp:posOffset>-933450</wp:posOffset>
            </wp:positionV>
            <wp:extent cx="7406640" cy="9274175"/>
            <wp:effectExtent l="0" t="318" r="3493" b="3492"/>
            <wp:wrapThrough wrapText="bothSides">
              <wp:wrapPolygon edited="0">
                <wp:start x="-1" y="21599"/>
                <wp:lineTo x="21555" y="21599"/>
                <wp:lineTo x="21555" y="36"/>
                <wp:lineTo x="-1" y="36"/>
                <wp:lineTo x="-1" y="21599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6640" cy="927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6C84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  <w:r w:rsidRPr="00C573D4">
        <w:rPr>
          <w:rFonts w:ascii="Cascadia Code" w:eastAsia="Times New Roman" w:hAnsi="Cascadia Code" w:cs="Cascadia Code"/>
          <w:noProof/>
          <w:color w:val="3B3B3B"/>
          <w:sz w:val="20"/>
          <w:szCs w:val="21"/>
        </w:rPr>
        <w:lastRenderedPageBreak/>
        <w:drawing>
          <wp:anchor distT="0" distB="0" distL="114300" distR="114300" simplePos="0" relativeHeight="251663360" behindDoc="0" locked="0" layoutInCell="1" allowOverlap="1" wp14:anchorId="26E5B8EF" wp14:editId="55F47985">
            <wp:simplePos x="0" y="0"/>
            <wp:positionH relativeFrom="margin">
              <wp:align>center</wp:align>
            </wp:positionH>
            <wp:positionV relativeFrom="paragraph">
              <wp:posOffset>-808355</wp:posOffset>
            </wp:positionV>
            <wp:extent cx="7360285" cy="9014460"/>
            <wp:effectExtent l="0" t="7937" r="4127" b="4128"/>
            <wp:wrapThrough wrapText="bothSides">
              <wp:wrapPolygon edited="0">
                <wp:start x="-23" y="21581"/>
                <wp:lineTo x="21556" y="21581"/>
                <wp:lineTo x="21556" y="36"/>
                <wp:lineTo x="-23" y="36"/>
                <wp:lineTo x="-23" y="21581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60285" cy="901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4E49B6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4E49B6" w:rsidRPr="00C573D4" w:rsidRDefault="004E49B6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296C84" w:rsidRPr="00C573D4" w:rsidRDefault="00296C84" w:rsidP="0043646F">
      <w:pP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color w:val="3B3B3B"/>
          <w:sz w:val="20"/>
          <w:szCs w:val="21"/>
        </w:rPr>
        <w:sectPr w:rsidR="00296C84" w:rsidRPr="00C573D4" w:rsidSect="00D82F6E">
          <w:pgSz w:w="15840" w:h="12240" w:orient="landscape"/>
          <w:pgMar w:top="284" w:right="284" w:bottom="284" w:left="284" w:header="720" w:footer="720" w:gutter="0"/>
          <w:cols w:num="2" w:sep="1" w:space="720"/>
          <w:docGrid w:linePitch="360"/>
        </w:sectPr>
      </w:pPr>
    </w:p>
    <w:p w:rsidR="00C563B1" w:rsidRPr="00C573D4" w:rsidRDefault="004E49B6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4"/>
          <w:szCs w:val="21"/>
        </w:rPr>
      </w:pPr>
      <w:r w:rsidRPr="00C573D4">
        <w:rPr>
          <w:rFonts w:ascii="Cascadia Code" w:eastAsia="Times New Roman" w:hAnsi="Cascadia Code" w:cs="Cascadia Code"/>
          <w:b/>
          <w:noProof/>
          <w:color w:val="000000" w:themeColor="text1"/>
          <w:sz w:val="24"/>
          <w:szCs w:val="21"/>
        </w:rPr>
        <w:lastRenderedPageBreak/>
        <w:drawing>
          <wp:anchor distT="0" distB="0" distL="114300" distR="114300" simplePos="0" relativeHeight="251664384" behindDoc="0" locked="0" layoutInCell="1" allowOverlap="1" wp14:anchorId="1EE6D536" wp14:editId="188E2FB1">
            <wp:simplePos x="0" y="0"/>
            <wp:positionH relativeFrom="margin">
              <wp:posOffset>1241425</wp:posOffset>
            </wp:positionH>
            <wp:positionV relativeFrom="paragraph">
              <wp:posOffset>-916305</wp:posOffset>
            </wp:positionV>
            <wp:extent cx="7391400" cy="9253220"/>
            <wp:effectExtent l="2540" t="0" r="2540" b="2540"/>
            <wp:wrapThrough wrapText="bothSides">
              <wp:wrapPolygon edited="0">
                <wp:start x="7" y="21606"/>
                <wp:lineTo x="21552" y="21606"/>
                <wp:lineTo x="21552" y="39"/>
                <wp:lineTo x="7" y="39"/>
                <wp:lineTo x="7" y="21606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9140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63B1" w:rsidRPr="00C573D4" w:rsidRDefault="00C563B1" w:rsidP="00BE6FAF">
      <w:pPr>
        <w:spacing w:after="0" w:line="240" w:lineRule="auto"/>
        <w:rPr>
          <w:rFonts w:ascii="Cascadia Code" w:eastAsia="Times New Roman" w:hAnsi="Cascadia Code" w:cs="Cascadia Code"/>
          <w:b/>
          <w:color w:val="000000" w:themeColor="text1"/>
          <w:sz w:val="24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A71A5B" w:rsidRPr="00C573D4" w:rsidRDefault="00A71A5B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008000"/>
          <w:sz w:val="20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  <w:bookmarkStart w:id="0" w:name="_GoBack"/>
      <w:bookmarkEnd w:id="0"/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CA54A7" w:rsidRPr="00C573D4" w:rsidRDefault="00CA54A7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F37203" w:rsidRPr="00C573D4" w:rsidRDefault="00F37203" w:rsidP="00BE6FAF">
      <w:pPr>
        <w:shd w:val="clear" w:color="auto" w:fill="FFFFFF"/>
        <w:spacing w:after="0" w:line="240" w:lineRule="auto"/>
        <w:rPr>
          <w:rFonts w:ascii="Cascadia Code" w:eastAsia="Times New Roman" w:hAnsi="Cascadia Code" w:cs="Cascadia Code"/>
          <w:color w:val="3B3B3B"/>
          <w:sz w:val="20"/>
          <w:szCs w:val="21"/>
        </w:rPr>
      </w:pPr>
    </w:p>
    <w:p w:rsidR="00562407" w:rsidRPr="00C573D4" w:rsidRDefault="004E49B6" w:rsidP="004E49B6">
      <w:pPr>
        <w:spacing w:after="0" w:line="240" w:lineRule="auto"/>
        <w:jc w:val="center"/>
        <w:rPr>
          <w:rFonts w:ascii="Amaze" w:hAnsi="Amaze"/>
          <w:color w:val="FF0000"/>
          <w:sz w:val="180"/>
        </w:rPr>
      </w:pPr>
      <w:r w:rsidRPr="00C573D4">
        <w:rPr>
          <w:rFonts w:ascii="Amaze" w:hAnsi="Amaze"/>
          <w:color w:val="FF0000"/>
          <w:sz w:val="180"/>
        </w:rPr>
        <w:t>ICPC-2026-FINALISTS</w:t>
      </w:r>
    </w:p>
    <w:sectPr w:rsidR="00562407" w:rsidRPr="00C573D4" w:rsidSect="00296C84">
      <w:type w:val="continuous"/>
      <w:pgSz w:w="15840" w:h="12240" w:orient="landscape"/>
      <w:pgMar w:top="284" w:right="284" w:bottom="284" w:left="284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maze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BC"/>
    <w:rsid w:val="000878B4"/>
    <w:rsid w:val="001A3414"/>
    <w:rsid w:val="001B10C8"/>
    <w:rsid w:val="00296C84"/>
    <w:rsid w:val="00310C21"/>
    <w:rsid w:val="00330392"/>
    <w:rsid w:val="00403CBA"/>
    <w:rsid w:val="0043646F"/>
    <w:rsid w:val="00463EC7"/>
    <w:rsid w:val="004E49B6"/>
    <w:rsid w:val="00562407"/>
    <w:rsid w:val="008A7E01"/>
    <w:rsid w:val="00927985"/>
    <w:rsid w:val="009B1F68"/>
    <w:rsid w:val="00A37ABC"/>
    <w:rsid w:val="00A65ABC"/>
    <w:rsid w:val="00A71A5B"/>
    <w:rsid w:val="00BE3F16"/>
    <w:rsid w:val="00BE6FAF"/>
    <w:rsid w:val="00C42C2E"/>
    <w:rsid w:val="00C563B1"/>
    <w:rsid w:val="00C573D4"/>
    <w:rsid w:val="00CA54A7"/>
    <w:rsid w:val="00CD6DD0"/>
    <w:rsid w:val="00D82F6E"/>
    <w:rsid w:val="00DF7941"/>
    <w:rsid w:val="00F24FB7"/>
    <w:rsid w:val="00F3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A915"/>
  <w15:chartTrackingRefBased/>
  <w15:docId w15:val="{BEB97991-5F93-45D5-AF06-54068630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23</Pages>
  <Words>8889</Words>
  <Characters>50668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20</cp:revision>
  <dcterms:created xsi:type="dcterms:W3CDTF">2025-12-14T19:27:00Z</dcterms:created>
  <dcterms:modified xsi:type="dcterms:W3CDTF">2025-12-14T21:24:00Z</dcterms:modified>
</cp:coreProperties>
</file>