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2E17" w14:textId="77777777" w:rsidR="00584455" w:rsidRDefault="00584455" w:rsidP="006930E6">
      <w:pPr>
        <w:spacing w:after="0" w:line="240" w:lineRule="auto"/>
        <w:ind w:right="284"/>
        <w:rPr>
          <w:rFonts w:eastAsia="Cambria" w:cstheme="minorHAnsi"/>
          <w:bCs/>
          <w:i/>
          <w:iCs/>
          <w:spacing w:val="1"/>
          <w:sz w:val="24"/>
          <w:szCs w:val="24"/>
        </w:rPr>
      </w:pPr>
      <w:bookmarkStart w:id="0" w:name="_Hlk54515106"/>
    </w:p>
    <w:p w14:paraId="60B257DC" w14:textId="77777777" w:rsidR="003E080B" w:rsidRPr="003E080B" w:rsidRDefault="003E080B" w:rsidP="003E080B">
      <w:pPr>
        <w:spacing w:after="0" w:line="240" w:lineRule="auto"/>
        <w:ind w:left="119" w:right="284"/>
        <w:rPr>
          <w:rFonts w:eastAsia="Cambria" w:cstheme="minorHAnsi"/>
          <w:bCs/>
          <w:i/>
          <w:iCs/>
          <w:spacing w:val="1"/>
          <w:sz w:val="16"/>
          <w:szCs w:val="16"/>
        </w:rPr>
      </w:pPr>
    </w:p>
    <w:bookmarkEnd w:id="0"/>
    <w:p w14:paraId="5DE1A164" w14:textId="36F02EA3" w:rsidR="00CB5B0F" w:rsidRDefault="005F4148" w:rsidP="00CB5B0F"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739E6BA" wp14:editId="4D01D52B">
                <wp:simplePos x="0" y="0"/>
                <wp:positionH relativeFrom="column">
                  <wp:posOffset>3028014</wp:posOffset>
                </wp:positionH>
                <wp:positionV relativeFrom="paragraph">
                  <wp:posOffset>184245</wp:posOffset>
                </wp:positionV>
                <wp:extent cx="360" cy="360"/>
                <wp:effectExtent l="38100" t="38100" r="38100" b="3810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B2A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238.1pt;margin-top:14.15pt;width:.75pt;height: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tilrAQAAAwMAAA4AAABkcnMvZTJvRG9jLnhtbJxSQW7CMBC8V+of&#10;LN9LEkAIRSQciipxaMuhfYDr2MRq7I3WDgm/7yZAgVZVJS7WelaendnxYtnZiu0UegMu48ko5kw5&#10;CYVx24y/vz09zDnzQbhCVOBUxvfK82V+f7do61SNoYSqUMiIxPm0rTNehlCnUeRlqazwI6iVo6YG&#10;tCLQFbdRgaIldltF4zieRS1gUSNI5T2hq0OT5wO/1kqGV629CqzK+HQ2J3nhVCAVkzE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57YpawEAAAMDAAAOAAAAAAAAAAAA&#10;AAAAADwCAABkcnMvZTJvRG9jLnhtbFBLAQItABQABgAIAAAAIQC7pQzv0wEAAJ0EAAAQAAAAAAAA&#10;AAAAAAAAANMDAABkcnMvaW5rL2luazEueG1sUEsBAi0AFAAGAAgAAAAhAM2YENzfAAAACQEAAA8A&#10;AAAAAAAAAAAAAAAA1A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1B3318">
        <w:rPr>
          <w:sz w:val="40"/>
          <w:szCs w:val="40"/>
        </w:rPr>
        <w:t>1</w:t>
      </w:r>
      <w:r w:rsidR="000B547C" w:rsidRPr="00E257FA">
        <w:rPr>
          <w:sz w:val="40"/>
          <w:szCs w:val="40"/>
        </w:rPr>
        <w:t>.</w:t>
      </w:r>
      <w:r w:rsidR="000B547C">
        <w:rPr>
          <w:sz w:val="40"/>
          <w:szCs w:val="40"/>
        </w:rPr>
        <w:t>1</w:t>
      </w:r>
      <w:r w:rsidR="000B547C" w:rsidRPr="00E257FA">
        <w:rPr>
          <w:sz w:val="24"/>
          <w:szCs w:val="24"/>
        </w:rPr>
        <w:t xml:space="preserve"> </w:t>
      </w:r>
      <w:bookmarkStart w:id="1" w:name="_Hlk54547368"/>
      <w:r w:rsidR="00CB5B0F">
        <w:t xml:space="preserve">Dado el vector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=(2,1,3)</m:t>
        </m:r>
      </m:oMath>
      <w:r w:rsidR="00161EB1">
        <w:rPr>
          <w:rFonts w:eastAsiaTheme="minorEastAsia"/>
        </w:rPr>
        <w:t>,</w:t>
      </w:r>
      <w:r w:rsidR="00CB5B0F">
        <w:t xml:space="preserve"> determinar cuáles son los valores de </w:t>
      </w:r>
      <m:oMath>
        <m:r>
          <w:rPr>
            <w:rFonts w:ascii="Cambria Math" w:hAnsi="Cambria Math"/>
          </w:rPr>
          <m:t>x,y,z∈R</m:t>
        </m:r>
      </m:oMath>
      <w:r w:rsidR="00CB5B0F">
        <w:t xml:space="preserve"> que hacen que dicho vector sea combinación lineal de los vectores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 w:rsidR="00CB5B0F">
        <w:t xml:space="preserve">, esto es, </w:t>
      </w:r>
    </w:p>
    <w:p w14:paraId="33F96A05" w14:textId="77777777" w:rsidR="00CB5B0F" w:rsidRDefault="00151D44" w:rsidP="00CB5B0F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026522DA" w14:textId="0B67AA2C" w:rsidR="00CB5B0F" w:rsidRPr="00CB5B0F" w:rsidRDefault="00CB5B0F" w:rsidP="00CB5B0F">
      <w:pPr>
        <w:rPr>
          <w:rFonts w:eastAsiaTheme="minorEastAsia"/>
        </w:rPr>
      </w:pPr>
      <w:r>
        <w:t>donde,</w:t>
      </w:r>
      <w:r w:rsidR="003275B3">
        <w:tab/>
      </w:r>
      <w: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1,5,-7</m:t>
            </m:r>
          </m:e>
        </m:d>
        <m:r>
          <w:rPr>
            <w:rFonts w:ascii="Cambria Math" w:hAnsi="Cambria Math"/>
          </w:rPr>
          <m:t xml:space="preserve">   </m:t>
        </m:r>
      </m:oMath>
      <w:r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1,1,2</m:t>
            </m:r>
          </m:e>
        </m:d>
      </m:oMath>
      <w:r>
        <w:rPr>
          <w:rFonts w:eastAsiaTheme="minorEastAsia"/>
        </w:rPr>
        <w:t xml:space="preserve">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=(1,-4,-5)</m:t>
        </m:r>
      </m:oMath>
      <w:r>
        <w:rPr>
          <w:rFonts w:eastAsiaTheme="minorEastAsia"/>
        </w:rPr>
        <w:t xml:space="preserve">  </w:t>
      </w:r>
      <w:r w:rsidR="003275B3">
        <w:rPr>
          <w:rFonts w:eastAsiaTheme="minorEastAsia"/>
        </w:rPr>
        <w:tab/>
      </w:r>
      <w:r w:rsidR="003275B3">
        <w:rPr>
          <w:rFonts w:eastAsiaTheme="minorEastAsia"/>
        </w:rPr>
        <w:tab/>
      </w:r>
      <w:r w:rsidR="00E509C6">
        <w:rPr>
          <w:rFonts w:eastAsiaTheme="minorEastAsia"/>
        </w:rPr>
        <w:tab/>
      </w:r>
    </w:p>
    <w:bookmarkEnd w:id="1"/>
    <w:p w14:paraId="2D80BF66" w14:textId="397CC40D" w:rsidR="006A0485" w:rsidRDefault="00344CD9" w:rsidP="009259C3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5D385BE" wp14:editId="079B9E94">
                <wp:simplePos x="0" y="0"/>
                <wp:positionH relativeFrom="column">
                  <wp:posOffset>3360420</wp:posOffset>
                </wp:positionH>
                <wp:positionV relativeFrom="paragraph">
                  <wp:posOffset>51435</wp:posOffset>
                </wp:positionV>
                <wp:extent cx="3074575" cy="281880"/>
                <wp:effectExtent l="38100" t="38100" r="24765" b="36195"/>
                <wp:wrapNone/>
                <wp:docPr id="109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74575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E0DC8" id="Entrada de lápiz 109" o:spid="_x0000_s1026" type="#_x0000_t75" style="position:absolute;margin-left:264pt;margin-top:3.45pt;width:243.35pt;height:23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">
                <v:imagedata r:id="rId10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540982A" wp14:editId="5E8AFE6A">
                <wp:simplePos x="0" y="0"/>
                <wp:positionH relativeFrom="column">
                  <wp:posOffset>-63495</wp:posOffset>
                </wp:positionH>
                <wp:positionV relativeFrom="paragraph">
                  <wp:posOffset>67765</wp:posOffset>
                </wp:positionV>
                <wp:extent cx="96120" cy="3600"/>
                <wp:effectExtent l="38100" t="38100" r="31115" b="34925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1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1244" id="Entrada de lápiz 53" o:spid="_x0000_s1026" type="#_x0000_t75" style="position:absolute;margin-left:-5.6pt;margin-top:4.75pt;width:8.75pt;height:1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adPHHUBAAAGAwAADgAAAAAAAAAAAAAAAAA8AgAAZHJzL2Uyb0RvYy54&#10;bWxQSwECLQAUAAYACAAAACEAff/94vMBAADoBAAAEAAAAAAAAAAAAAAAAADdAwAAZHJzL2luay9p&#10;bmsxLnhtbFBLAQItABQABgAIAAAAIQD/BQc+2gAAAAYBAAAPAAAAAAAAAAAAAAAAAP4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4C3B11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14A92D7" wp14:editId="0591C517">
                <wp:simplePos x="0" y="0"/>
                <wp:positionH relativeFrom="column">
                  <wp:posOffset>2343785</wp:posOffset>
                </wp:positionH>
                <wp:positionV relativeFrom="paragraph">
                  <wp:posOffset>105410</wp:posOffset>
                </wp:positionV>
                <wp:extent cx="962540" cy="173470"/>
                <wp:effectExtent l="38100" t="38100" r="15875" b="2984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62540" cy="17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3EC47" id="Entrada de lápiz 50" o:spid="_x0000_s1026" type="#_x0000_t75" style="position:absolute;margin-left:183.95pt;margin-top:7.7pt;width:77.05pt;height:14.8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">
                <v:imagedata r:id="rId14" o:title=""/>
              </v:shape>
            </w:pict>
          </mc:Fallback>
        </mc:AlternateContent>
      </w:r>
      <w:r w:rsidR="004C3B11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AE6D6A5" wp14:editId="4442A599">
                <wp:simplePos x="0" y="0"/>
                <wp:positionH relativeFrom="column">
                  <wp:posOffset>2097405</wp:posOffset>
                </wp:positionH>
                <wp:positionV relativeFrom="paragraph">
                  <wp:posOffset>131445</wp:posOffset>
                </wp:positionV>
                <wp:extent cx="86360" cy="80280"/>
                <wp:effectExtent l="38100" t="38100" r="15240" b="3429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3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CF1E5" id="Entrada de lápiz 51" o:spid="_x0000_s1026" type="#_x0000_t75" style="position:absolute;margin-left:164.55pt;margin-top:9.75pt;width:8pt;height:7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">
                <v:imagedata r:id="rId16" o:title=""/>
              </v:shape>
            </w:pict>
          </mc:Fallback>
        </mc:AlternateContent>
      </w:r>
      <w:r w:rsidR="004C3B11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3CD38B3" wp14:editId="4BD7B8CC">
                <wp:simplePos x="0" y="0"/>
                <wp:positionH relativeFrom="column">
                  <wp:posOffset>1176655</wp:posOffset>
                </wp:positionH>
                <wp:positionV relativeFrom="paragraph">
                  <wp:posOffset>93980</wp:posOffset>
                </wp:positionV>
                <wp:extent cx="783700" cy="178195"/>
                <wp:effectExtent l="38100" t="38100" r="16510" b="3810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3700" cy="17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EEC29" id="Entrada de lápiz 52" o:spid="_x0000_s1026" type="#_x0000_t75" style="position:absolute;margin-left:92.05pt;margin-top:6.8pt;width:62.9pt;height:15.2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">
                <v:imagedata r:id="rId18" o:title=""/>
              </v:shape>
            </w:pict>
          </mc:Fallback>
        </mc:AlternateContent>
      </w:r>
      <w:r w:rsidR="00A92E65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A797F18" wp14:editId="4BD47581">
                <wp:simplePos x="0" y="0"/>
                <wp:positionH relativeFrom="column">
                  <wp:posOffset>322580</wp:posOffset>
                </wp:positionH>
                <wp:positionV relativeFrom="paragraph">
                  <wp:posOffset>80010</wp:posOffset>
                </wp:positionV>
                <wp:extent cx="710805" cy="159975"/>
                <wp:effectExtent l="38100" t="38100" r="13335" b="3111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0805" cy="15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81175" id="Entrada de lápiz 25" o:spid="_x0000_s1026" type="#_x0000_t75" style="position:absolute;margin-left:24.8pt;margin-top:5.7pt;width:57.15pt;height:13.8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">
                <v:imagedata r:id="rId20" o:title=""/>
              </v:shape>
            </w:pict>
          </mc:Fallback>
        </mc:AlternateContent>
      </w:r>
      <w:r w:rsidR="00A92E65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556F7CB5" wp14:editId="7FACDE99">
                <wp:simplePos x="0" y="0"/>
                <wp:positionH relativeFrom="column">
                  <wp:posOffset>-34290</wp:posOffset>
                </wp:positionH>
                <wp:positionV relativeFrom="paragraph">
                  <wp:posOffset>140970</wp:posOffset>
                </wp:positionV>
                <wp:extent cx="232260" cy="76835"/>
                <wp:effectExtent l="38100" t="38100" r="0" b="3746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22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8E285" id="Entrada de lápiz 8" o:spid="_x0000_s1026" type="#_x0000_t75" style="position:absolute;margin-left:-3.5pt;margin-top:10.3pt;width:19.75pt;height:7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K0klXwBAAAKAwAA&#10;DgAAAAAAAAAAAAAAAAA8AgAAZHJzL2Uyb0RvYy54bWxQSwECLQAUAAYACAAAACEACHJMXFsDAAAP&#10;CQAAEAAAAAAAAAAAAAAAAADkAwAAZHJzL2luay9pbmsxLnhtbFBLAQItABQABgAIAAAAIQCPOcbn&#10;3wAAAAcBAAAPAAAAAAAAAAAAAAAAAG0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</w:p>
    <w:p w14:paraId="59048565" w14:textId="31662FFB" w:rsidR="006930E6" w:rsidRDefault="00472455" w:rsidP="009259C3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6E6692E" wp14:editId="283B4070">
                <wp:simplePos x="0" y="0"/>
                <wp:positionH relativeFrom="column">
                  <wp:posOffset>-881380</wp:posOffset>
                </wp:positionH>
                <wp:positionV relativeFrom="paragraph">
                  <wp:posOffset>207645</wp:posOffset>
                </wp:positionV>
                <wp:extent cx="1629710" cy="316005"/>
                <wp:effectExtent l="38100" t="38100" r="34290" b="40005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9710" cy="31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C4A91" id="Entrada de lápiz 136" o:spid="_x0000_s1026" type="#_x0000_t75" style="position:absolute;margin-left:-70pt;margin-top:15.75pt;width:129.5pt;height:26.1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">
                <v:imagedata r:id="rId24" o:title=""/>
              </v:shape>
            </w:pict>
          </mc:Fallback>
        </mc:AlternateContent>
      </w:r>
    </w:p>
    <w:p w14:paraId="11AAA97F" w14:textId="794BF90C" w:rsidR="006930E6" w:rsidRDefault="00DE7716" w:rsidP="009259C3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F59681D" wp14:editId="05A75BB1">
                <wp:simplePos x="0" y="0"/>
                <wp:positionH relativeFrom="column">
                  <wp:posOffset>3270885</wp:posOffset>
                </wp:positionH>
                <wp:positionV relativeFrom="paragraph">
                  <wp:posOffset>-7620</wp:posOffset>
                </wp:positionV>
                <wp:extent cx="293985" cy="198720"/>
                <wp:effectExtent l="38100" t="38100" r="11430" b="30480"/>
                <wp:wrapNone/>
                <wp:docPr id="180" name="Entrada de lápiz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3985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5BF3E" id="Entrada de lápiz 180" o:spid="_x0000_s1026" type="#_x0000_t75" style="position:absolute;margin-left:256.95pt;margin-top:-1.2pt;width:24.4pt;height:16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">
                <v:imagedata r:id="rId26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F810D33" wp14:editId="007559A4">
                <wp:simplePos x="0" y="0"/>
                <wp:positionH relativeFrom="column">
                  <wp:posOffset>1557020</wp:posOffset>
                </wp:positionH>
                <wp:positionV relativeFrom="paragraph">
                  <wp:posOffset>-1270</wp:posOffset>
                </wp:positionV>
                <wp:extent cx="1592430" cy="184315"/>
                <wp:effectExtent l="38100" t="38100" r="8255" b="31750"/>
                <wp:wrapNone/>
                <wp:docPr id="181" name="Entrada de lápiz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92430" cy="18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990BB" id="Entrada de lápiz 181" o:spid="_x0000_s1026" type="#_x0000_t75" style="position:absolute;margin-left:122pt;margin-top:-.7pt;width:126.65pt;height:15.7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">
                <v:imagedata r:id="rId28" o:title=""/>
              </v:shape>
            </w:pict>
          </mc:Fallback>
        </mc:AlternateContent>
      </w:r>
      <w:r w:rsidR="00472455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B57417C" wp14:editId="19A6B099">
                <wp:simplePos x="0" y="0"/>
                <wp:positionH relativeFrom="column">
                  <wp:posOffset>1003935</wp:posOffset>
                </wp:positionH>
                <wp:positionV relativeFrom="paragraph">
                  <wp:posOffset>23495</wp:posOffset>
                </wp:positionV>
                <wp:extent cx="438420" cy="199000"/>
                <wp:effectExtent l="38100" t="38100" r="31750" b="42545"/>
                <wp:wrapNone/>
                <wp:docPr id="161" name="Entrada de lápiz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38420" cy="1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C92E2" id="Entrada de lápiz 161" o:spid="_x0000_s1026" type="#_x0000_t75" style="position:absolute;margin-left:78.45pt;margin-top:1.25pt;width:35.7pt;height:16.8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">
                <v:imagedata r:id="rId30" o:title=""/>
              </v:shape>
            </w:pict>
          </mc:Fallback>
        </mc:AlternateContent>
      </w:r>
      <w:r w:rsidR="00472455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193FC3AD" wp14:editId="7263ACA9">
                <wp:simplePos x="0" y="0"/>
                <wp:positionH relativeFrom="column">
                  <wp:posOffset>879475</wp:posOffset>
                </wp:positionH>
                <wp:positionV relativeFrom="paragraph">
                  <wp:posOffset>1270</wp:posOffset>
                </wp:positionV>
                <wp:extent cx="19440" cy="195480"/>
                <wp:effectExtent l="38100" t="38100" r="31750" b="33655"/>
                <wp:wrapNone/>
                <wp:docPr id="144" name="Entrada de lápiz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40" cy="19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2A38" id="Entrada de lápiz 144" o:spid="_x0000_s1026" type="#_x0000_t75" style="position:absolute;margin-left:68.65pt;margin-top:-.5pt;width:2.75pt;height:16.6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">
                <v:imagedata r:id="rId32" o:title=""/>
              </v:shape>
            </w:pict>
          </mc:Fallback>
        </mc:AlternateContent>
      </w:r>
      <w:r w:rsidR="00472455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BDE0D3C" wp14:editId="47F8A0BD">
                <wp:simplePos x="0" y="0"/>
                <wp:positionH relativeFrom="column">
                  <wp:posOffset>540385</wp:posOffset>
                </wp:positionH>
                <wp:positionV relativeFrom="paragraph">
                  <wp:posOffset>-17780</wp:posOffset>
                </wp:positionV>
                <wp:extent cx="207945" cy="201930"/>
                <wp:effectExtent l="38100" t="38100" r="0" b="26670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794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B14E2" id="Entrada de lápiz 135" o:spid="_x0000_s1026" type="#_x0000_t75" style="position:absolute;margin-left:41.95pt;margin-top:-2pt;width:17.55pt;height:17.1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">
                <v:imagedata r:id="rId34" o:title=""/>
              </v:shape>
            </w:pict>
          </mc:Fallback>
        </mc:AlternateContent>
      </w:r>
      <w:r w:rsidR="000C723A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31B0094" wp14:editId="60EE70F3">
                <wp:simplePos x="0" y="0"/>
                <wp:positionH relativeFrom="column">
                  <wp:posOffset>-140335</wp:posOffset>
                </wp:positionH>
                <wp:positionV relativeFrom="paragraph">
                  <wp:posOffset>17145</wp:posOffset>
                </wp:positionV>
                <wp:extent cx="607360" cy="157470"/>
                <wp:effectExtent l="38100" t="38100" r="2540" b="33655"/>
                <wp:wrapNone/>
                <wp:docPr id="120" name="Entrada de lápiz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7360" cy="15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62FD7" id="Entrada de lápiz 120" o:spid="_x0000_s1026" type="#_x0000_t75" style="position:absolute;margin-left:-11.65pt;margin-top:.75pt;width:49pt;height:13.6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">
                <v:imagedata r:id="rId36" o:title=""/>
              </v:shape>
            </w:pict>
          </mc:Fallback>
        </mc:AlternateContent>
      </w:r>
    </w:p>
    <w:p w14:paraId="1F454350" w14:textId="451919A2" w:rsidR="006930E6" w:rsidRDefault="00DE7716" w:rsidP="009259C3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1416D110" wp14:editId="13A45BC3">
                <wp:simplePos x="0" y="0"/>
                <wp:positionH relativeFrom="column">
                  <wp:posOffset>-693420</wp:posOffset>
                </wp:positionH>
                <wp:positionV relativeFrom="paragraph">
                  <wp:posOffset>92710</wp:posOffset>
                </wp:positionV>
                <wp:extent cx="1045430" cy="239915"/>
                <wp:effectExtent l="38100" t="38100" r="0" b="40005"/>
                <wp:wrapNone/>
                <wp:docPr id="196" name="Entrada de lápiz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45430" cy="23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A31FC" id="Entrada de lápiz 196" o:spid="_x0000_s1026" type="#_x0000_t75" style="position:absolute;margin-left:-55.2pt;margin-top:6.7pt;width:83.5pt;height:20.1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">
                <v:imagedata r:id="rId38" o:title=""/>
              </v:shape>
            </w:pict>
          </mc:Fallback>
        </mc:AlternateContent>
      </w:r>
    </w:p>
    <w:p w14:paraId="4EA6D60A" w14:textId="25397132" w:rsidR="006930E6" w:rsidRDefault="009E494F" w:rsidP="009259C3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9E032B3" wp14:editId="44F57992">
                <wp:simplePos x="0" y="0"/>
                <wp:positionH relativeFrom="column">
                  <wp:posOffset>2461895</wp:posOffset>
                </wp:positionH>
                <wp:positionV relativeFrom="paragraph">
                  <wp:posOffset>-83185</wp:posOffset>
                </wp:positionV>
                <wp:extent cx="2829075" cy="594885"/>
                <wp:effectExtent l="38100" t="25400" r="41275" b="40640"/>
                <wp:wrapNone/>
                <wp:docPr id="359" name="Entrada de lápiz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29075" cy="59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A6959" id="Entrada de lápiz 359" o:spid="_x0000_s1026" type="#_x0000_t75" style="position:absolute;margin-left:193.25pt;margin-top:-7.15pt;width:223.95pt;height:48.1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">
                <v:imagedata r:id="rId40" o:title=""/>
              </v:shape>
            </w:pict>
          </mc:Fallback>
        </mc:AlternateContent>
      </w:r>
      <w:r w:rsidR="00723FFD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41E02A09" wp14:editId="14015F56">
                <wp:simplePos x="0" y="0"/>
                <wp:positionH relativeFrom="column">
                  <wp:posOffset>1087120</wp:posOffset>
                </wp:positionH>
                <wp:positionV relativeFrom="paragraph">
                  <wp:posOffset>-213995</wp:posOffset>
                </wp:positionV>
                <wp:extent cx="1185480" cy="863575"/>
                <wp:effectExtent l="38100" t="38100" r="34290" b="38735"/>
                <wp:wrapNone/>
                <wp:docPr id="260" name="Entrada de lápiz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85480" cy="8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65299" id="Entrada de lápiz 260" o:spid="_x0000_s1026" type="#_x0000_t75" style="position:absolute;margin-left:85pt;margin-top:-17.45pt;width:94.6pt;height:69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">
                <v:imagedata r:id="rId42" o:title=""/>
              </v:shape>
            </w:pict>
          </mc:Fallback>
        </mc:AlternateContent>
      </w:r>
      <w:r w:rsidR="00E27EBA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6C2272BB" wp14:editId="7350ADD7">
                <wp:simplePos x="0" y="0"/>
                <wp:positionH relativeFrom="column">
                  <wp:posOffset>861619</wp:posOffset>
                </wp:positionH>
                <wp:positionV relativeFrom="paragraph">
                  <wp:posOffset>-173097</wp:posOffset>
                </wp:positionV>
                <wp:extent cx="92160" cy="876240"/>
                <wp:effectExtent l="25400" t="38100" r="34925" b="38735"/>
                <wp:wrapNone/>
                <wp:docPr id="236" name="Entrada de lápiz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2160" cy="8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26235" id="Entrada de lápiz 236" o:spid="_x0000_s1026" type="#_x0000_t75" style="position:absolute;margin-left:67.25pt;margin-top:-14.25pt;width:8.45pt;height:70.2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">
                <v:imagedata r:id="rId44" o:title=""/>
              </v:shape>
            </w:pict>
          </mc:Fallback>
        </mc:AlternateContent>
      </w:r>
      <w:r w:rsidR="00DE7716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5FDAFAF" wp14:editId="6F6C9A09">
                <wp:simplePos x="0" y="0"/>
                <wp:positionH relativeFrom="column">
                  <wp:posOffset>342265</wp:posOffset>
                </wp:positionH>
                <wp:positionV relativeFrom="paragraph">
                  <wp:posOffset>126365</wp:posOffset>
                </wp:positionV>
                <wp:extent cx="156760" cy="113400"/>
                <wp:effectExtent l="38100" t="38100" r="34290" b="39370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67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E7EDE" id="Entrada de lápiz 234" o:spid="_x0000_s1026" type="#_x0000_t75" style="position:absolute;margin-left:26.35pt;margin-top:9.35pt;width:13.6pt;height:10.1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">
                <v:imagedata r:id="rId46" o:title=""/>
              </v:shape>
            </w:pict>
          </mc:Fallback>
        </mc:AlternateContent>
      </w:r>
      <w:r w:rsidR="00DE7716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541F24CD" wp14:editId="345E330C">
                <wp:simplePos x="0" y="0"/>
                <wp:positionH relativeFrom="column">
                  <wp:posOffset>-638810</wp:posOffset>
                </wp:positionH>
                <wp:positionV relativeFrom="paragraph">
                  <wp:posOffset>120650</wp:posOffset>
                </wp:positionV>
                <wp:extent cx="856435" cy="217185"/>
                <wp:effectExtent l="38100" t="38100" r="7620" b="36830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56435" cy="21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700D2" id="Entrada de lápiz 235" o:spid="_x0000_s1026" type="#_x0000_t75" style="position:absolute;margin-left:-50.9pt;margin-top:8.9pt;width:68.7pt;height:18.3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">
                <v:imagedata r:id="rId48" o:title=""/>
              </v:shape>
            </w:pict>
          </mc:Fallback>
        </mc:AlternateContent>
      </w:r>
    </w:p>
    <w:p w14:paraId="2215A8BF" w14:textId="76F9832E" w:rsidR="001D3758" w:rsidRDefault="00DE7716" w:rsidP="009259C3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804369A" wp14:editId="6CAACC4D">
                <wp:simplePos x="0" y="0"/>
                <wp:positionH relativeFrom="column">
                  <wp:posOffset>-635635</wp:posOffset>
                </wp:positionH>
                <wp:positionV relativeFrom="paragraph">
                  <wp:posOffset>132080</wp:posOffset>
                </wp:positionV>
                <wp:extent cx="1284775" cy="233075"/>
                <wp:effectExtent l="38100" t="38100" r="0" b="33655"/>
                <wp:wrapNone/>
                <wp:docPr id="233" name="Entrada de lápiz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84775" cy="23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B830B" id="Entrada de lápiz 233" o:spid="_x0000_s1026" type="#_x0000_t75" style="position:absolute;margin-left:-50.65pt;margin-top:9.8pt;width:102.35pt;height:19.5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">
                <v:imagedata r:id="rId50" o:title=""/>
              </v:shape>
            </w:pict>
          </mc:Fallback>
        </mc:AlternateContent>
      </w:r>
    </w:p>
    <w:p w14:paraId="43701FDA" w14:textId="77777777" w:rsidR="009B7CDB" w:rsidRDefault="009B7CDB" w:rsidP="009259C3">
      <w:pPr>
        <w:rPr>
          <w:rFonts w:eastAsiaTheme="minorEastAsia" w:cstheme="minorHAnsi"/>
        </w:rPr>
      </w:pPr>
    </w:p>
    <w:p w14:paraId="2D386084" w14:textId="12825C0B" w:rsidR="009259C3" w:rsidRDefault="001B3318" w:rsidP="009259C3">
      <w:r>
        <w:rPr>
          <w:sz w:val="40"/>
          <w:szCs w:val="40"/>
        </w:rPr>
        <w:t>1</w:t>
      </w:r>
      <w:r w:rsidR="001C2676" w:rsidRPr="00E257FA">
        <w:rPr>
          <w:sz w:val="40"/>
          <w:szCs w:val="40"/>
        </w:rPr>
        <w:t>.</w:t>
      </w:r>
      <w:r w:rsidR="001C2676">
        <w:rPr>
          <w:sz w:val="40"/>
          <w:szCs w:val="40"/>
        </w:rPr>
        <w:t>2</w:t>
      </w:r>
      <w:r w:rsidR="001C2676" w:rsidRPr="00E257FA">
        <w:rPr>
          <w:sz w:val="24"/>
          <w:szCs w:val="24"/>
        </w:rPr>
        <w:t xml:space="preserve"> </w:t>
      </w:r>
      <w:bookmarkStart w:id="2" w:name="_Hlk54548701"/>
      <w:bookmarkStart w:id="3" w:name="_Hlk60902000"/>
      <w:bookmarkStart w:id="4" w:name="_Hlk54547114"/>
      <w:r w:rsidR="006A0485">
        <w:t>A partir de</w:t>
      </w:r>
      <w:r w:rsidR="009259C3">
        <w:t xml:space="preserve"> la siguiente expresión algebr</w:t>
      </w:r>
      <w:r w:rsidR="00AA0565">
        <w:t>a</w:t>
      </w:r>
      <w:r w:rsidR="009259C3">
        <w:t>ica:</w:t>
      </w:r>
      <w:r w:rsidR="00EC7FAE">
        <w:tab/>
      </w:r>
      <w:r w:rsidR="00EC7FAE">
        <w:tab/>
      </w:r>
      <w:r w:rsidR="00EC7FAE">
        <w:tab/>
      </w:r>
      <w:r w:rsidR="00EC7FAE">
        <w:tab/>
      </w:r>
    </w:p>
    <w:bookmarkEnd w:id="2"/>
    <w:p w14:paraId="66DB6A30" w14:textId="7950FADE" w:rsidR="009259C3" w:rsidRDefault="006A0485" w:rsidP="009259C3">
      <m:oMathPara>
        <m:oMath>
          <m:r>
            <w:rPr>
              <w:rFonts w:ascii="Cambria Math" w:hAnsi="Cambria Math"/>
            </w:rPr>
            <m:t>B Y=A X+λ Y</m:t>
          </m:r>
        </m:oMath>
      </m:oMathPara>
    </w:p>
    <w:p w14:paraId="56865A77" w14:textId="340081CE" w:rsidR="002C36EC" w:rsidRDefault="002C36EC" w:rsidP="009259C3">
      <w:pPr>
        <w:rPr>
          <w:rFonts w:eastAsiaTheme="minorEastAsia" w:cstheme="minorHAnsi"/>
        </w:rPr>
      </w:pPr>
      <w:bookmarkStart w:id="5" w:name="_Hlk54852182"/>
      <w:r>
        <w:rPr>
          <w:rFonts w:eastAsiaTheme="minorEastAsia" w:cstheme="minorHAnsi"/>
        </w:rPr>
        <w:t>Se pide:</w:t>
      </w:r>
      <w:r w:rsidR="00CE30EC" w:rsidRPr="002C36EC">
        <w:rPr>
          <w:rFonts w:eastAsiaTheme="minorEastAsia" w:cstheme="minorHAnsi"/>
        </w:rPr>
        <w:t xml:space="preserve"> </w:t>
      </w:r>
      <w:r w:rsidR="00CE30EC">
        <w:rPr>
          <w:rFonts w:eastAsiaTheme="minorEastAsia" w:cstheme="minorHAnsi"/>
        </w:rPr>
        <w:tab/>
      </w:r>
      <w:r w:rsidR="00CE30EC">
        <w:rPr>
          <w:rFonts w:eastAsiaTheme="minorEastAsia" w:cstheme="minorHAnsi"/>
        </w:rPr>
        <w:tab/>
      </w:r>
      <w:r w:rsidR="00CE30EC">
        <w:rPr>
          <w:rFonts w:eastAsiaTheme="minorEastAsia" w:cstheme="minorHAnsi"/>
        </w:rPr>
        <w:tab/>
      </w:r>
      <w:r w:rsidR="00CE30EC">
        <w:rPr>
          <w:rFonts w:eastAsiaTheme="minorEastAsia" w:cstheme="minorHAnsi"/>
        </w:rPr>
        <w:tab/>
      </w:r>
      <w:r w:rsidR="00CE30EC">
        <w:rPr>
          <w:rFonts w:eastAsiaTheme="minorEastAsia" w:cstheme="minorHAnsi"/>
        </w:rPr>
        <w:tab/>
      </w:r>
      <w:r w:rsidR="00CE30EC">
        <w:rPr>
          <w:rFonts w:eastAsiaTheme="minorEastAsia" w:cstheme="minorHAnsi"/>
        </w:rPr>
        <w:tab/>
      </w:r>
      <w:r w:rsidR="00CE30EC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CE30EC">
        <w:rPr>
          <w:rFonts w:eastAsiaTheme="minorEastAsia" w:cstheme="minorHAnsi"/>
        </w:rPr>
        <w:tab/>
      </w:r>
      <w:r w:rsidR="00CE30EC">
        <w:rPr>
          <w:rFonts w:eastAsiaTheme="minorEastAsia" w:cstheme="minorHAnsi"/>
        </w:rPr>
        <w:tab/>
      </w:r>
    </w:p>
    <w:p w14:paraId="7C4B1FFC" w14:textId="26573F10" w:rsidR="00EC7FAE" w:rsidRDefault="002C36EC" w:rsidP="00EC7FAE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 w:rsidRPr="00EC7FAE">
        <w:rPr>
          <w:rFonts w:eastAsiaTheme="minorEastAsia" w:cstheme="minorHAnsi"/>
        </w:rPr>
        <w:t xml:space="preserve">Obtener </w:t>
      </w:r>
      <w:r w:rsidR="00632A82" w:rsidRPr="00EC7FAE">
        <w:rPr>
          <w:rFonts w:eastAsiaTheme="minorEastAsia" w:cstheme="minorHAnsi"/>
        </w:rPr>
        <w:t>la expresión algebr</w:t>
      </w:r>
      <w:r w:rsidR="00AA0565" w:rsidRPr="00EC7FAE">
        <w:rPr>
          <w:rFonts w:eastAsiaTheme="minorEastAsia" w:cstheme="minorHAnsi"/>
        </w:rPr>
        <w:t>a</w:t>
      </w:r>
      <w:r w:rsidR="00632A82" w:rsidRPr="00EC7FAE">
        <w:rPr>
          <w:rFonts w:eastAsiaTheme="minorEastAsia" w:cstheme="minorHAnsi"/>
        </w:rPr>
        <w:t>ica que define a</w:t>
      </w:r>
      <w:r w:rsidR="009259C3" w:rsidRPr="00EC7FAE">
        <w:rPr>
          <w:rFonts w:eastAsiaTheme="minorEastAsia" w:cstheme="minorHAnsi"/>
        </w:rPr>
        <w:t xml:space="preserve">l vector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632A82" w:rsidRPr="00EC7FAE">
        <w:rPr>
          <w:rFonts w:eastAsiaTheme="minorEastAsia" w:cstheme="minorHAnsi"/>
        </w:rPr>
        <w:t xml:space="preserve"> </w:t>
      </w:r>
      <w:r w:rsidRPr="00EC7FAE">
        <w:rPr>
          <w:rFonts w:eastAsiaTheme="minorEastAsia" w:cstheme="minorHAnsi"/>
        </w:rPr>
        <w:t>en función de</w:t>
      </w:r>
      <w:r w:rsidR="00CE30EC" w:rsidRPr="00EC7FAE">
        <w:rPr>
          <w:rFonts w:eastAsiaTheme="minorEastAsia" w:cstheme="minorHAnsi"/>
        </w:rPr>
        <w:t xml:space="preserve"> las variables</w:t>
      </w:r>
      <w:r w:rsidRPr="00EC7FA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A, B, Y</m:t>
        </m:r>
      </m:oMath>
      <w:r w:rsidRPr="00EC7FAE">
        <w:rPr>
          <w:rFonts w:eastAsiaTheme="minorEastAsia" w:cstheme="minorHAnsi"/>
        </w:rPr>
        <w:t xml:space="preserve"> y </w:t>
      </w:r>
      <m:oMath>
        <m:r>
          <w:rPr>
            <w:rFonts w:ascii="Cambria Math" w:eastAsiaTheme="minorEastAsia" w:hAnsi="Cambria Math" w:cstheme="minorHAnsi"/>
          </w:rPr>
          <m:t>λ.</m:t>
        </m:r>
      </m:oMath>
      <w:r w:rsidR="00CE30EC" w:rsidRPr="00EC7FAE">
        <w:rPr>
          <w:rFonts w:eastAsiaTheme="minorEastAsia" w:cstheme="minorHAnsi"/>
        </w:rPr>
        <w:t xml:space="preserve">   </w:t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  <w:t xml:space="preserve">(0,75 </w:t>
      </w:r>
      <w:proofErr w:type="spellStart"/>
      <w:r w:rsidR="00EC7FAE">
        <w:rPr>
          <w:rFonts w:eastAsiaTheme="minorEastAsia" w:cstheme="minorHAnsi"/>
        </w:rPr>
        <w:t>ptos</w:t>
      </w:r>
      <w:proofErr w:type="spellEnd"/>
      <w:r w:rsidR="00EC7FAE">
        <w:rPr>
          <w:rFonts w:eastAsiaTheme="minorEastAsia" w:cstheme="minorHAnsi"/>
        </w:rPr>
        <w:t>)</w:t>
      </w:r>
    </w:p>
    <w:p w14:paraId="574CB591" w14:textId="64A11ACD" w:rsidR="00EC7FAE" w:rsidRPr="00EC7FAE" w:rsidRDefault="00EC7FAE" w:rsidP="00EC7FAE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 w:rsidRPr="00EC7FAE">
        <w:rPr>
          <w:rFonts w:eastAsiaTheme="minorEastAsia" w:cstheme="minorHAnsi"/>
        </w:rPr>
        <w:t xml:space="preserve">Indicar la condición que debe cumplirse para que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EC7FAE">
        <w:rPr>
          <w:rFonts w:eastAsiaTheme="minorEastAsia" w:cstheme="minorHAnsi"/>
        </w:rPr>
        <w:t xml:space="preserve"> tenga solución.</w:t>
      </w:r>
      <w:r w:rsidRPr="00EC7FAE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(0,75 </w:t>
      </w:r>
      <w:proofErr w:type="spellStart"/>
      <w:r>
        <w:rPr>
          <w:rFonts w:eastAsiaTheme="minorEastAsia" w:cstheme="minorHAnsi"/>
        </w:rPr>
        <w:t>ptos</w:t>
      </w:r>
      <w:proofErr w:type="spellEnd"/>
      <w:r>
        <w:rPr>
          <w:rFonts w:eastAsiaTheme="minorEastAsia" w:cstheme="minorHAnsi"/>
        </w:rPr>
        <w:t>)</w:t>
      </w:r>
      <w:r w:rsidR="00CE30EC" w:rsidRPr="00EC7FAE">
        <w:rPr>
          <w:rFonts w:eastAsiaTheme="minorEastAsia" w:cstheme="minorHAnsi"/>
        </w:rPr>
        <w:tab/>
      </w:r>
    </w:p>
    <w:p w14:paraId="7C9CB09D" w14:textId="109324B1" w:rsidR="00EC7FAE" w:rsidRDefault="00EC7FAE" w:rsidP="00EC7FAE">
      <w:r>
        <w:t xml:space="preserve">Sabiendo ahora que, </w:t>
      </w:r>
    </w:p>
    <w:p w14:paraId="22305EBD" w14:textId="5BF06D35" w:rsidR="00EC7FAE" w:rsidRDefault="00EC7FAE" w:rsidP="00EC7FAE">
      <w:pPr>
        <w:jc w:val="center"/>
        <w:rPr>
          <w:rFonts w:eastAsiaTheme="minorEastAsia" w:cstheme="minorHAnsi"/>
        </w:rPr>
      </w:pPr>
      <w:bookmarkStart w:id="6" w:name="_Hlk60592119"/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    </w:t>
      </w:r>
      <m:oMath>
        <m:r>
          <w:rPr>
            <w:rFonts w:ascii="Cambria Math" w:hAnsi="Cambria Math" w:cstheme="minorHAnsi"/>
          </w:rPr>
          <m:t>B=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  </w:t>
      </w:r>
      <m:oMath>
        <m:r>
          <w:rPr>
            <w:rFonts w:ascii="Cambria Math" w:hAnsi="Cambria Math" w:cstheme="minorHAnsi"/>
          </w:rPr>
          <m:t xml:space="preserve">      Y=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    </w:t>
      </w:r>
      <m:oMath>
        <m:r>
          <w:rPr>
            <w:rFonts w:ascii="Cambria Math" w:eastAsiaTheme="minorEastAsia" w:hAnsi="Cambria Math" w:cstheme="minorHAnsi"/>
          </w:rPr>
          <m:t>λ∈R</m:t>
        </m:r>
      </m:oMath>
    </w:p>
    <w:bookmarkEnd w:id="6"/>
    <w:p w14:paraId="567777B2" w14:textId="2FBE2117" w:rsidR="00EC7FAE" w:rsidRDefault="002C36EC" w:rsidP="00EC7FAE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 w:rsidRPr="00EC7FAE">
        <w:rPr>
          <w:rFonts w:eastAsiaTheme="minorEastAsia" w:cstheme="minorHAnsi"/>
        </w:rPr>
        <w:t>C</w:t>
      </w:r>
      <w:r w:rsidR="00632A82" w:rsidRPr="00EC7FAE">
        <w:rPr>
          <w:rFonts w:eastAsiaTheme="minorEastAsia" w:cstheme="minorHAnsi"/>
        </w:rPr>
        <w:t>alcular</w:t>
      </w:r>
      <w:r w:rsidR="00371592" w:rsidRPr="00EC7FAE">
        <w:rPr>
          <w:rFonts w:eastAsiaTheme="minorEastAsia" w:cstheme="minorHAnsi"/>
        </w:rPr>
        <w:t xml:space="preserve"> </w:t>
      </w:r>
      <w:r w:rsidRPr="00EC7FAE">
        <w:rPr>
          <w:rFonts w:eastAsiaTheme="minorEastAsia" w:cstheme="minorHAnsi"/>
        </w:rPr>
        <w:t xml:space="preserve">los valores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EC7FAE">
        <w:rPr>
          <w:rFonts w:eastAsiaTheme="minorEastAsia" w:cstheme="minorHAnsi"/>
        </w:rPr>
        <w:t xml:space="preserve"> para </w:t>
      </w:r>
      <m:oMath>
        <m:r>
          <w:rPr>
            <w:rFonts w:ascii="Cambria Math" w:eastAsiaTheme="minorEastAsia" w:hAnsi="Cambria Math" w:cstheme="minorHAnsi"/>
          </w:rPr>
          <m:t>λ=0 y λ=1</m:t>
        </m:r>
      </m:oMath>
      <w:r w:rsidR="003275B3" w:rsidRPr="00EC7FAE">
        <w:rPr>
          <w:rFonts w:eastAsiaTheme="minorEastAsia" w:cstheme="minorHAnsi"/>
        </w:rPr>
        <w:t>.</w:t>
      </w:r>
      <w:r w:rsidRPr="00EC7FAE">
        <w:rPr>
          <w:rFonts w:eastAsiaTheme="minorEastAsia" w:cstheme="minorHAnsi"/>
        </w:rPr>
        <w:t xml:space="preserve"> </w:t>
      </w:r>
      <w:r w:rsidR="003275B3" w:rsidRPr="00EC7FAE">
        <w:rPr>
          <w:rFonts w:eastAsiaTheme="minorEastAsia" w:cstheme="minorHAnsi"/>
        </w:rPr>
        <w:tab/>
      </w:r>
      <w:r w:rsidR="00CE30EC" w:rsidRP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</w:r>
      <w:r w:rsidR="00EC7FAE">
        <w:rPr>
          <w:rFonts w:eastAsiaTheme="minorEastAsia" w:cstheme="minorHAnsi"/>
        </w:rPr>
        <w:tab/>
        <w:t xml:space="preserve">(1,5 </w:t>
      </w:r>
      <w:proofErr w:type="spellStart"/>
      <w:r w:rsidR="00EC7FAE">
        <w:rPr>
          <w:rFonts w:eastAsiaTheme="minorEastAsia" w:cstheme="minorHAnsi"/>
        </w:rPr>
        <w:t>ptos</w:t>
      </w:r>
      <w:proofErr w:type="spellEnd"/>
      <w:r w:rsidR="00EC7FAE">
        <w:rPr>
          <w:rFonts w:eastAsiaTheme="minorEastAsia" w:cstheme="minorHAnsi"/>
        </w:rPr>
        <w:t>)</w:t>
      </w:r>
      <w:r w:rsidR="00CE30EC" w:rsidRPr="00EC7FAE">
        <w:rPr>
          <w:rFonts w:eastAsiaTheme="minorEastAsia" w:cstheme="minorHAnsi"/>
        </w:rPr>
        <w:tab/>
      </w:r>
      <w:bookmarkEnd w:id="3"/>
      <w:r w:rsidR="00CE30EC" w:rsidRPr="00EC7FAE">
        <w:rPr>
          <w:rFonts w:eastAsiaTheme="minorEastAsia" w:cstheme="minorHAnsi"/>
        </w:rPr>
        <w:tab/>
      </w:r>
      <w:r w:rsidR="00CE30EC" w:rsidRPr="00EC7FAE">
        <w:rPr>
          <w:rFonts w:eastAsiaTheme="minorEastAsia" w:cstheme="minorHAnsi"/>
        </w:rPr>
        <w:tab/>
      </w:r>
    </w:p>
    <w:p w14:paraId="4547ACB2" w14:textId="69170D7E" w:rsidR="009259C3" w:rsidRPr="00EC7FAE" w:rsidRDefault="003275B3" w:rsidP="00EC7FAE">
      <w:pPr>
        <w:ind w:left="360"/>
        <w:rPr>
          <w:rFonts w:eastAsiaTheme="minorEastAsia" w:cstheme="minorHAnsi"/>
        </w:rPr>
      </w:pPr>
      <w:r w:rsidRPr="00EC7FAE">
        <w:rPr>
          <w:rFonts w:eastAsiaTheme="minorEastAsia" w:cstheme="minorHAnsi"/>
        </w:rPr>
        <w:tab/>
      </w:r>
      <w:r w:rsidRPr="00EC7FAE">
        <w:rPr>
          <w:rFonts w:eastAsiaTheme="minorEastAsia" w:cstheme="minorHAnsi"/>
        </w:rPr>
        <w:tab/>
      </w:r>
      <w:r w:rsidRPr="00EC7FAE">
        <w:rPr>
          <w:rFonts w:eastAsiaTheme="minorEastAsia" w:cstheme="minorHAnsi"/>
        </w:rPr>
        <w:tab/>
      </w:r>
    </w:p>
    <w:bookmarkEnd w:id="5"/>
    <w:p w14:paraId="5C505454" w14:textId="29CC23BE" w:rsidR="00AA345B" w:rsidRDefault="00AA345B" w:rsidP="00AA345B">
      <w:pPr>
        <w:rPr>
          <w:rFonts w:eastAsiaTheme="minorEastAsia" w:cstheme="minorHAnsi"/>
        </w:rPr>
      </w:pPr>
    </w:p>
    <w:p w14:paraId="1783FA5B" w14:textId="45E83AF2" w:rsidR="006930E6" w:rsidRDefault="006930E6" w:rsidP="00AA345B">
      <w:pPr>
        <w:rPr>
          <w:rFonts w:eastAsiaTheme="minorEastAsia" w:cstheme="minorHAnsi"/>
        </w:rPr>
      </w:pPr>
    </w:p>
    <w:p w14:paraId="792A21BD" w14:textId="28A63C53" w:rsidR="006930E6" w:rsidRDefault="006930E6" w:rsidP="00AA345B">
      <w:pPr>
        <w:rPr>
          <w:rFonts w:eastAsiaTheme="minorEastAsia" w:cstheme="minorHAnsi"/>
        </w:rPr>
      </w:pPr>
    </w:p>
    <w:p w14:paraId="0C650A4E" w14:textId="132E39EF" w:rsidR="006930E6" w:rsidRDefault="006930E6" w:rsidP="00AA345B">
      <w:pPr>
        <w:rPr>
          <w:rFonts w:eastAsiaTheme="minorEastAsia" w:cstheme="minorHAnsi"/>
        </w:rPr>
      </w:pPr>
    </w:p>
    <w:p w14:paraId="6F713780" w14:textId="7F7CBCFA" w:rsidR="006930E6" w:rsidRDefault="006930E6" w:rsidP="00AA345B">
      <w:pPr>
        <w:rPr>
          <w:rFonts w:eastAsiaTheme="minorEastAsia" w:cstheme="minorHAnsi"/>
        </w:rPr>
      </w:pPr>
    </w:p>
    <w:p w14:paraId="6F6AB47C" w14:textId="77777777" w:rsidR="006930E6" w:rsidRDefault="006930E6" w:rsidP="00AA345B">
      <w:pPr>
        <w:rPr>
          <w:rFonts w:eastAsiaTheme="minorEastAsia" w:cstheme="minorHAnsi"/>
        </w:rPr>
      </w:pPr>
    </w:p>
    <w:bookmarkEnd w:id="4"/>
    <w:p w14:paraId="5192CD45" w14:textId="78EE0E7B" w:rsidR="002D530B" w:rsidRDefault="001B3318" w:rsidP="006A0485">
      <w:pPr>
        <w:jc w:val="both"/>
        <w:rPr>
          <w:rFonts w:cstheme="minorHAnsi"/>
        </w:rPr>
      </w:pPr>
      <w:r>
        <w:rPr>
          <w:sz w:val="40"/>
          <w:szCs w:val="40"/>
        </w:rPr>
        <w:t>1</w:t>
      </w:r>
      <w:r w:rsidR="00AF6383">
        <w:rPr>
          <w:sz w:val="40"/>
          <w:szCs w:val="40"/>
        </w:rPr>
        <w:t xml:space="preserve">.3 </w:t>
      </w:r>
      <w:r w:rsidR="00AF6383">
        <w:rPr>
          <w:rFonts w:cstheme="minorHAnsi"/>
        </w:rPr>
        <w:t xml:space="preserve">Se quieren gestionar bien los recursos de una empresa TIC que trabaja </w:t>
      </w:r>
      <w:r w:rsidR="00693D3C">
        <w:rPr>
          <w:rFonts w:cstheme="minorHAnsi"/>
        </w:rPr>
        <w:t xml:space="preserve">en la </w:t>
      </w:r>
      <w:r w:rsidR="00AF6383">
        <w:rPr>
          <w:rFonts w:cstheme="minorHAnsi"/>
        </w:rPr>
        <w:t xml:space="preserve">seguridad de redes informáticas. La empresa debe atender </w:t>
      </w:r>
      <w:r w:rsidR="002D530B">
        <w:rPr>
          <w:rFonts w:cstheme="minorHAnsi"/>
        </w:rPr>
        <w:t xml:space="preserve">unos </w:t>
      </w:r>
      <w:r w:rsidR="00AF6383" w:rsidRPr="00AF6383">
        <w:rPr>
          <w:rFonts w:cstheme="minorHAnsi"/>
        </w:rPr>
        <w:t xml:space="preserve">320 </w:t>
      </w:r>
      <w:r w:rsidR="00AF6383">
        <w:rPr>
          <w:rFonts w:cstheme="minorHAnsi"/>
        </w:rPr>
        <w:t>clientes</w:t>
      </w:r>
      <w:r w:rsidR="002D530B">
        <w:rPr>
          <w:rFonts w:cstheme="minorHAnsi"/>
        </w:rPr>
        <w:t xml:space="preserve"> por lo menos</w:t>
      </w:r>
      <w:r w:rsidR="00AF6383">
        <w:rPr>
          <w:rFonts w:cstheme="minorHAnsi"/>
        </w:rPr>
        <w:t>. Para ello quiere optimizar los</w:t>
      </w:r>
      <w:r w:rsidR="0008117A">
        <w:rPr>
          <w:rFonts w:cstheme="minorHAnsi"/>
        </w:rPr>
        <w:t xml:space="preserve"> 2 tipos de</w:t>
      </w:r>
      <w:r w:rsidR="00AF6383">
        <w:rPr>
          <w:rFonts w:cstheme="minorHAnsi"/>
        </w:rPr>
        <w:t xml:space="preserve"> equipos de trabajo </w:t>
      </w:r>
      <w:r w:rsidR="0008117A">
        <w:rPr>
          <w:rFonts w:cstheme="minorHAnsi"/>
        </w:rPr>
        <w:t>que tiene</w:t>
      </w:r>
      <w:r w:rsidR="00AF6383">
        <w:rPr>
          <w:rFonts w:cstheme="minorHAnsi"/>
        </w:rPr>
        <w:t xml:space="preserve"> donde hay 10 equipos pequeños (tipo P) con capacidad de gestionar 20 clientes cada uno y 8 equipos grandes (</w:t>
      </w:r>
      <w:r w:rsidR="0008117A">
        <w:rPr>
          <w:rFonts w:cstheme="minorHAnsi"/>
        </w:rPr>
        <w:t xml:space="preserve">tipo </w:t>
      </w:r>
      <w:r w:rsidR="00AF6383">
        <w:rPr>
          <w:rFonts w:cstheme="minorHAnsi"/>
        </w:rPr>
        <w:t>G) dimensionados para gestionar 42 clientes cada uno</w:t>
      </w:r>
      <w:r w:rsidR="00AF6383" w:rsidRPr="00AF6383">
        <w:rPr>
          <w:rFonts w:cstheme="minorHAnsi"/>
        </w:rPr>
        <w:t xml:space="preserve">. </w:t>
      </w:r>
      <w:r w:rsidR="00AF6383">
        <w:rPr>
          <w:rFonts w:cstheme="minorHAnsi"/>
        </w:rPr>
        <w:t xml:space="preserve">Sin embargo, </w:t>
      </w:r>
      <w:r w:rsidR="0008117A">
        <w:rPr>
          <w:rFonts w:cstheme="minorHAnsi"/>
        </w:rPr>
        <w:t xml:space="preserve">tenemos un número limitado de </w:t>
      </w:r>
      <w:r w:rsidR="00AF6383">
        <w:rPr>
          <w:rFonts w:cstheme="minorHAnsi"/>
        </w:rPr>
        <w:t>líderes de equipo</w:t>
      </w:r>
      <w:r w:rsidR="002D530B">
        <w:rPr>
          <w:rFonts w:cstheme="minorHAnsi"/>
        </w:rPr>
        <w:t xml:space="preserve"> </w:t>
      </w:r>
      <w:r w:rsidR="0008117A">
        <w:rPr>
          <w:rFonts w:cstheme="minorHAnsi"/>
        </w:rPr>
        <w:t xml:space="preserve">(se necesita 1 líder por equipo) </w:t>
      </w:r>
      <w:r w:rsidR="002D530B">
        <w:rPr>
          <w:rFonts w:cstheme="minorHAnsi"/>
        </w:rPr>
        <w:t>por lo que la suma de ambos tipos de equipos que podemos emplear no puede ser superior a</w:t>
      </w:r>
      <w:r w:rsidR="0008117A">
        <w:rPr>
          <w:rFonts w:cstheme="minorHAnsi"/>
        </w:rPr>
        <w:t xml:space="preserve"> 9</w:t>
      </w:r>
      <w:r w:rsidR="00AF6383">
        <w:rPr>
          <w:rFonts w:cstheme="minorHAnsi"/>
        </w:rPr>
        <w:t xml:space="preserve">. </w:t>
      </w:r>
      <w:r w:rsidR="002D530B">
        <w:rPr>
          <w:rFonts w:cstheme="minorHAnsi"/>
        </w:rPr>
        <w:t xml:space="preserve">Poner en marcha cada equipo cuesta: 9000Eu </w:t>
      </w:r>
      <w:r w:rsidR="0008117A">
        <w:rPr>
          <w:rFonts w:cstheme="minorHAnsi"/>
        </w:rPr>
        <w:t xml:space="preserve">por </w:t>
      </w:r>
      <w:r w:rsidR="002D530B">
        <w:rPr>
          <w:rFonts w:cstheme="minorHAnsi"/>
        </w:rPr>
        <w:t xml:space="preserve">equipo grande y 4000Eu </w:t>
      </w:r>
      <w:r w:rsidR="0008117A">
        <w:rPr>
          <w:rFonts w:cstheme="minorHAnsi"/>
        </w:rPr>
        <w:t>por equipo pequeño</w:t>
      </w:r>
      <w:r w:rsidR="002D530B">
        <w:rPr>
          <w:rFonts w:cstheme="minorHAnsi"/>
        </w:rPr>
        <w:t xml:space="preserve">. </w:t>
      </w:r>
    </w:p>
    <w:p w14:paraId="4FBCA1B7" w14:textId="16400706" w:rsidR="006A0485" w:rsidRDefault="00AF6383" w:rsidP="006A0485">
      <w:pPr>
        <w:jc w:val="both"/>
        <w:rPr>
          <w:rFonts w:cstheme="minorHAnsi"/>
          <w:i/>
          <w:iCs/>
        </w:rPr>
      </w:pPr>
      <w:r w:rsidRPr="00AF6383">
        <w:rPr>
          <w:rFonts w:cstheme="minorHAnsi"/>
        </w:rPr>
        <w:t xml:space="preserve">Calcular </w:t>
      </w:r>
      <w:r w:rsidRPr="002D530B">
        <w:rPr>
          <w:rFonts w:cstheme="minorHAnsi"/>
          <w:i/>
          <w:iCs/>
        </w:rPr>
        <w:t xml:space="preserve">cuántos </w:t>
      </w:r>
      <w:r w:rsidR="002D530B" w:rsidRPr="002D530B">
        <w:rPr>
          <w:rFonts w:cstheme="minorHAnsi"/>
          <w:i/>
          <w:iCs/>
        </w:rPr>
        <w:t>equipos</w:t>
      </w:r>
      <w:r w:rsidRPr="002D530B">
        <w:rPr>
          <w:rFonts w:cstheme="minorHAnsi"/>
          <w:i/>
          <w:iCs/>
        </w:rPr>
        <w:t xml:space="preserve"> de cada tipo </w:t>
      </w:r>
      <w:r w:rsidR="002D530B">
        <w:rPr>
          <w:rFonts w:cstheme="minorHAnsi"/>
          <w:i/>
          <w:iCs/>
        </w:rPr>
        <w:t>(G y P) podemos</w:t>
      </w:r>
      <w:r w:rsidRPr="002D530B">
        <w:rPr>
          <w:rFonts w:cstheme="minorHAnsi"/>
          <w:i/>
          <w:iCs/>
        </w:rPr>
        <w:t xml:space="preserve"> utilizar para </w:t>
      </w:r>
      <w:r w:rsidR="002D530B" w:rsidRPr="002D530B">
        <w:rPr>
          <w:rFonts w:cstheme="minorHAnsi"/>
          <w:i/>
          <w:iCs/>
        </w:rPr>
        <w:t>aten</w:t>
      </w:r>
      <w:r w:rsidR="002D530B">
        <w:rPr>
          <w:rFonts w:cstheme="minorHAnsi"/>
          <w:i/>
          <w:iCs/>
        </w:rPr>
        <w:t>d</w:t>
      </w:r>
      <w:r w:rsidR="002D530B" w:rsidRPr="002D530B">
        <w:rPr>
          <w:rFonts w:cstheme="minorHAnsi"/>
          <w:i/>
          <w:iCs/>
        </w:rPr>
        <w:t>er a</w:t>
      </w:r>
      <w:r w:rsidR="002D530B">
        <w:rPr>
          <w:rFonts w:cstheme="minorHAnsi"/>
          <w:i/>
          <w:iCs/>
        </w:rPr>
        <w:t>l menos a</w:t>
      </w:r>
      <w:r w:rsidR="002D530B" w:rsidRPr="002D530B">
        <w:rPr>
          <w:rFonts w:cstheme="minorHAnsi"/>
          <w:i/>
          <w:iCs/>
        </w:rPr>
        <w:t xml:space="preserve"> los clientes </w:t>
      </w:r>
      <w:r w:rsidR="002D530B">
        <w:rPr>
          <w:rFonts w:cstheme="minorHAnsi"/>
          <w:i/>
          <w:iCs/>
        </w:rPr>
        <w:t xml:space="preserve">indicados </w:t>
      </w:r>
      <w:r w:rsidR="002D530B" w:rsidRPr="002D530B">
        <w:rPr>
          <w:rFonts w:cstheme="minorHAnsi"/>
          <w:i/>
          <w:iCs/>
        </w:rPr>
        <w:t>de forma que</w:t>
      </w:r>
      <w:r w:rsidRPr="002D530B">
        <w:rPr>
          <w:rFonts w:cstheme="minorHAnsi"/>
          <w:i/>
          <w:iCs/>
        </w:rPr>
        <w:t xml:space="preserve"> resulte lo más económic</w:t>
      </w:r>
      <w:r w:rsidR="002D530B" w:rsidRPr="002D530B">
        <w:rPr>
          <w:rFonts w:cstheme="minorHAnsi"/>
          <w:i/>
          <w:iCs/>
        </w:rPr>
        <w:t>o</w:t>
      </w:r>
      <w:r w:rsidRPr="002D530B">
        <w:rPr>
          <w:rFonts w:cstheme="minorHAnsi"/>
          <w:i/>
          <w:iCs/>
        </w:rPr>
        <w:t xml:space="preserve"> posible para la </w:t>
      </w:r>
      <w:r w:rsidR="002D530B" w:rsidRPr="002D530B">
        <w:rPr>
          <w:rFonts w:cstheme="minorHAnsi"/>
          <w:i/>
          <w:iCs/>
        </w:rPr>
        <w:t>empresa</w:t>
      </w:r>
      <w:r w:rsidR="006A0485" w:rsidRPr="002D530B">
        <w:rPr>
          <w:rFonts w:cstheme="minorHAnsi"/>
          <w:i/>
          <w:iCs/>
        </w:rPr>
        <w:t>.</w:t>
      </w:r>
    </w:p>
    <w:p w14:paraId="112793EC" w14:textId="0BFD7D82" w:rsidR="000B40FA" w:rsidRDefault="000B40FA" w:rsidP="006A048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6C49BFA" wp14:editId="486AE1B4">
            <wp:extent cx="5400040" cy="1285875"/>
            <wp:effectExtent l="0" t="0" r="0" b="952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0FA">
      <w:footerReference w:type="default" r:id="rId5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0EE4" w14:textId="77777777" w:rsidR="0009414C" w:rsidRDefault="0009414C" w:rsidP="00C7423F">
      <w:pPr>
        <w:spacing w:after="0" w:line="240" w:lineRule="auto"/>
      </w:pPr>
      <w:r>
        <w:separator/>
      </w:r>
    </w:p>
  </w:endnote>
  <w:endnote w:type="continuationSeparator" w:id="0">
    <w:p w14:paraId="16621489" w14:textId="77777777" w:rsidR="0009414C" w:rsidRDefault="0009414C" w:rsidP="00C7423F">
      <w:pPr>
        <w:spacing w:after="0" w:line="240" w:lineRule="auto"/>
      </w:pPr>
      <w:r>
        <w:continuationSeparator/>
      </w:r>
    </w:p>
  </w:endnote>
  <w:endnote w:type="continuationNotice" w:id="1">
    <w:p w14:paraId="4E7C50DE" w14:textId="77777777" w:rsidR="0009414C" w:rsidRDefault="000941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555D" w14:textId="1D33F6B0" w:rsidR="002A6009" w:rsidRPr="003E080B" w:rsidRDefault="002A6009" w:rsidP="00C7423F">
    <w:pPr>
      <w:tabs>
        <w:tab w:val="center" w:pos="4550"/>
        <w:tab w:val="left" w:pos="5818"/>
      </w:tabs>
      <w:ind w:right="260"/>
      <w:jc w:val="right"/>
      <w:rPr>
        <w:rFonts w:cstheme="minorHAnsi"/>
        <w:color w:val="222A35" w:themeColor="text2" w:themeShade="80"/>
        <w:sz w:val="24"/>
        <w:szCs w:val="24"/>
      </w:rPr>
    </w:pPr>
    <w:r w:rsidRPr="003E080B">
      <w:rPr>
        <w:rFonts w:cstheme="minorHAnsi"/>
        <w:color w:val="8496B0" w:themeColor="text2" w:themeTint="99"/>
        <w:spacing w:val="60"/>
        <w:sz w:val="24"/>
        <w:szCs w:val="24"/>
      </w:rPr>
      <w:t xml:space="preserve">RFC               </w:t>
    </w:r>
    <w:r>
      <w:rPr>
        <w:rFonts w:cstheme="minorHAnsi"/>
        <w:color w:val="8496B0" w:themeColor="text2" w:themeTint="99"/>
        <w:spacing w:val="60"/>
        <w:sz w:val="24"/>
        <w:szCs w:val="24"/>
      </w:rPr>
      <w:t>18</w:t>
    </w:r>
    <w:r w:rsidRPr="003E080B">
      <w:rPr>
        <w:rFonts w:cstheme="minorHAnsi"/>
        <w:color w:val="8496B0" w:themeColor="text2" w:themeTint="99"/>
        <w:spacing w:val="60"/>
        <w:sz w:val="24"/>
        <w:szCs w:val="24"/>
      </w:rPr>
      <w:t>.</w:t>
    </w:r>
    <w:r w:rsidR="00343390">
      <w:rPr>
        <w:rFonts w:cstheme="minorHAnsi"/>
        <w:color w:val="8496B0" w:themeColor="text2" w:themeTint="99"/>
        <w:spacing w:val="60"/>
        <w:sz w:val="24"/>
        <w:szCs w:val="24"/>
      </w:rPr>
      <w:t>0</w:t>
    </w:r>
    <w:r>
      <w:rPr>
        <w:rFonts w:cstheme="minorHAnsi"/>
        <w:color w:val="8496B0" w:themeColor="text2" w:themeTint="99"/>
        <w:spacing w:val="60"/>
        <w:sz w:val="24"/>
        <w:szCs w:val="24"/>
      </w:rPr>
      <w:t>1</w:t>
    </w:r>
    <w:r w:rsidRPr="003E080B">
      <w:rPr>
        <w:rFonts w:cstheme="minorHAnsi"/>
        <w:color w:val="8496B0" w:themeColor="text2" w:themeTint="99"/>
        <w:spacing w:val="60"/>
        <w:sz w:val="24"/>
        <w:szCs w:val="24"/>
      </w:rPr>
      <w:t>.202</w:t>
    </w:r>
    <w:r w:rsidR="00343390">
      <w:rPr>
        <w:rFonts w:cstheme="minorHAnsi"/>
        <w:color w:val="8496B0" w:themeColor="text2" w:themeTint="99"/>
        <w:spacing w:val="60"/>
        <w:sz w:val="24"/>
        <w:szCs w:val="24"/>
      </w:rPr>
      <w:t>1</w:t>
    </w:r>
    <w:r>
      <w:rPr>
        <w:rFonts w:cstheme="minorHAnsi"/>
        <w:color w:val="8496B0" w:themeColor="text2" w:themeTint="99"/>
        <w:spacing w:val="60"/>
        <w:sz w:val="24"/>
        <w:szCs w:val="24"/>
      </w:rPr>
      <w:t xml:space="preserve">      </w:t>
    </w:r>
    <w:r w:rsidRPr="003E080B">
      <w:rPr>
        <w:rFonts w:cstheme="minorHAnsi"/>
        <w:color w:val="8496B0" w:themeColor="text2" w:themeTint="99"/>
        <w:spacing w:val="60"/>
        <w:sz w:val="24"/>
        <w:szCs w:val="24"/>
      </w:rPr>
      <w:t xml:space="preserve"> </w:t>
    </w:r>
    <w:r>
      <w:rPr>
        <w:rFonts w:cstheme="minorHAnsi"/>
        <w:color w:val="8496B0" w:themeColor="text2" w:themeTint="99"/>
        <w:spacing w:val="60"/>
        <w:sz w:val="24"/>
        <w:szCs w:val="24"/>
      </w:rPr>
      <w:t>EF P1/2</w:t>
    </w:r>
    <w:r w:rsidRPr="003E080B">
      <w:rPr>
        <w:rFonts w:cstheme="minorHAnsi"/>
        <w:color w:val="8496B0" w:themeColor="text2" w:themeTint="99"/>
        <w:spacing w:val="60"/>
        <w:sz w:val="24"/>
        <w:szCs w:val="24"/>
      </w:rPr>
      <w:tab/>
      <w:t xml:space="preserve">   Página</w:t>
    </w:r>
    <w:r w:rsidRPr="003E080B">
      <w:rPr>
        <w:rFonts w:cstheme="minorHAnsi"/>
        <w:color w:val="8496B0" w:themeColor="text2" w:themeTint="99"/>
        <w:sz w:val="24"/>
        <w:szCs w:val="24"/>
      </w:rPr>
      <w:t xml:space="preserve"> </w:t>
    </w:r>
    <w:r w:rsidRPr="003E080B">
      <w:rPr>
        <w:rFonts w:cstheme="minorHAnsi"/>
        <w:color w:val="323E4F" w:themeColor="text2" w:themeShade="BF"/>
        <w:sz w:val="24"/>
        <w:szCs w:val="24"/>
      </w:rPr>
      <w:fldChar w:fldCharType="begin"/>
    </w:r>
    <w:r w:rsidRPr="003E080B">
      <w:rPr>
        <w:rFonts w:cstheme="minorHAnsi"/>
        <w:color w:val="323E4F" w:themeColor="text2" w:themeShade="BF"/>
        <w:sz w:val="24"/>
        <w:szCs w:val="24"/>
      </w:rPr>
      <w:instrText>PAGE   \* MERGEFORMAT</w:instrText>
    </w:r>
    <w:r w:rsidRPr="003E080B">
      <w:rPr>
        <w:rFonts w:cstheme="minorHAnsi"/>
        <w:color w:val="323E4F" w:themeColor="text2" w:themeShade="BF"/>
        <w:sz w:val="24"/>
        <w:szCs w:val="24"/>
      </w:rPr>
      <w:fldChar w:fldCharType="separate"/>
    </w:r>
    <w:r w:rsidRPr="003E080B">
      <w:rPr>
        <w:rFonts w:cstheme="minorHAnsi"/>
        <w:color w:val="323E4F" w:themeColor="text2" w:themeShade="BF"/>
        <w:sz w:val="24"/>
        <w:szCs w:val="24"/>
      </w:rPr>
      <w:t>1</w:t>
    </w:r>
    <w:r w:rsidRPr="003E080B">
      <w:rPr>
        <w:rFonts w:cstheme="minorHAnsi"/>
        <w:color w:val="323E4F" w:themeColor="text2" w:themeShade="BF"/>
        <w:sz w:val="24"/>
        <w:szCs w:val="24"/>
      </w:rPr>
      <w:fldChar w:fldCharType="end"/>
    </w:r>
    <w:r w:rsidRPr="003E080B">
      <w:rPr>
        <w:rFonts w:cstheme="minorHAnsi"/>
        <w:color w:val="323E4F" w:themeColor="text2" w:themeShade="BF"/>
        <w:sz w:val="24"/>
        <w:szCs w:val="24"/>
      </w:rPr>
      <w:t xml:space="preserve"> | </w:t>
    </w:r>
    <w:r w:rsidRPr="003E080B">
      <w:rPr>
        <w:rFonts w:cstheme="minorHAnsi"/>
        <w:color w:val="323E4F" w:themeColor="text2" w:themeShade="BF"/>
        <w:sz w:val="24"/>
        <w:szCs w:val="24"/>
      </w:rPr>
      <w:fldChar w:fldCharType="begin"/>
    </w:r>
    <w:r w:rsidRPr="003E080B">
      <w:rPr>
        <w:rFonts w:cstheme="minorHAnsi"/>
        <w:color w:val="323E4F" w:themeColor="text2" w:themeShade="BF"/>
        <w:sz w:val="24"/>
        <w:szCs w:val="24"/>
      </w:rPr>
      <w:instrText>NUMPAGES  \* Arabic  \* MERGEFORMAT</w:instrText>
    </w:r>
    <w:r w:rsidRPr="003E080B">
      <w:rPr>
        <w:rFonts w:cstheme="minorHAnsi"/>
        <w:color w:val="323E4F" w:themeColor="text2" w:themeShade="BF"/>
        <w:sz w:val="24"/>
        <w:szCs w:val="24"/>
      </w:rPr>
      <w:fldChar w:fldCharType="separate"/>
    </w:r>
    <w:r w:rsidRPr="003E080B">
      <w:rPr>
        <w:rFonts w:cstheme="minorHAnsi"/>
        <w:color w:val="323E4F" w:themeColor="text2" w:themeShade="BF"/>
        <w:sz w:val="24"/>
        <w:szCs w:val="24"/>
      </w:rPr>
      <w:t>1</w:t>
    </w:r>
    <w:r w:rsidRPr="003E080B">
      <w:rPr>
        <w:rFonts w:cstheme="minorHAnsi"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EA2A" w14:textId="77777777" w:rsidR="0009414C" w:rsidRDefault="0009414C" w:rsidP="00C7423F">
      <w:pPr>
        <w:spacing w:after="0" w:line="240" w:lineRule="auto"/>
      </w:pPr>
      <w:r>
        <w:separator/>
      </w:r>
    </w:p>
  </w:footnote>
  <w:footnote w:type="continuationSeparator" w:id="0">
    <w:p w14:paraId="5E6EC0ED" w14:textId="77777777" w:rsidR="0009414C" w:rsidRDefault="0009414C" w:rsidP="00C7423F">
      <w:pPr>
        <w:spacing w:after="0" w:line="240" w:lineRule="auto"/>
      </w:pPr>
      <w:r>
        <w:continuationSeparator/>
      </w:r>
    </w:p>
  </w:footnote>
  <w:footnote w:type="continuationNotice" w:id="1">
    <w:p w14:paraId="53E8FEFA" w14:textId="77777777" w:rsidR="0009414C" w:rsidRDefault="000941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D7D"/>
    <w:multiLevelType w:val="hybridMultilevel"/>
    <w:tmpl w:val="2F10D238"/>
    <w:lvl w:ilvl="0" w:tplc="0C0A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5C148E3"/>
    <w:multiLevelType w:val="hybridMultilevel"/>
    <w:tmpl w:val="ECF065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F62C4"/>
    <w:multiLevelType w:val="hybridMultilevel"/>
    <w:tmpl w:val="95A459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1D59"/>
    <w:multiLevelType w:val="hybridMultilevel"/>
    <w:tmpl w:val="DC2283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71181"/>
    <w:multiLevelType w:val="hybridMultilevel"/>
    <w:tmpl w:val="74289EDC"/>
    <w:lvl w:ilvl="0" w:tplc="0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7A6E2FC7"/>
    <w:multiLevelType w:val="hybridMultilevel"/>
    <w:tmpl w:val="44B8CF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2996295">
    <w:abstractNumId w:val="4"/>
  </w:num>
  <w:num w:numId="2" w16cid:durableId="1640770519">
    <w:abstractNumId w:val="0"/>
  </w:num>
  <w:num w:numId="3" w16cid:durableId="1667318384">
    <w:abstractNumId w:val="3"/>
  </w:num>
  <w:num w:numId="4" w16cid:durableId="273564018">
    <w:abstractNumId w:val="2"/>
  </w:num>
  <w:num w:numId="5" w16cid:durableId="857739090">
    <w:abstractNumId w:val="5"/>
  </w:num>
  <w:num w:numId="6" w16cid:durableId="20730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A5"/>
    <w:rsid w:val="00044408"/>
    <w:rsid w:val="00070EDE"/>
    <w:rsid w:val="0008117A"/>
    <w:rsid w:val="00093314"/>
    <w:rsid w:val="0009414C"/>
    <w:rsid w:val="00096488"/>
    <w:rsid w:val="000B40FA"/>
    <w:rsid w:val="000B547C"/>
    <w:rsid w:val="000C723A"/>
    <w:rsid w:val="000D5207"/>
    <w:rsid w:val="00134F18"/>
    <w:rsid w:val="00161EB1"/>
    <w:rsid w:val="00172AF8"/>
    <w:rsid w:val="001829E6"/>
    <w:rsid w:val="001B3318"/>
    <w:rsid w:val="001B335B"/>
    <w:rsid w:val="001C2676"/>
    <w:rsid w:val="001D3758"/>
    <w:rsid w:val="00230787"/>
    <w:rsid w:val="00273F3B"/>
    <w:rsid w:val="00274A76"/>
    <w:rsid w:val="00280756"/>
    <w:rsid w:val="002A0AAF"/>
    <w:rsid w:val="002A4F81"/>
    <w:rsid w:val="002A6009"/>
    <w:rsid w:val="002C36EC"/>
    <w:rsid w:val="002D530B"/>
    <w:rsid w:val="002E1480"/>
    <w:rsid w:val="0030328A"/>
    <w:rsid w:val="003275B3"/>
    <w:rsid w:val="0033681F"/>
    <w:rsid w:val="00340E9A"/>
    <w:rsid w:val="00343390"/>
    <w:rsid w:val="00344893"/>
    <w:rsid w:val="00344AD9"/>
    <w:rsid w:val="00344CD9"/>
    <w:rsid w:val="0034638E"/>
    <w:rsid w:val="00371592"/>
    <w:rsid w:val="003757A4"/>
    <w:rsid w:val="0038362E"/>
    <w:rsid w:val="003B6DA2"/>
    <w:rsid w:val="003E080B"/>
    <w:rsid w:val="003F2182"/>
    <w:rsid w:val="00421A2A"/>
    <w:rsid w:val="004361AB"/>
    <w:rsid w:val="00452C79"/>
    <w:rsid w:val="00461AED"/>
    <w:rsid w:val="00463769"/>
    <w:rsid w:val="00472455"/>
    <w:rsid w:val="00476D48"/>
    <w:rsid w:val="004833BA"/>
    <w:rsid w:val="004B46ED"/>
    <w:rsid w:val="004B54AB"/>
    <w:rsid w:val="004C3B11"/>
    <w:rsid w:val="004C655D"/>
    <w:rsid w:val="004F3E0E"/>
    <w:rsid w:val="005141D0"/>
    <w:rsid w:val="00516E5C"/>
    <w:rsid w:val="00561082"/>
    <w:rsid w:val="00583587"/>
    <w:rsid w:val="00584455"/>
    <w:rsid w:val="00591F8A"/>
    <w:rsid w:val="005949AD"/>
    <w:rsid w:val="005B31AF"/>
    <w:rsid w:val="005B6FE4"/>
    <w:rsid w:val="005D1177"/>
    <w:rsid w:val="005D72D2"/>
    <w:rsid w:val="005F4148"/>
    <w:rsid w:val="00627B26"/>
    <w:rsid w:val="0063012E"/>
    <w:rsid w:val="00632A82"/>
    <w:rsid w:val="00643B76"/>
    <w:rsid w:val="00677DC2"/>
    <w:rsid w:val="006930E6"/>
    <w:rsid w:val="00693D3C"/>
    <w:rsid w:val="006A0485"/>
    <w:rsid w:val="006E716D"/>
    <w:rsid w:val="006F687B"/>
    <w:rsid w:val="007065C8"/>
    <w:rsid w:val="00723FFD"/>
    <w:rsid w:val="007823EC"/>
    <w:rsid w:val="007A2C66"/>
    <w:rsid w:val="007B3C5E"/>
    <w:rsid w:val="007B600B"/>
    <w:rsid w:val="007E41C4"/>
    <w:rsid w:val="008613A2"/>
    <w:rsid w:val="00894902"/>
    <w:rsid w:val="008A79A8"/>
    <w:rsid w:val="008E2F3F"/>
    <w:rsid w:val="008E7371"/>
    <w:rsid w:val="008F57C8"/>
    <w:rsid w:val="008F6BD0"/>
    <w:rsid w:val="009259C3"/>
    <w:rsid w:val="0093199E"/>
    <w:rsid w:val="009B1C3A"/>
    <w:rsid w:val="009B2759"/>
    <w:rsid w:val="009B7CDB"/>
    <w:rsid w:val="009D25DB"/>
    <w:rsid w:val="009E494F"/>
    <w:rsid w:val="009E7440"/>
    <w:rsid w:val="00A11BE7"/>
    <w:rsid w:val="00A6495D"/>
    <w:rsid w:val="00A80A15"/>
    <w:rsid w:val="00A92E65"/>
    <w:rsid w:val="00A94B6D"/>
    <w:rsid w:val="00A97687"/>
    <w:rsid w:val="00AA0565"/>
    <w:rsid w:val="00AA345B"/>
    <w:rsid w:val="00AF6383"/>
    <w:rsid w:val="00B16324"/>
    <w:rsid w:val="00B44A02"/>
    <w:rsid w:val="00B638A7"/>
    <w:rsid w:val="00B64031"/>
    <w:rsid w:val="00B81078"/>
    <w:rsid w:val="00B82EF4"/>
    <w:rsid w:val="00B8665D"/>
    <w:rsid w:val="00B96268"/>
    <w:rsid w:val="00BD0881"/>
    <w:rsid w:val="00C11660"/>
    <w:rsid w:val="00C33AE0"/>
    <w:rsid w:val="00C508F9"/>
    <w:rsid w:val="00C6608C"/>
    <w:rsid w:val="00C7423F"/>
    <w:rsid w:val="00C74FFD"/>
    <w:rsid w:val="00CA103A"/>
    <w:rsid w:val="00CB5B0F"/>
    <w:rsid w:val="00CC4997"/>
    <w:rsid w:val="00CE30EC"/>
    <w:rsid w:val="00D03F24"/>
    <w:rsid w:val="00D11642"/>
    <w:rsid w:val="00D31BE7"/>
    <w:rsid w:val="00D40952"/>
    <w:rsid w:val="00D66561"/>
    <w:rsid w:val="00D7050B"/>
    <w:rsid w:val="00D74149"/>
    <w:rsid w:val="00DC7C41"/>
    <w:rsid w:val="00DE7716"/>
    <w:rsid w:val="00E006F0"/>
    <w:rsid w:val="00E021CD"/>
    <w:rsid w:val="00E169F0"/>
    <w:rsid w:val="00E257FA"/>
    <w:rsid w:val="00E27EBA"/>
    <w:rsid w:val="00E509C6"/>
    <w:rsid w:val="00E5612D"/>
    <w:rsid w:val="00E574E9"/>
    <w:rsid w:val="00E65131"/>
    <w:rsid w:val="00E87278"/>
    <w:rsid w:val="00EC7FAE"/>
    <w:rsid w:val="00ED440B"/>
    <w:rsid w:val="00EF1DC7"/>
    <w:rsid w:val="00F05B7D"/>
    <w:rsid w:val="00F4315A"/>
    <w:rsid w:val="00F54CBE"/>
    <w:rsid w:val="00F60A20"/>
    <w:rsid w:val="00F677A5"/>
    <w:rsid w:val="00F81274"/>
    <w:rsid w:val="00F844CF"/>
    <w:rsid w:val="00FB31B0"/>
    <w:rsid w:val="00FC3B3F"/>
    <w:rsid w:val="00F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5982"/>
  <w15:chartTrackingRefBased/>
  <w15:docId w15:val="{08BF2F26-C3F3-4897-AD1B-8F20E2F1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A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3F"/>
  </w:style>
  <w:style w:type="paragraph" w:styleId="Footer">
    <w:name w:val="footer"/>
    <w:basedOn w:val="Normal"/>
    <w:link w:val="FooterChar"/>
    <w:uiPriority w:val="99"/>
    <w:unhideWhenUsed/>
    <w:rsid w:val="00C7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3F"/>
  </w:style>
  <w:style w:type="table" w:styleId="TableGrid">
    <w:name w:val="Table Grid"/>
    <w:basedOn w:val="TableNormal"/>
    <w:uiPriority w:val="39"/>
    <w:rsid w:val="00C5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2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41"/>
    <w:rPr>
      <w:rFonts w:ascii="Segoe UI" w:hAnsi="Segoe UI" w:cs="Segoe UI"/>
      <w:sz w:val="18"/>
      <w:szCs w:val="18"/>
    </w:rPr>
  </w:style>
  <w:style w:type="character" w:customStyle="1" w:styleId="textlayer--absolute">
    <w:name w:val="textlayer--absolute"/>
    <w:basedOn w:val="DefaultParagraphFont"/>
    <w:rsid w:val="00AF6383"/>
  </w:style>
  <w:style w:type="character" w:styleId="CommentReference">
    <w:name w:val="annotation reference"/>
    <w:basedOn w:val="DefaultParagraphFont"/>
    <w:uiPriority w:val="99"/>
    <w:semiHidden/>
    <w:unhideWhenUsed/>
    <w:rsid w:val="002D5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image" Target="media/image23.tmp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0:18.301"/>
    </inkml:context>
    <inkml:brush xml:id="br0">
      <inkml:brushProperty name="width" value="0.02508" units="cm"/>
      <inkml:brushProperty name="height" value="0.02508" units="cm"/>
      <inkml:brushProperty name="color" value="#004F8B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22.1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87 12287,'5'0'0,"1"0"0,-4 4 0,1 2 0,1-1 0,0 0 0,1-1 0,-2 3 0,3-1 0,1 1 0,1-1 0,5 2 0,0-2 0,2 2 0,0 4 0,0-2 0,3 2 0,-2-2 0,-1-1 0,0 3 0,-5-1 0,-3 0 0,-2-1 0,-2 2 0,-3 0 0,-1-1 0,-2-1 0,-3-5 0,-5 1 0,-2 0 0,-1-1 0,2 0 0,-2-3 0,-1 1 0,1-1 0,-2-1 0,4-1 0,2-1 0,0-2 0,0-2 0,-1-5 0,-1-2 0,0-1 0,3-5 0</inkml:trace>
  <inkml:trace contextRef="#ctx0" brushRef="#br0" timeOffset="183">1 16 12287,'9'0'0,"-1"1"0,1 2 0,-3-2 0,0 2 0,1-2 0,1-1 0,2 1 0,1 1 0,2 1 0,0-1 0,1-1 0,2-1 0,0 0 0,2 0 0,-1 3 0,2 0 0,-3-1 0,-1-1 0,2-1 0</inkml:trace>
  <inkml:trace contextRef="#ctx0" brushRef="#br0" timeOffset="517">346 61 12287,'9'0'0,"0"0"0,0 0 0,0 0 0,-1 1 0,1 2 0,1-2 0,1 3 0,1-1 0,-1 0 0,0 3 0,-2 0 0,1 2 0,-2 1 0,-2 0 0,0 0 0,-2 0 0,0 0 0,-3 1 0,1 0 0,-3 3 0,-2 1 0,-4-2 0,0 2 0,-3-1 0,-2-3 0,1 3 0,2-1 0,1-1 0,2-1 0,-2-1 0,3 0 0,0-1 0,1-2 0,5 0 0,2 1 0,-1-3 0,5-1 0,2-2 0,2-1 0,5 0 0,-3 0 0,2 0 0,0 0 0,1 0 0,4-1 0,-1-2 0,-2-3 0,1-2 0,-4-1 0,3 1 0</inkml:trace>
  <inkml:trace contextRef="#ctx0" brushRef="#br0" timeOffset="701">409 202 12287,'3'6'0,"1"-1"0,1-1 0,-2 0 0,3-2 0,1 1 0,1-1 0,1-2 0,-1 0 0,1 0 0,3 0 0,1 0 0,1 0 0,2 0 0,0-2 0,2-2 0,0-1 0,0-1 0,-1-3 0</inkml:trace>
  <inkml:trace contextRef="#ctx0" brushRef="#br0" timeOffset="950">684 1 12287,'5'0'0,"1"0"0,0 1 0,-1 2 0,3 1 0,-2 6 0,2 2 0,1 3 0,3 7 0,0 4 0,1 7 0,0 4 0,-2 1 0,-4 3 0,-2 1 0,-1-2 0,-1-4 0,-3-7 0,0-2 0,0-3 0,-5 0 0,-3-4 0,-4-2 0,-2-2 0,-1-5 0,-6 1 0,-2-3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12.22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0 247 12287,'0'9'0,"0"0"0,1-1 0,2-2 0,-1-1 0,4-3 0,1 0 0,1 0 0,4-1 0,0-1 0,4-4 0,-3 0 0</inkml:trace>
  <inkml:trace contextRef="#ctx0" brushRef="#br0" timeOffset="283">276 69 12287,'4'9'0,"-3"-3"0,2 0 0,-1 0 0,1-1 0,-2 3 0,2-2 0,0 2 0,0 1 0,3-1 0,-2 1 0,1 1 0,2 2 0,1-2 0,1 2 0,0-2 0,0-2 0,0 1 0,0 0 0,2-1 0,1-2 0,1-2 0,-2-4 0,1-1 0,-2-2 0,0-2 0,-1-5 0,0-2 0,0-2 0,0-3 0,0-1 0</inkml:trace>
  <inkml:trace contextRef="#ctx0" brushRef="#br0" timeOffset="432">498 60 12287,'0'-5'0,"0"2"0,0 6 0,0 3 0,0 4 0,0 2 0,0 0 0,0 1 0,0 1 0,0 3 0,0 1 0,0 0 0,0 0 0,1-1 0,1 0 0,1-2 0,4 1 0,-2-5 0,3-2 0,1-2 0,0-2 0,0 4 0</inkml:trace>
  <inkml:trace contextRef="#ctx0" brushRef="#br0" timeOffset="701">623 87 12287,'14'-4'0,"-1"-1"0,-1 0 0,-1 2 0,-2-1 0,-3 1 0,1 2 0,1 0 0,0 2 0,-1 1 0,-1 4 0,-4 2 0,1 1 0,-2 0 0,-1 0 0,0 3 0,0 1 0,0-1 0,0 1 0,-1 2 0,-1-2 0,-1 0 0,1 0 0,1-2 0,1-2 0,0 0 0,0 0 0,0 0 0,1-1 0,2-1 0,3-1 0,1-3 0,0 2 0,1-2 0,2-1 0,0 0 0,-2 0 0,0 1 0,2-1 0,-2-1 0,-2-1 0,3-8 0,5-1 0</inkml:trace>
  <inkml:trace contextRef="#ctx0" brushRef="#br0" timeOffset="884">702 175 12287,'0'6'0,"0"0"0,0 1 0,3-2 0,1 0 0,1-1 0,1-2 0,3-2 0,0 0 0,-1 0 0,1 0 0,4 0 0,1 0 0</inkml:trace>
  <inkml:trace contextRef="#ctx0" brushRef="#br0" timeOffset="1134">915 0 12287,'14'6'0,"-2"0"0,-2 1 0,-1 1 0,-1 1 0,1 1 0,0 1 0,0 0 0,0 2 0,0-1 0,-1 3 0,-2 2 0,2 0 0,-4 1 0,1 0 0,-2 0 0,-2 2 0,-1 1 0,-1-1 0,-2-1 0,-2-5 0,-7 1 0,-6 4 0,-5 4 0</inkml:trace>
  <inkml:trace contextRef="#ctx0" brushRef="#br0" timeOffset="1782">1306 168 12287,'9'6'0,"0"-1"0,0-1 0,-1 2 0,1-3 0,0-1 0,0-1 0,0-1 0,1 0 0,2 0 0,-2 0 0,2 0 0,0 0 0,0 0 0,3 0 0,-3 0 0,-1 0 0,-2 0 0,4-4 0,1-1 0</inkml:trace>
  <inkml:trace contextRef="#ctx0" brushRef="#br0" timeOffset="2017">1405 35 12287,'3'9'0,"0"0"0,-1 0 0,-2-1 0,0 2 0,0 2 0,0 3 0,0 1 0,-2 0 0,-1 1 0,1 2 0,1 1 0,1-3 0,0 0 0,0-2 0,0 1 0,0-3 0,0 0 0,0-1 0,0 0 0,4-3 0,0 0 0</inkml:trace>
  <inkml:trace contextRef="#ctx0" brushRef="#br0" timeOffset="4867">1768 0 12287,'0'9'0,"0"-3"0,0 0 0,0 1 0,-3 1 0,-1 2 0,-1 2 0,-2 2 0,2 5 0,0 4 0,0 4 0,0 4 0,3 2 0,-1 1 0,2 0 0,1-2 0,0-4 0,0 0 0,1-5 0,2-1 0,2-4 0,5-5 0,2-4 0,3-4 0,2-3 0,4-2 0,2-4 0,4-1 0</inkml:trace>
  <inkml:trace contextRef="#ctx0" brushRef="#br0" timeOffset="5267">2052 247 12287,'0'9'0,"0"0"0,0 0 0,1-4 0,2-2 0,-1-2 0,4-1 0,1 0 0,1 0 0,0 0 0,1 0 0,0 0 0,0 0 0,0 0 0,0-1 0,0-2 0,0 2 0,0-7 0,-1 3 0</inkml:trace>
  <inkml:trace contextRef="#ctx0" brushRef="#br0" timeOffset="5534">2327 87 12287,'8'-4'0,"-2"-2"0,2 1 0,-1-1 0,3 1 0,2 0 0,-1 0 0,-1 3 0,2-1 0,3 1 0,-2 1 0,0 1 0,-2 1 0,1 2 0,1 2 0,-3 5 0,0 1 0,-2 4 0,-2 2 0,0 1 0,-3-1 0,-2 1 0,1 0 0,1 0 0,-1-1 0,-1 1 0,-1 0 0,0 0 0,0 0 0,0-1 0,0-2 0,0 0 0,4-4 0,1 2 0</inkml:trace>
  <inkml:trace contextRef="#ctx0" brushRef="#br0" timeOffset="5750">2408 210 12287,'0'9'0,"1"-1"0,2-2 0,-1 1 0,4-4 0,1-1 0,2-1 0,2-1 0,1 0 0,2 0 0,-2 0 0,3 0 0,1 0 0,1 0 0,4 4 0,2 1 0</inkml:trace>
  <inkml:trace contextRef="#ctx0" brushRef="#br0" timeOffset="5967">2746 184 12287,'-5'9'0,"2"0"0,2-3 0,2-2 0,2 0 0,2 2 0,4-2 0,-1 0 0,1 0 0,1 2 0,1-2 0,1 1 0,-1 2 0,2-2 0,-2 1 0,1 0 0,1-1 0,-3 2 0,2-4 0,-2 1 0,-1 0 0,3-1 0,2-3 0</inkml:trace>
  <inkml:trace contextRef="#ctx0" brushRef="#br0" timeOffset="6169">2861 123 12287,'3'9'0,"0"-1"0,0 1 0,-4 1 0,-2 2 0,-3-2 0,-5 3 0,-1 0 0,2 1 0,-3 0 0,0 1 0,0 0 0,0-1 0,2 1 0,5-3 0,-1 4 0,2-2 0</inkml:trace>
  <inkml:trace contextRef="#ctx0" brushRef="#br0" timeOffset="7500">3090 220 12287,'5'4'0,"2"-2"0,-3 3 0,1-1 0,2-2 0,1-1 0,0-1 0,1 0 0,0 0 0,0 0 0,0 0 0,0 0 0,0 0 0,0 0 0,-1 0 0,1 0 0,0 0 0,0 0 0,0-4 0,0-1 0</inkml:trace>
  <inkml:trace contextRef="#ctx0" brushRef="#br0" timeOffset="7733">3181 139 12287,'-4'9'0,"3"0"0,-3 0 0,1 0 0,0 0 0,0 0 0,3 0 0,0 0 0,0 3 0,0-1 0,0 3 0,1 0 0,2 0 0,-1-4 0,4 2 0,0-2 0,-1-1 0,3 0 0,-2 0 0,1 0 0,2 0 0</inkml:trace>
  <inkml:trace contextRef="#ctx0" brushRef="#br0" timeOffset="8200">3464 149 12287,'8'-1'0,"-1"-1"0,-1-1 0,0 0 0,3 3 0,-2-1 0,-1-1 0,2 1 0,-2-2 0,2 2 0,1 1 0,-3 1 0,0 2 0,1 2 0,-3 6 0,-1 1 0,-2 0 0,-1 1 0,0-2 0,-1 2 0,-2 1 0,-3 0 0,-2 0 0,-1 2 0,0-2 0,0-2 0,0 0 0,1-3 0,2 0 0,0 0 0,4-3 0,-1 0 0,2 1 0,1-2 0,0 0 0,4-2 0,2 2 0,1-1 0,2-2 0,0-1 0,1-1 0,2 0 0,3 0 0,-1-4 0,0-1 0,2-1 0,1 1 0,1-1 0,-1-3 0,1 0 0</inkml:trace>
  <inkml:trace contextRef="#ctx0" brushRef="#br0" timeOffset="8450">3757 184 12287,'-1'9'0,"-1"0"0,-1-1 0,0 1 0,3 0 0,0 0 0,0 0 0,0-3 0,0 0 0,1 1 0,2 1 0,-1 1 0,5-2 0,2 0 0,2-1 0,2-4 0,-3 2 0,3-1 0,1 0 0,0 0 0,2-4 0,-2-1 0,-2-1 0,4-4 0,-6 2 0,3-4 0</inkml:trace>
  <inkml:trace contextRef="#ctx0" brushRef="#br0" timeOffset="8665">3944 175 12287,'0'-9'0,"1"4"0,2 2 0,-1 2 0,3 2 0,2 2 0,-3 2 0,0 5 0,-1 2 0,0 3 0,3 0 0,-3 1 0,0 0 0,1 3 0,0-2 0,3 4 0,-2-2 0,-1-1 0,2-1 0,-3 1 0,-1 0 0,-1 0 0,-1-3 0,-1-2 0,-2 0 0,-3-2 0,-3-1 0,-2-1 0,-2-1 0,-1-2 0,-1-1 0,-2-3 0,0 0 0,2 0 0,-1-4 0,5-1 0,0-2 0,1-5 0,1-4 0</inkml:trace>
  <inkml:trace contextRef="#ctx0" brushRef="#br0" timeOffset="9181">4308 168 12287,'0'9'0,"0"0"0,0 0 0,0-4 0,1-1 0,2-4 0,3 0 0,2 0 0,0 0 0,1 0 0,0 0 0,0 0 0,0-3 0,0 0 0,0 0 0,0-1 0,3 3 0,2-3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10.16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72 0 12287,'5'0'0,"-2"0"0,-6 0 0,1 0 0,-4 0 0,-1 0 0,-1 3 0,0 1 0,1 0 0,2 0 0,2 0 0,-2-1 0,1 3 0,1 2 0,3 1 0,0 0 0,0 0 0,4 2 0,2 2 0,2 1 0,4 2 0,-1 1 0,4-1 0,1 0 0,1-1 0,-3 0 0,0 2 0,-1-2 0,-2 0 0,-2-4 0,-3 1 0,-3-1 0,-2 1 0,-2-5 0,-3 4 0,-4-1 0,-3-3 0,-4 2 0,2-3 0,-1 2 0,-1 1 0,1-4 0,0-2 0,1-2 0,2-1 0,1 0 0,2-2 0,-1-4 0,0-4 0,0-8 0</inkml:trace>
  <inkml:trace contextRef="#ctx0" brushRef="#br0" timeOffset="200">53 71 12287,'9'0'0,"0"0"0,-3 0 0,0 0 0,1 0 0,1 0 0,1 0 0,-1 0 0,1 0 0,0 0 0,4 0 0,2 0 0,2 0 0,0 0 0,1 3 0,0 0 0,0 4 0,-1-2 0</inkml:trace>
  <inkml:trace contextRef="#ctx0" brushRef="#br0" timeOffset="450">346 161 12287,'0'9'0,"0"0"0,0 0 0,0 0 0,1 0 0,2 0 0,2-4 0,4 1 0,0 0 0,0-1 0,3 3 0,1-2 0,0 2 0,3 1 0,-2 0 0,0 0 0,-1-1 0,-3 1 0,0 0 0,-1 0 0,0 0 0,0 0 0</inkml:trace>
  <inkml:trace contextRef="#ctx0" brushRef="#br0" timeOffset="650">444 169 12287,'-9'18'0,"0"-1"0,0-3 0,0-2 0,1 1 0,-1 0 0,0 0 0,0 0 0,0-1 0,1-1 0,2 1 0,3-1 0,2-4 0,1-1 0,0 0 0,0 3 0</inkml:trace>
  <inkml:trace contextRef="#ctx0" brushRef="#br0" timeOffset="900">658 241 12287,'9'3'0,"0"0"0,0-1 0,0-1 0,0-1 0,-1 0 0,2 0 0,2 0 0,-2-1 0,3-1 0,0-2 0,1-1 0,-1 2 0,0-3 0,-1-1 0,0 0 0,0-2 0,-3 0 0</inkml:trace>
  <inkml:trace contextRef="#ctx0" brushRef="#br0" timeOffset="1149">773 88 12287,'-6'9'0,"0"0"0,-1 0 0,3 0 0,1 0 0,1-1 0,-1 1 0,2 0 0,-2 1 0,2 1 0,1 1 0,1 1 0,1-2 0,1 3 0,-1 0 0,3 0 0,0-3 0,1 2 0,0 0 0,-3-2 0,3 1 0,0-3 0,2-3 0,5 2 0,1-3 0</inkml:trace>
  <inkml:trace contextRef="#ctx0" brushRef="#br0" timeOffset="1584">1013 99 12287,'0'9'0,"0"0"0,0 0 0,-1 0 0,-1-1 0,-1 1 0,0 0 0,1 1 0,-1 1 0,1 1 0,1 1 0,1-2 0,0 1 0,0 2 0,0-2 0,1 2 0,2-1 0,3-3 0,1-3 0,2-1 0,1 0 0,2-1 0,-1-1 0,4-5 0,0-2 0,2-3 0,0-2 0,-1-2 0,-2 0 0,-2-2 0,1-1 0,-3 2 0,0-1 0,-2 1 0,-5 2 0,0 0 0,-2 0 0,-1 0 0,0 3 0,-1 1 0,-2 1 0,2 2 0,-2 5 0,2 3 0,1 2 0,0 4 0,0 1 0,0 0 0,0 3 0,1 2 0,1 2 0,1 1 0,-1 2 0,2-2 0,-1 1 0,-1 1 0,-1 0 0,-1-3 0,0 0 0,-1-2 0,-2-3 0,-2 1 0,-4-4 0,0-2 0,0 0 0,-3-2 0,0-2 0,1-3 0,-2-2 0,3-1 0,-3-8 0,4-2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01.8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0 12287,'-1'9'0,"-2"0"0,1 0 0,-4 1 0,0 2 0,1 2 0,-3 4 0,3 3 0,0 3 0,2 1 0,0 10 0,0 3 0,1 4 0,1-1 0,2 3 0,2-3 0,3 1 0,5 0 0,3-7 0,4-4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00.51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 12287,'9'4'0,"0"2"0,0 2 0,0 6 0,0 3 0,-1 7 0,1 5 0,0 3 0,0 7 0,-1 3 0,-2 4 0,-2 0 0,-4 1 0,-1-2 0,-2-4 0,-2-5 0,-4-7 0,0-1 0,0-2 0</inkml:trace>
  <inkml:trace contextRef="#ctx0" brushRef="#br0" timeOffset="368">302 284 12287,'9'4'0,"-3"-3"0,0 2 0,1-2 0,1-1 0,2 0 0,0 0 0,3 0 0,1 0 0,1 0 0,3 0 0,-1 1 0,1 2 0,0-2 0,0 2 0,-1-2 0,1-1 0,-4 0 0,-2 0 0,-2 0 0,-1-4 0,-1-1 0</inkml:trace>
  <inkml:trace contextRef="#ctx0" brushRef="#br0" timeOffset="586">427 203 12287,'0'9'0,"0"0"0,0 0 0,0 0 0,0 1 0,0 1 0,0 0 0,0 3 0,1 0 0,2 0 0,-2 0 0,3 1 0,-1-1 0,0-1 0,3-1 0,-3-3 0,4 0 0,-2-1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1:47.51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54 12287,'0'9'0,"0"0"0,2-3 0,1 0 0,1-2 0,-2 3 0,2-2 0,1-1 0,-2 3 0,3-1 0,1 2 0,1 1 0,1 0 0,0 0 0,0 0 0,-1 3 0,1-2 0,0 2 0,0-2 0,0-1 0,0 0 0,0 0 0,0-1 0,0 1 0,-5-3 0,-1 0 0,2-4 0,0 2 0</inkml:trace>
  <inkml:trace contextRef="#ctx0" brushRef="#br0" timeOffset="232">135 44 12287,'0'6'0,"-1"0"0,-1 1 0,-1 1 0,-1 1 0,1-1 0,-2 1 0,0 0 0,-3 0 0,2 1 0,-1 1 0,1 1 0,-1-1 0,2-2 0,-1 0 0,0 0 0,1 3 0,-2 0 0,2-1 0,1-1 0,1-5 0,3 1 0,0-4 0,0 2 0</inkml:trace>
  <inkml:trace contextRef="#ctx0" brushRef="#br0" timeOffset="515">375 142 12287,'8'0'0,"1"-3"0,0 0 0,1 0 0,2-1 0,-2 2 0,3-3 0,-2 1 0,1 2 0,1-2 0,-2 1 0,1 1 0,4-3 0,-3 0 0</inkml:trace>
  <inkml:trace contextRef="#ctx0" brushRef="#br0" timeOffset="783">444 1 12287,'-4'5'0,"2"1"0,-3-2 0,1 1 0,2 2 0,1 4 0,1 1 0,1 0 0,2 1 0,-2-3 0,3 4 0,-1 0 0,0 0 0,3-3 0,-3 2 0,1-2 0,0 1 0,2 0 0,-2-4 0,1-2 0,1 2 0,3-3 0</inkml:trace>
  <inkml:trace contextRef="#ctx0" brushRef="#br0" timeOffset="1583">745 72 12287,'0'5'0,"0"-1"0,0 0 0,0 1 0,0 3 0,1 0 0,0-1 0,2-1 0,3 1 0,-2 4 0,1 1 0,2-1 0,1 1 0,1 0 0,0-1 0,0-1 0,0-1 0,-1 0 0,1-1 0,0-3 0,0-1 0,0-4 0</inkml:trace>
  <inkml:trace contextRef="#ctx0" brushRef="#br0" timeOffset="1783">913 116 12287,'-1'9'0,"-2"0"0,2 0 0,-3 0 0,1-1 0,0 1 0,-3 1 0,1 1 0,-1 2 0,0 1 0,0-2 0,-2 2 0,1 2 0,1 1 0,0 0 0,-2-1 0,1-1 0,2 4 0,0-2 0,-2 2 0,2-5 0,1-1 0,-2-1 0,3-3 0,0-4 0,3-1 0</inkml:trace>
  <inkml:trace contextRef="#ctx0" brushRef="#br0" timeOffset="2268">1093 168 12287,'0'6'0,"1"-1"0,2-1 0,-1 0 0,4-1 0,-3-2 0,3 2 0,1-2 0,0-1 0,3 0 0,1 0 0,1 0 0,1-1 0,-2-1 0,2-1 0,0 1 0,-2 1 0,2 0 0,-1-1 0,0-1 0,-3-3 0,-4 3 0,2 1 0,1-3 0,1 0 0</inkml:trace>
  <inkml:trace contextRef="#ctx0" brushRef="#br0" timeOffset="2535">1207 63 12287,'-9'0'0,"4"3"0,-1 0 0,4 4 0,-1-1 0,2 1 0,1 2 0,0 0 0,0 0 0,0 1 0,1 1 0,1 1 0,1-1 0,1 1 0,-2 0 0,1-1 0,-2-1 0,3-1 0,-1 0 0,-1 0 0,-1-1 0,2-2 0,1 0 0,1 1 0,1 1 0,3 1 0</inkml:trace>
  <inkml:trace contextRef="#ctx0" brushRef="#br0" timeOffset="2967">1412 54 12287,'9'-5'0,"-4"-2"0,1 3 0,1-1 0,1 2 0,1-2 0,0 1 0,0 2 0,0 0 0,0 0 0,-1-1 0,1 2 0,0 0 0,0 2 0,0 0 0,0 2 0,0 4 0,-1-1 0,-2 3 0,-4 3 0,2-1 0,-1 3 0,-1-1 0,-1 1 0,-1-2 0,-1 3 0,-2 1 0,-3 0 0,0-2 0,-1-1 0,1-1 0,-1 0 0,2 0 0,0-3 0,0-1 0,0 1 0,2 0 0,-3 0 0,4 0 0,2-4 0,6-2 0,2-2 0,1-1 0,0 0 0,1 0 0,2 0 0,-2-1 0,4-1 0,0-2 0,0-1 0,-2 0 0,2-2 0,-2 1 0,4 0 0,-2-3 0</inkml:trace>
  <inkml:trace contextRef="#ctx0" brushRef="#br0" timeOffset="3266">1528 151 12287,'8'6'0,"-1"-2"0,-1 0 0,0 0 0,3-2 0,-1 1 0,1-1 0,0-1 0,0-1 0,1 0 0,2 0 0,-2 0 0,2 0 0,-3 0 0,0 0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26.9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393 222 12287,'-5'0'0,"1"4"0,4 2 0,1-1 0,2 1 0,3 1 0,2 1 0,0 1 0,1 1 0,0 2 0,0-3 0,1 3 0,1-2 0,1-1 0,2 3 0,-2 0 0,-1-2 0,-1-4 0,0 2 0,1-3 0,1 0 0,-4-2 0,-2-6 0,-4-2 0,2-4 0</inkml:trace>
  <inkml:trace contextRef="#ctx0" brushRef="#br0" timeOffset="182">508 231 12287,'-5'9'0,"-3"0"0,2 1 0,-2 2 0,-1-2 0,-2 2 0,-1 0 0,1 0 0,1 0 0,1-3 0,1 1 0,2 2 0,3-6 0,3 3 0,0-1 0,0-4 0,0 4 0,0-3 0</inkml:trace>
  <inkml:trace contextRef="#ctx0" brushRef="#br0" timeOffset="400">641 285 12287,'9'0'0,"0"0"0,0 3 0,0-1 0,0 0 0,0-1 0,0-1 0,2 0 0,1 0 0,0 0 0,-2 0 0,1-1 0,1-1 0,0 1 0,-1-2 0,1 1 0,-1-1 0,-5 2 0,6-7 0,-2 3 0</inkml:trace>
  <inkml:trace contextRef="#ctx0" brushRef="#br0" timeOffset="616">748 195 12287,'0'6'0,"-1"0"0,-2 1 0,2 0 0,-2 3 0,2 1 0,1 1 0,0 1 0,0-2 0,1 1 0,2 2 0,-1-3 0,4 1 0,1-2 0,1-1 0,1 0 0,-1-1 0,1-3 0,4-1 0,1-4 0</inkml:trace>
  <inkml:trace contextRef="#ctx0" brushRef="#br0" timeOffset="1033">933 214 12287,'0'8'0,"0"1"0,1 0 0,1 0 0,1 0 0,-1 0 0,-1 0 0,-1 0 0,0 0 0,0 3 0,4-2 0,1 2 0,1-2 0,0-1 0,0-1 0,3-1 0,1-3 0,1 0 0,-1-1 0,3-3 0,-1 0 0,0 0 0,0-4 0,-3-1 0,-1-3 0,1-1 0,0-3 0,-1 0 0,-1 1 0,-1 1 0,-4 1 0,1 1 0,-1 3 0,1 2 0,-2 3 0,2 3 0,-2 3 0,2 1 0,0 3 0,0 2 0,1 3 0,-2 3 0,2 1 0,0 3 0,-2 1 0,-1 1 0,-1 2 0,0 1 0,0-1 0,-2 0 0,-3-2 0,-3-3 0,-2-3 0,-1-1 0,0-2 0,-1-3 0,1-2 0,0-5 0,1-3 0,-2-2 0,1-2 0,2-4 0,2-7 0,2-4 0,1-3 0,1-4 0,3 1 0,0-4 0</inkml:trace>
  <inkml:trace contextRef="#ctx0" brushRef="#br0" timeOffset="1249">1289 302 12287,'13'0'0,"-1"0"0,-2 0 0,-1 0 0,0 0 0,0 0 0,0-1 0,0-1 0,-1-1 0,1-1 0,0 2 0,1 0 0,2 0 0,-2 0 0,2 0 0,-3-1 0,0 1 0,0 1 0,0 1 0,0 0 0,0 0 0,-4-4 0,-1-1 0</inkml:trace>
  <inkml:trace contextRef="#ctx0" brushRef="#br0" timeOffset="1433">1404 195 12287,'1'9'0,"2"0"0,-2-1 0,2 1 0,-2 0 0,-1 0 0,3 0 0,0 0 0,0 0 0,1 0 0,-2 0 0,3 2 0,0 1 0,0-1 0,-2-1 0,1-1 0,0 0 0,3 0 0,-2-1 0</inkml:trace>
  <inkml:trace contextRef="#ctx0" brushRef="#br0" timeOffset="1732">1645 124 12287,'14'0'0,"-2"0"0,-3 0 0,0 0 0,0 0 0,0 0 0,0 1 0,0 2 0,-1 2 0,-2 4 0,-3 2 0,-2 1 0,-1 1 0,0-1 0,-1 3 0,-2 1 0,-2-1 0,-3 0 0,1 0 0,1-1 0,3 1 0,-2-3 0,1-1 0,2-1 0,1-1 0,1 0 0,0 0 0,0 0 0,1-1 0,2 0 0,3-2 0,2-2 0,1-4 0,1 0 0,1 0 0,0-4 0,4-2 0,1-2 0,5-4 0,1-2 0</inkml:trace>
  <inkml:trace contextRef="#ctx0" brushRef="#br0" timeOffset="1934">1654 276 12287,'0'9'0,"4"-2"0,2-1 0,2-2 0,0-4 0,2 0 0,2 0 0,-1-1 0,4-2 0,4-2 0,3-3 0</inkml:trace>
  <inkml:trace contextRef="#ctx0" brushRef="#br0" timeOffset="2350">170 0 12287,'-5'9'0,"-4"0"0,1 0 0,-3 0 0,0 0 0,0 0 0,0 1 0,-1 1 0,-2 4 0,2 2 0,-2 2 0,1 1 0,2 4 0,2 6 0,1 2 0,2 3 0,3 0 0,2 5 0,3 1 0,4 2 0,6-2 0,12-2 0,9-7 0,9-1 0,8-5 0</inkml:trace>
  <inkml:trace contextRef="#ctx0" brushRef="#br0" timeOffset="2880">2086 71 12287,'14'3'0,"-2"1"0,-3 0 0,0 0 0,0 4 0,0 0 0,0 4 0,0 2 0,-3 0 0,0 4 0,1 1 0,0 2 0,-1 1 0,-1 5 0,-1 0 0,-2-1 0,-1 4 0,-1 0 0,-1-2 0,-2 0 0,1-4 0,-4-3 0,0 4 0,-2-6 0</inkml:trace>
  <inkml:trace contextRef="#ctx0" brushRef="#br0" timeOffset="3150">2380 187 12287,'5'-4'0,"3"3"0,-2-2 0,2 2 0,-2 1 0,-1 0 0,2 0 0,1 0 0,4 0 0,0 0 0,0 0 0,1 0 0,-3-1 0,1-1 0,-1-1 0,3 0 0,1 3 0</inkml:trace>
  <inkml:trace contextRef="#ctx0" brushRef="#br0" timeOffset="3366">2407 302 12287,'0'6'0,"0"0"0,0 1 0,1-2 0,2 0 0,3-1 0,1-1 0,3-3 0,1 0 0,1 0 0,4-4 0,-1-2 0,1-3 0,2-3 0,0 2 0,4-6 0,0 2 0</inkml:trace>
  <inkml:trace contextRef="#ctx0" brushRef="#br0" timeOffset="3666">2761 54 12287,'8'1'0,"-1"1"0,-1 1 0,0 1 0,2-2 0,1 4 0,-3-1 0,-1 1 0,-1 2 0,-2 3 0,-1 0 0,-1 4 0,0-1 0,0 0 0,-4 6 0,-2-2 0,-2 2 0,-1 1 0,1-2 0,-1 2 0,0-3 0,0 0 0,0-3 0,1 0 0,1 0 0,1-2 0,4 0 0,0-4 0,4 0 0,4-4 0,6-2 0,4-3 0,4-3 0,1-5 0,4-5 0,-1-1 0,-1 0 0,4-4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5:55.26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1 602 12287,'7'-1'0,"0"-1"0,-1-1 0,-3 0 0,3 3 0,-3 0 0,3 0 0,1 0 0,1 0 0,2-1 0,2-2 0,-3 2 0,4-2 0,-1 2 0,0 1 0,4 0 0,-2 0 0,3 0 0,1 0 0,0 0 0,0 0 0,-1 1 0,1 2 0,-4-2 0,-2 2 0,2 2 0,-1 0 0</inkml:trace>
  <inkml:trace contextRef="#ctx0" brushRef="#br0" timeOffset="250">63 772 12287,'4'5'0,"-2"-1"0,4-4 0,-4 0 0,4 0 0,2 0 0,3 0 0,3 0 0,5 0 0,1 0 0,4 0 0,-1-1 0,1-1 0,-1-2 0,0-1 0,-1-1 0,-1-3 0,2 0 0</inkml:trace>
  <inkml:trace contextRef="#ctx0" brushRef="#br0" timeOffset="533">516 513 12287,'4'9'0,"1"-1"0,3-2 0,1 2 0,1-2 0,1 2 0,1 1 0,4 0 0,-2-1 0,2 1 0,-1 0 0,2 0 0,-3 0 0,-1 0 0,-1 0 0,-2 1 0,-2 0 0,-1 2 0,-1-1 0,-4 2 0,0-1 0,-4-1 0,-4-1 0,-5-1 0,-2 2 0,0 1 0,1-1 0,-4-5 0,6 2 0,-3-3 0</inkml:trace>
  <inkml:trace contextRef="#ctx0" brushRef="#br0" timeOffset="1516">1279 513 12287,'6'0'0,"0"0"0,-3 1 0,3 1 0,0 2 0,-1 1 0,3 1 0,-2 3 0,3 0 0,3 0 0,-2 3 0,5 1 0,0-1 0,-1 1 0,3 2 0,-4-3 0,1-1 0,-2-1 0,0-2 0,-2 0 0,-2-2 0,-5-2 0,1-4 0,-4 0 0</inkml:trace>
  <inkml:trace contextRef="#ctx0" brushRef="#br0" timeOffset="1700">1457 488 12287,'-9'5'0,"3"3"0,0-2 0,-1 2 0,-1 4 0,0 2 0,-1 4 0,0 0 0,0-1 0,0 1 0,1-1 0,1-1 0,1-2 0,4 0 0,-2 1 0,1-3 0,1-2 0,-1-1 0,3 0 0,0-1 0</inkml:trace>
  <inkml:trace contextRef="#ctx0" brushRef="#br0" timeOffset="2099">1128 372 12287,'-8'6'0,"-1"0"0,0 0 0,0 3 0,0 1 0,0 2 0,3 2 0,0 7 0,-1 3 0,-1 2 0,3 1 0,0 3 0,1 2 0,2 3 0,1 0 0,1 2 0,1-1 0,2 0 0,5-3 0,4-10 0,2-3 0,2-4 0,1-3 0,1-5 0,-1 1 0</inkml:trace>
  <inkml:trace contextRef="#ctx0" brushRef="#br0" timeOffset="2333">1572 710 12287,'0'9'0,"0"0"0,0 0 0,0 3 0,1-2 0,1 2 0,2-2 0,1-1 0,-2-4 0,3-2 0,0 2 0,3 0 0</inkml:trace>
  <inkml:trace contextRef="#ctx0" brushRef="#br0" timeOffset="2750">1803 540 12287,'0'6'0,"0"0"0,0 0 0,0 3 0,0 0 0,0-1 0,0 1 0,0 1 0,0 2 0,0-2 0,0 3 0,1-1 0,2-1 0,1 1 0,3-3 0,-1-1 0,1-2 0,4 1 0,1-4 0,-1-1 0,-2-1 0,3-2 0,1-3 0,0-4 0,0-3 0,-1-4 0,-4 3 0,0-1 0,-2 0 0,1-2 0,-3 4 0,0 2 0,0 2 0,0 5 0,-1-1 0,-2 3 0,2 3 0,-2 4 0,-1 4 0,0 3 0,1 4 0,1 1 0,1 1 0,0 0 0,-3 4 0,0 0 0,0 2 0,0 1 0,0-2 0,0-1 0,0-3 0,-1-1 0,-2-1 0,-3-3 0,-2-2 0,-2 1 0,-1-4 0,-2 0 0,0-1 0,-1-2 0,-1-2 0,3-3 0,2-2 0,1-1 0,1 0 0,3-8 0,1-2 0</inkml:trace>
  <inkml:trace contextRef="#ctx0" brushRef="#br0" timeOffset="2950">2177 691 12287,'0'9'0,"0"-3"0,0 0 0,0 2 0,0 3 0,0-2 0,0 4 0,0-1 0,0 0 0,0 3 0,1-3 0,1-2 0,1 0 0,4-1 0,-2 0 0,4 0 0</inkml:trace>
  <inkml:trace contextRef="#ctx0" brushRef="#br0" timeOffset="3232">2283 540 12287,'9'-3'0,"0"0"0,0 1 0,-1 1 0,1 1 0,0-1 0,0-2 0,0 2 0,0-2 0,0 2 0,0 1 0,0 1 0,-1 1 0,0 2 0,-2 1 0,1 1 0,-4 3 0,-1 1 0,-1 2 0,-1-1 0,0 2 0,0 1 0,0 0 0,-3-2 0,0 2 0,0-2 0,-1-1 0,3 2 0,-2-1 0,2-1 0,4-1 0,1-2 0,1-1 0,2-2 0,1-3 0,1 1 0,0-2 0,0-1 0,-1 0 0,5-4 0,1-1 0</inkml:trace>
  <inkml:trace contextRef="#ctx0" brushRef="#br0" timeOffset="3416">2344 602 12287,'6'0'0,"0"0"0,-3 0 0,3 0 0,2 0 0,3 0 0,2 0 0,5 0 0,3-3 0,0 0 0,-1-4 0,2-1 0,1-6 0</inkml:trace>
  <inkml:trace contextRef="#ctx0" brushRef="#br0" timeOffset="3650">2639 361 12287,'6'4'0,"0"2"0,1 2 0,0 2 0,0 1 0,-1 2 0,1 1 0,3 1 0,2 6 0,-2 2 0,-3-1 0,0 4 0,-4-2 0,-1 2 0,-1 4 0,-1-5 0,-1 0 0,-2-2 0,-3-3 0,-6-5 0,-2 1 0,-3-2 0</inkml:trace>
  <inkml:trace contextRef="#ctx0" brushRef="#br0" timeOffset="4138">3090 557 12287,'4'5'0,"-2"2"0,4-4 0,1 3 0,5-3 0,3-1 0,1-2 0,6-3 0,1-3 0,0-1 0,1 1 0,0-6 0,2 2 0</inkml:trace>
  <inkml:trace contextRef="#ctx0" brushRef="#br0" timeOffset="4315">3180 682 12287,'1'5'0,"2"-2"0,3-2 0,6-1 0,2 0 0,3-1 0,1-2 0,4-2 0,0-4 0,5 0 0</inkml:trace>
  <inkml:trace contextRef="#ctx0" brushRef="#br0" timeOffset="4633">3785 557 12287,'5'1'0,"-2"2"0,2-2 0,1 2 0,2-2 0,0-1 0,1 0 0,0 0 0,3-3 0,0-1 0,-1-1 0,-1-1 0,-2-3 0</inkml:trace>
  <inkml:trace contextRef="#ctx0" brushRef="#br0" timeOffset="4965">4149 300 12287,'10'-3'0,"1"-1"0,1-1 0,2 3 0,-1 0 0,0 1 0,0 1 0,-1 0 0,-3 0 0,-1 1 0,1 1 0,-1 0 0,-1 5 0,-2 2 0,-1 2 0,-1 1 0,-3-2 0,0 1 0,0 1 0,-4 2 0,-1-1 0,-1 1 0,0 2 0,0-3 0,-2-1 0,2 0 0,0 0 0,3 1 0,-2-2 0,1 1 0,2-2 0,1 0 0,2-2 0,1-1 0,1-1 0,5-1 0,0 1 0,3-3 0,3-2 0,1-1 0,3-1 0,0-2 0,-1-3 0,1-2 0,0-1 0,0 0 0</inkml:trace>
  <inkml:trace contextRef="#ctx0" brushRef="#br0" timeOffset="5266">4050 690 12287,'13'3'0,"3"0"0,4-1 0,3 0 0,7 0 0,3 1 0,5-1 0,2-1 0,5-1 0,0 0 0,3 0 0,-4-4 0,0-1 0,-4-1 0,-4 0 0,-4 0 0,-4-2 0,-7 1 0,-6 1 0,-8 4 0,-11-5 0,-6 2 0</inkml:trace>
  <inkml:trace contextRef="#ctx0" brushRef="#br0" timeOffset="5583">4202 932 12287,'14'0'0,"-1"0"0,-1 1 0,0 2 0,-2-1 0,-4 4 0,-2 2 0,0 2 0,-3 1 0,2 5 0,-2 2 0,-1 2 0,0 4 0,0 0 0,0 3 0,0 2 0,1-5 0,1 0 0,1-5 0,-1-1 0,0-3 0,0-1 0,1-2 0,0-4 0,-3-4 0,-8-12 0,-2-1 0</inkml:trace>
  <inkml:trace contextRef="#ctx0" brushRef="#br0" timeOffset="5766">4148 1108 12287,'-5'-3'0,"2"2"0,6-2 0,3 2 0,3 1 0,2-1 0,2-1 0,0-1 0,2 0 0,3 3 0,0 0 0,-1 0 0,-3 0 0,3-4 0,-3-1 0</inkml:trace>
  <inkml:trace contextRef="#ctx0" brushRef="#br0" timeOffset="6132">4441 906 12287,'0'6'0,"1"-1"0,1 0 0,1 0 0,1-2 0,-1 3 0,3 1 0,2 1 0,1 0 0,-1 1 0,1 0 0,-1 0 0,-1-1 0,-2-1 0,-1-1 0,2 0 0,-3 3 0,-1 0 0,-1-1 0,-1-2 0,0 0 0,0 1 0,0 1 0,0 1 0,4-3 0,2-1 0,2 0 0,1 0 0,-1-2 0,1 3 0,0-1 0,0 0 0,0 3 0,0-2 0,0 2 0,0 1 0,-2 0 0,0 0 0,-2 1 0,-1 1 0,-1-1 0,-3 3 0,-1-1 0,-2 0 0,-3 3 0,-4-3 0,-3 1 0,-1 0 0,-1-2 0,-3-4 0,1-2 0,-1-1 0,0 3 0,0-2 0</inkml:trace>
  <inkml:trace contextRef="#ctx0" brushRef="#br0" timeOffset="6582">3748 0 12287,'-3'6'0,"0"0"0,-2-3 0,1 3 0,-1 2 0,-2 3 0,-4 4 0,-2 6 0,0 6 0,0 5 0,-2 11 0,0 7 0,-1 9 0,1 5 0,-1 8 0,5 9 0,0 7 0,1 9 0,6-45 0,0 0 0,0 1 0,1 1 0,0-1 0,1-1 0,0-1 0,0 1 0,0-2 0,1-1 0,2 45 0,4-8 0,7-11 0,14-15 0,14-20 0,8-11 0,9-12 0,7-4 0,3-8 0</inkml:trace>
  <inkml:trace contextRef="#ctx0" brushRef="#br0" timeOffset="7565">5009 781 12287,'5'9'0,"2"1"0,-4 0 0,-1 2 0,-1-1 0,-1 2 0,0 0 0,0 0 0,0-1 0,-4 4 0,-1-2 0</inkml:trace>
  <inkml:trace contextRef="#ctx0" brushRef="#br0" timeOffset="7965">5222 594 12287,'3'-6'0,"0"1"0,-1-2 0,1 2 0,0-1 0,0 0 0,1 1 0,-2-3 0,3 2 0,0-2 0,0-1 0,-3 0 0,2 0 0,-1-2 0,0-1 0,3-3 0,-3 3 0,-1 1 0,-1 2 0,-1 0 0,0 0 0,0 0 0,0 0 0,0 0 0,0 0 0,0 4 0,0 5 0,0 6 0,0 3 0,0 3 0,0 2 0,0 4 0,1-1 0,2 1 0,-1 3 0,3-1 0,0 0 0,0-1 0,-3-2 0,4-1 0,0-3 0,-1 0 0,2-1 0,-4-3 0,4 0 0,-2 0 0</inkml:trace>
  <inkml:trace contextRef="#ctx0" brushRef="#br0" timeOffset="8366">5444 318 12287,'11'-6'0,"1"0"0,3 3 0,-3-2 0,0 1 0,1 2 0,-6 1 0,1 1 0,0 1 0,0 2 0,0-1 0,-2 4 0,-3 1 0,-2 1 0,-1 2 0,0 1 0,0 2 0,0 0 0,0-1 0,0 2 0,-1 0 0,-2 0 0,1 0 0,-3 0 0,1-2 0,1-2 0,3-1 0,0 0 0,1-4 0,2-2 0,3-2 0,2-1 0,4 0 0,0 0 0,0 0 0,0 0 0,-2 0 0,2 0 0,-2 1 0,-1 2 0,-1 2 0,-1 3 0,-1 1 0,-5 0 0,1 0 0,-4 0 0,1-3 0,-5-1 0,-1 0 0,-1 0 0,-1-3 0,0 2 0,-1-1 0,-2 0 0,2 0 0,-1-1 0,1 1 0,1 0 0,8-7 0,2-1 0</inkml:trace>
  <inkml:trace contextRef="#ctx0" brushRef="#br0" timeOffset="8666">5915 309 12287,'-9'-5'0,"-2"0"0,-1 3 0,1-1 0,1 1 0,1 1 0,0 1 0,5 1 0,4 2 0,5 3 0,4 3 0,2 3 0,2 3 0,1 2 0,-3 1 0,0 2 0,-1 1 0,-1-1 0,0 1 0,-1 0 0,-1-1 0,-1-2 0,-1-1 0,2-1 0,-3-2 0,0-1 0,2-2 0,-3-2 0,-1-4 0,-5-2 0,-3-2 0,-1-1 0,-2-1 0,-1-1 0,-1-2 0,-1-1 0,-1-1 0,1-2 0,3-5 0,-4-1 0</inkml:trace>
  <inkml:trace contextRef="#ctx0" brushRef="#br0" timeOffset="8849">5898 291 12287,'8'-4'0,"-2"3"0,0-1 0,1 1 0,1 1 0,1-1 0,1-1 0,2-1 0,-1 0 0,2 3 0,1 0 0,0 0 0,1 0 0,3 0 0,-1 0 0,1 0 0,-1 3 0,-2 0 0,1 3 0,-2-1 0</inkml:trace>
  <inkml:trace contextRef="#ctx0" brushRef="#br0" timeOffset="9199">5232 728 12287,'4'5'0,"3"-3"0,4-1 0,4-1 0,8 0 0,7 0 0,12 0 0,9 0 0,11-3 0,9-3 0,4-1 0,1 1 0,-1-1 0,-5 4 0,-2 0 0,-2-1 0,-11 2 0,-6-3 0,-5 0 0,-6 0 0,-9 2 0,-7-3 0,-5-1 0,-16 3 0,-7 1 0</inkml:trace>
  <inkml:trace contextRef="#ctx0" brushRef="#br0" timeOffset="9498">5570 952 12287,'14'0'0,"-2"0"0,-2 1 0,-2 1 0,2 1 0,2-1 0,-2 2 0,2 2 0,-1 2 0,1 1 0,-3 1 0,3 2 0,-2 3 0,-1 1 0,0 2 0,-1 0 0,-1 1 0,-1 1 0,-4-4 0,0 1 0,0-3 0,1-3 0,-2-1 0,2-2 0,-3-3 0,-3-2 0,-3-2 0,-5-5 0,-3-1 0</inkml:trace>
  <inkml:trace contextRef="#ctx0" brushRef="#br0" timeOffset="9682">5579 1084 12287,'-3'-6'0,"0"0"0,-3 3 0,3-3 0,1 4 0,5-1 0,3 2 0,6 1 0,3 0 0,2-1 0,4-2 0,-1 2 0,4-2 0,-1 1 0,0-1 0,2 1 0,-5-3 0,0 2 0,-5-4 0,-2 2 0</inkml:trace>
  <inkml:trace contextRef="#ctx0" brushRef="#br0" timeOffset="10066">5844 898 12287,'9'0'0,"0"0"0,0 0 0,0 0 0,0 0 0,0 0 0,-1 1 0,1 1 0,0 1 0,-1 4 0,-1-2 0,-1 1 0,1 0 0,-3 0 0,-1 3 0,-2 0 0,-1-1 0,0 1 0,-1 0 0,-2-1 0,-3-2 0,1 1 0,0-3 0,1 1 0,1-2 0,3 3 0,1-3 0,2 2 0,3-1 0,2-2 0,1-1 0,1 0 0,0 1 0,2 0 0,3 4 0,-2-2 0,0 0 0,0 0 0,-2 3 0,-3-1 0,-1 2 0,-1 1 0,-4 1 0,1 1 0,-2 1 0,-1 2 0,-4-3 0,-3 1 0,-3-2 0,-1-1 0,-5-1 0,2-2 0,-1-1 0,0-1 0,4-1 0,-1-3 0,0 0 0,0 0 0,-4-4 0,2-1 0</inkml:trace>
  <inkml:trace contextRef="#ctx0" brushRef="#br0" timeOffset="10597">6564 719 12287,'6'0'0,"-1"1"0,-2 2 0,0-1 0,-3 5 0,0 1 0,0 3 0,0 6 0,0 0 0,-1 4 0,-2 1 0,2 1 0,-1 2 0,1-3 0,1 0 0,0-5 0,0-5 0,0-3 0,0 4 0,0 1 0</inkml:trace>
  <inkml:trace contextRef="#ctx0" brushRef="#br0" timeOffset="11116">6857 620 12287,'0'-9'0,"0"0"0,3 0 0,1 0 0,0-2 0,0-1 0,1-4 0,-1 1 0,0-1 0,0 2 0,2-3 0,-3 2 0,0-2 0,1 0 0,-2 3 0,3 2 0,-1 2 0,0 5 0,-1 2 0,-2 9 0,2 4 0,-2 4 0,-1 4 0,0 0 0,0 4 0,0-1 0,0-1 0,0 2 0,0-2 0,0 1 0,0-2 0,0 0 0,1-2 0,1-1 0,1-2 0,1-3 0,-1 1 0,-2-6 0,3-2 0</inkml:trace>
  <inkml:trace contextRef="#ctx0" brushRef="#br0" timeOffset="11515">7105 336 12287,'9'0'0,"0"0"0,0 0 0,-3 0 0,0 0 0,1 0 0,1 0 0,1 0 0,-1 0 0,1 0 0,0 3 0,-1 1 0,-2 1 0,-3 2 0,-2 0 0,-1 2 0,0 1 0,0 2 0,-4-1 0,-2 3 0,-2-1 0,-1-3 0,1 1 0,2-1 0,0 0 0,-1-2 0,3-1 0,1 2 0,3-1 0,3-3 0,3-2 0,3 1 0,1 0 0,3 0 0,1 0 0,1 0 0,2-2 0,-2 2 0,0 1 0,-1-2 0,0 3 0,-4 1 0,-3 1 0,-5-2 0,1 0 0,-2 0 0,-1 2 0,-1 1 0,-3 0 0,-4-1 0,-3-2 0,-2 2 0,2-3 0,-1 0 0,1-2 0,-1-2 0,0-1 0,1 0 0,1 0 0,5-4 0,1-1 0</inkml:trace>
  <inkml:trace contextRef="#ctx0" brushRef="#br0" timeOffset="11815">6796 825 12287,'7'1'0,"1"1"0,0 1 0,2-1 0,8-2 0,2-3 0,3-3 0,5-2 0,7 2 0,2 1 0,2-2 0,4-1 0,0 2 0,2 1 0,-2 0 0,-1 0 0,-3 2 0,-3-3 0,-2 0 0,-1 1 0,-7-2 0,-6 3 0,-4 0 0,-4 1 0,-5 0 0,-7 3 0,-6 0 0,-12 0 0</inkml:trace>
  <inkml:trace contextRef="#ctx0" brushRef="#br0" timeOffset="12116">6945 1032 12287,'17'-8'0,"0"2"0,-2 3 0,1-1 0,-4 1 0,-2 1 0,0 1 0,2 2 0,0 2 0,-1 3 0,-4 5 0,-2 1 0,0 2 0,-1 2 0,-2 1 0,1 2 0,-2 0 0,-1 2 0,-1 3 0,-1-3 0,-1 1 0,2 0 0,-3-4 0,1-5 0,1 0 0,1-2 0,-3-2 0,-2-3 0,1-3 0,-1-6 0,0-6 0,-3-5 0</inkml:trace>
  <inkml:trace contextRef="#ctx0" brushRef="#br0" timeOffset="12283">6937 1180 12287,'6'0'0,"0"0"0,-4 0 0,4-1 0,1-2 0,1 2 0,1-2 0,0 1 0,0-1 0,4 1 0,1-3 0,3 0 0,1 0 0,-3-1 0,0-3 0,0 0 0,2 0 0,1 0 0</inkml:trace>
  <inkml:trace contextRef="#ctx0" brushRef="#br0" timeOffset="12681">7184 995 12287,'1'-6'0,"2"1"0,3 1 0,2-2 0,1 3 0,1 1 0,2 1 0,-1 1 0,2 0 0,0 0 0,-2 0 0,1 1 0,-2 2 0,-2 2 0,0 0 0,-5 3 0,0-2 0,-2 3 0,-1 3 0,-1-2 0,-2 1 0,-2-1 0,-3-1 0,-1 0 0,0 0 0,0-1 0,0-2 0,0 2 0,0-2 0,2-1 0,1 0 0,3-3 0,6 1 0,3-2 0,1-1 0,2 3 0,0 1 0,1 0 0,2 0 0,-1 3 0,4-1 0,-1 2 0,0 1 0,-1-3 0,-4 0 0,0 1 0,0 0 0,-1 2 0,-3 0 0,-2 0 0,-4 0 0,-4 0 0,-4 0 0,-4 0 0,1-4 0,-3 0 0,-1-1 0,0-2 0,-1-1 0,2-1 0,3-1 0,2-2 0,5 0 0,2-5 0,-2-3 0,1-7 0</inkml:trace>
  <inkml:trace contextRef="#ctx0" brushRef="#br0" timeOffset="13049">7613 27 12287,'4'6'0,"2"0"0,4 3 0,3 4 0,2 1 0,4 5 0,2 4 0,6 8 0,0 8 0,-1 7 0,-3 8 0,-3 5 0,-4 7 0,-5 6 0,-5 7 0,-4 4 0,-4 0 0,-4 0 0,-5-1 0,-4 4 0,-2 0 0,-1-1 0,0-6 0,1-7 0,-1-5 0,0-4 0,0-2 0,1-11 0,0-11 0,2-9 0,2-10 0,4-8 0,1-6 0,-1-4 0,0-14 0,0-2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3:26.35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276 399 12287,'5'4'0,"3"-3"0,-4 4 0,2-2 0,-2-2 0,0 3 0,0-5 0,5-2 0,0-2 0,-1-4 0,-2 0 0,2-3 0,-3 0 0,1 0 0,0 0 0,-3 1 0,2-3 0,0 0 0,-1 0 0,-2 3 0,1 0 0,-1 2 0,1 3 0,-2-2 0,2 2 0,-2 3 0,0 4 0,2 7 0,-2 2 0,2 5 0,-2 0 0,-1 2 0,0 4 0,0 0 0,0-2 0,0 0 0,1-4 0,1 0 0,1 0 0,-1-2 0,-1 0 0,0-5 0,2-2 0,-2 2 0,3-3 0</inkml:trace>
  <inkml:trace contextRef="#ctx0" brushRef="#br0" timeOffset="565">303 18 12287,'0'-6'0,"0"0"0,0 4 0,0-2 0,-1 4 0,-2 0 0,-3 0 0,-2 0 0,-1 0 0,0 1 0,0 2 0,-1 3 0,-2 6 0,-1 3 0,-1 1 0,-6 7 0,2 5 0,0 7 0,-1 9 0,-2 9 0,0 11 0,2 8 0,0 7 0,4 5 0,1 2 0,2 6 0,5 3 0,4-43 0,1 0 0,1 0 0,2 0 0,-1-1 0,0-1 0,0 50 0,4-5 0,2-1 0,5-1 0,4-5 0,3-10 0,2-15 0,1-5 0,2-3 0,0-2 0,1-10 0,0-4 0,1-5 0,-4-5 0,5 2 0,-3-5 0</inkml:trace>
  <inkml:trace contextRef="#ctx0" brushRef="#br0" timeOffset="2050">986 442 12287,'1'5'0,"2"-2"0,1-3 0,2-3 0,-2-2 0,0 0 0,0-3 0,3 3 0,-2-3 0,-1-1 0,3 0 0,-2 0 0,1 0 0,0 0 0,-3 0 0,1 0 0,1 1 0,0-1 0,-3-1 0,2 0 0,-1-1 0,0 0 0,1 6 0,-2-4 0,1 2 0,1 3 0,-1 1 0,-2 4 0,2 4 0,-2 3 0,-1 4 0,0 0 0,0 3 0,0 2 0,0 1 0,0 2 0,0 1 0,0-1 0,0-2 0,0-1 0,0-1 0,0-1 0,3-1 0,0 0 0,-1-2 0,-1-2 0,2-4 0,0 0 0,4-4 0,-2 2 0</inkml:trace>
  <inkml:trace contextRef="#ctx0" brushRef="#br0" timeOffset="2517">1573 434 12287,'8'-4'0,"1"2"0,0-2 0,0 0 0,-3-3 0,0 2 0,0-1 0,-1 0 0,3 0 0,-2-3 0,1 0 0,-2 0 0,2-1 0,-3 0 0,0-2 0,0 1 0,-1 1 0,-2 1 0,1 0 0,1 0 0,0 1 0,-3-1 0,0 0 0,0 0 0,0 3 0,0 0 0,0 5 0,0 1 0,0 5 0,0 3 0,0 2 0,0 2 0,0 2 0,0 3 0,0 2 0,0 1 0,0 0 0,1 1 0,1-4 0,1-1 0,-1-2 0,0-2 0,0 2 0,1-1 0,-1-2 0,3-1 0,0-1 0</inkml:trace>
  <inkml:trace contextRef="#ctx0" brushRef="#br0" timeOffset="3233">2158 266 12287,'5'-4'0,"3"3"0,-3-3 0,3 4 0,-3 0 0,2 4 0,-4 2 0,-1 2 0,-1 0 0,-1 2 0,0 2 0,0 3 0,3 3 0,0 3 0,0 7 0,1 7 0,-2 6 0,3 10 0,-1 10 0,-2 8 0,2 12 0,-1 9 0,-1 7 0,-1 2 0,-3-48 0,0 0 0,-1 1 0,1-1 0,-1 1 0,0 0 0,0 0 0,0-1 0,-2 44 0,-1-4 0,3-9 0,2-7 0,1-4 0,0-5 0,0-8 0,0-10 0,4-12 0,2-12 0,2-10 0,1-6 0,0-4 0,-1-5 0,-3-2 0,3-10 0,-3-5 0</inkml:trace>
  <inkml:trace contextRef="#ctx0" brushRef="#br0" timeOffset="3783">2460 291 12287,'9'-9'0,"2"3"0,1 1 0,0-1 0,1 1 0,-3 1 0,2 3 0,-2-1 0,-2-1 0,1 1 0,-1 5 0,-2 3 0,-2-1 0,-3 1 0,1 1 0,1 4 0,-1-1 0,-4 3 0,-2 0 0,-1 2 0,-1 1 0,-3 2 0,0-1 0,1-2 0,-1 3 0,0-3 0,0 3 0,0-1 0,3-4 0,1 1 0,0-1 0,0 1 0,3-3 0,-1 1 0,2-2 0,5-5 0,3-2 0,3-2 0,2-1 0,5-4 0,-1-2 0,5-3 0,2-3 0,-7-2 0,4-4 0,-6 1 0</inkml:trace>
  <inkml:trace contextRef="#ctx0" brushRef="#br0" timeOffset="4450">410 922 12287,'-9'0'0,"0"3"0,1 0 0,-2-1 0,-2-1 0,2 2 0,-2 0 0,2 0 0,1 1 0,1-2 0,2 2 0,1 1 0,1 0 0,2-2 0,5 3 0,3 1 0,1 1 0,7-2 0,3 1 0,4 2 0,1 2 0,-2 0 0,1-2 0,-2 1 0,-2 2 0,1-2 0,-1 3 0,-2-1 0,-3-1 0,-5 2 0,-3-2 0,0 1 0,-2-1 0,-2-2 0,-3-3 0,-2-3 0,-3-2 0,-4-1 0,-1 0 0,0 0 0,0 0 0,-2-4 0,-3-5 0,-5-5 0</inkml:trace>
  <inkml:trace contextRef="#ctx0" brushRef="#br0" timeOffset="4650">328 921 12287,'9'0'0,"0"0"0,0 0 0,0 0 0,0-1 0,0-1 0,-1-1 0,1 1 0,1 1 0,2 1 0,2 0 0,0 0 0,5-3 0,-1 0 0,2 1 0,2 1 0,-8-3 0,11 3 0,-6-3 0</inkml:trace>
  <inkml:trace contextRef="#ctx0" brushRef="#br0" timeOffset="5217">961 1126 12287,'0'-9'0,"0"0"0,0 0 0,1 1 0,1-1 0,1 0 0,4-1 0,-1-1 0,1-1 0,2 1 0,0 1 0,-1-1 0,-1-1 0,-1 1 0,-1 1 0,1 1 0,-3 0 0,-2 0 0,0 1 0,2-1 0,-2 0 0,3 5 0,-4 4 0,0 2 0,0 6 0,0 3 0,0 1 0,0 0 0,0 4 0,0 2 0,0 2 0,0 3 0,0-2 0,0-1 0,0-2 0,0 0 0,1 0 0,1-1 0,1-2 0,-1-3 0,-1-3 0,2 0 0,-2 0 0,3 0 0</inkml:trace>
  <inkml:trace contextRef="#ctx0" brushRef="#br0" timeOffset="5719">1431 1117 12287,'18'0'0,"-4"0"0,-2-1 0,-2-1 0,-1-1 0,0-1 0,-1 2 0,1-1 0,0 0 0,-1 2 0,-1 0 0,-1-2 0,0 0 0,3 3 0,0 0 0</inkml:trace>
  <inkml:trace contextRef="#ctx0" brushRef="#br0" timeOffset="6017">1732 869 12287,'-1'8'0,"-1"1"0,1-3 0,-2 0 0,2 1 0,1 1 0,0-2 0,0 0 0,0 2 0,0 3 0,1-2 0,2 4 0,1-1 0,1 0 0,3 0 0,-2-3 0,2 0 0,1-1 0,3 0 0,0-2 0,0-3 0,0-2 0,1-1 0,3-1 0,-2-3 0,-1-5 0,-2 0 0,-2-3 0,-1-1 0,-2-2 0,-1-1 0,-2 1 0,-2-5 0,3 1 0</inkml:trace>
  <inkml:trace contextRef="#ctx0" brushRef="#br0" timeOffset="6149">1901 885 12287,'0'9'0,"0"0"0,0 0 0,0 0 0,0 0 0,0 4 0,0 1 0,0 3 0,0 1 0,0 0 0,0 0 0,0 2 0,0 1 0,0 0 0,0-4 0,0 0 0,0-2 0,1 1 0,2-4 0,3-2 0,2 0 0,1-1 0,0 0 0</inkml:trace>
  <inkml:trace contextRef="#ctx0" brushRef="#br0" timeOffset="6650">2541 1073 12287,'6'0'0,"-1"0"0,2 0 0,-2-1 0,1-2 0,1-3 0,1-2 0,1-4 0,0-1 0,0 0 0,0-3 0,-1-1 0,0-1 0,-1 0 0,-1 1 0,-1 2 0,2 1 0,-2 1 0,-1 2 0,-1 2 0,-3 0 0,0 5 0,0 4 0,0 5 0,0 4 0,0 3 0,-1 5 0,-2 3 0,2 5 0,-2-2 0,2 3 0,1 1 0,-3-4 0,0 1 0,1 1 0,1 0 0,1-2 0,0-2 0,1-4 0,2-2 0,-2-2 0,2-4 0,-6-4 0,-2-1 0</inkml:trace>
  <inkml:trace contextRef="#ctx0" brushRef="#br0" timeOffset="7299">232 1765 12287,'8'0'0,"-2"0"0,0 0 0,1 0 0,-2 0 0,1 0 0,1 0 0,1 0 0,1 0 0,0 0 0,-1 0 0</inkml:trace>
  <inkml:trace contextRef="#ctx0" brushRef="#br0" timeOffset="7583">418 1579 12287,'14'-4'0,"-2"-2"0,-1 1 0,-1 0 0,2 0 0,-1 0 0,0 2 0,0-1 0,1 0 0,-1 2 0,-5 2 0,0 3 0,1 3 0,1 1 0,1 5 0,0 1 0,-1 1 0,-2 2 0,2 3 0,-2 2 0,0 0 0,0 1 0,1-4 0,-3 4 0,0 0 0,0 1 0,2-1 0,-3-1 0,-1-2 0,-1-2 0,-1 0 0,0-2 0,0-3 0,-4-2 0,-1-1 0</inkml:trace>
  <inkml:trace contextRef="#ctx0" brushRef="#br0" timeOffset="7783">507 1756 12287,'9'-5'0,"-3"1"0,0 3 0,1-1 0,4-1 0,2 0 0,3 3 0,-1 0 0,1 0 0,0 0 0,2 0 0</inkml:trace>
  <inkml:trace contextRef="#ctx0" brushRef="#br0" timeOffset="8449">941 1650 12287,'-6'0'0,"0"0"0,3 0 0,-3 0 0,5-4 0,1-2 0,4 1 0,5 0 0,0 0 0,0 0 0,3 3 0,0-3 0,-2 1 0,0 2 0,2 1 0,0 1 0,-1 0 0,-1 0 0,-4 1 0,-1 2 0,0 3 0,-1 1 0,-2 3 0,1 2 0,-2 3 0,-1 2 0,-1 1 0,-1-1 0,-3 1 0,-2 0 0,2 1 0,-5-1 0,1 1 0,2-2 0,0-1 0,-2 0 0,1 0 0,2-1 0,-1-4 0,5 1 0,0-2 0,1-2 0,1 1 0,0 0 0,4-4 0,1-2 0,4-2 0,3-1 0,1-5 0,3-3 0,-1-3 0,-1-4 0,4 1 0</inkml:trace>
  <inkml:trace contextRef="#ctx0" brushRef="#br0" timeOffset="8964">1519 1773 12287,'5'0'0,"-1"-4"0,0 3 0,2-5 0,2 4 0,1-1 0,1 2 0,2 1 0,-2-3 0,5 0 0,0-4 0,3 2 0</inkml:trace>
  <inkml:trace contextRef="#ctx0" brushRef="#br0" timeOffset="9264">1829 1579 12287,'-3'6'0,"0"0"0,-4-3 0,1 2 0,-1 0 0,2 0 0,-3 1 0,3 2 0,-1 1 0,0 0 0,4 0 0,-1 0 0,3 0 0,3 0 0,6-3 0,6 0 0,1 0 0,2 2 0,3 1 0,0-1 0,-2-1 0,0-1 0,-1 0 0,0 3 0,-2 0 0,-1 0 0,-5-1 0,-5 2 0,-1 1 0,-2 1 0,-5 3 0,-4-2 0,-4-1 0,-4 1 0,2-1 0,-2-3 0,0-1 0,1-2 0,1-2 0,4-5 0,1-3 0,-1-5 0,0-4 0,0-5 0,0-3 0,0-2 0</inkml:trace>
  <inkml:trace contextRef="#ctx0" brushRef="#br0" timeOffset="9434">1795 1570 12287,'9'4'0,"-4"-2"0,1 3 0,1-1 0,2-1 0,2-3 0,3 0 0,3 0 0,-2 0 0,7 0 0,0-1 0,1-2 0,0-1 0,1-3 0,1 1 0,0 0 0,2-3 0</inkml:trace>
  <inkml:trace contextRef="#ctx0" brushRef="#br0" timeOffset="9900">2541 1552 12287,'0'-8'0,"0"-1"0,1 1 0,1 1 0,1 1 0,3 3 0,0-2 0,2 1 0,1 2 0,0-2 0,1 1 0,1 2 0,1 3 0,-1 3 0,-2 4 0,0 0 0,0 0 0,-4 3 0,-2 0 0,-2 1 0,-1 0 0,0 2 0,0-3 0,-1-1 0,-2-2 0,-1 0 0,-3 0 0,2 0 0,1 0 0,-2-3 0,3 0 0,-3-3 0,4 3 0,4-4 0,5 1 0,4-2 0,2-1 0,-2 0 0,2 0 0,1 0 0,-3 0 0,3 1 0,-1 1 0,-2 1 0,-1 3 0,-1 0 0,-1 2 0,-3 1 0,-1 0 0,-4 1 0,0 1 0,0 1 0,-5 0 0,-2-1 0,-5 1 0,-2-1 0,-1-1 0,-3 0 0,1 0 0,-1-2 0,1-1 0,2-7 0,-1 4 0,2 1 0</inkml:trace>
  <inkml:trace contextRef="#ctx0" brushRef="#br0" timeOffset="10566">2922 9 12287,'5'9'0,"1"0"0,0 1 0,3 1 0,0 1 0,0 2 0,1 5 0,2 6 0,2 4 0,3 7 0,3 8 0,3 11 0,4 10 0,4 8 0,-3 9 0,2 9 0,-16-42 0,-1 2 0,-1 3 0,-1 0 0,0 4 0,-1 0 0,-2 0 0,-1 0 0,-1-1 0,0 0-40,-1-1 1,0-1-1,-2 2 1,-1 0-1,-1-1 1,0 0 0,-2 1-1,0-1 40,-1-1 0,-2-1 0,-3-1 0,-2-1 0,-13 43 0,-5-5 0,-6-3 0,-2-3 0,-3-5 0,-1-2 0,1-2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47.3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24 18 12287,'-6'0'0,"0"0"0,4 0 0,-3 0 0,2 0 0,2-4 0,0 3 0,5-4 0,1 1 0,2 2 0,1 1 0,1 1 0,-1 0 0,1 0 0,3 1 0,0 2 0,0 4 0,1 3 0,-3 4 0,1 5 0,-1 2 0,-1 2 0,0 7 0,-1 3 0,-2 1 0,-3 2 0,-2 3 0,-1 2 0,-1 4 0,-2 2 0,-2-1 0,-5 1 0,-1-2 0,-1 0 0,1-1 0,2 0 0,1-3 0,2-2 0,2-7 0,4-3 0,1-4 0,2-1 0,2-7 0,4 0 0,0-4 0,-1-2 0,2-1 0,1-1 0,1 0 0,-1 0 0,0-3 0,0-1 0,0-1 0,0-2 0,-1-1 0,-1-1 0,-1-1 0,-2-2 0,-2 1 0,-4-4 0,0-1 0,0-1 0,-1 2 0,-2 0 0,-3-1 0,1 0 0,-1 0 0,-1 1 0,2 4 0,-1 0 0,-1 1 0,2 1 0,0 1 0,2 1 0,-3 3 0,3 4 0,0 0 0,-1 0 0,3 3 0,-2 2 0,2 2 0,1 6 0,0 5 0,0 5 0,0 9 0,0 7 0,0 9 0,0 14 0,0 6 0,0 6 0,0 6 0,1 4 0,1 1 0,1 1 0,1-6 0,-1-4 0,2-7 0,0-7 0,2-4 0,-1-8 0,2-6 0,1-12 0,0-9 0,0-12 0,0-3 0,0-8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1:18.88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1 300 12287,'0'6'0,"0"0"0,0-4 0,4 2 0,2-4 0,2 0 0,1 0 0,-1 0 0,1-1 0,1-1 0,2-1 0,-2-1 0,3 2 0,-1-2 0,-1-1 0,-2 2 0,-3-3 0,0 4 0,3-2 0</inkml:trace>
  <inkml:trace contextRef="#ctx0" brushRef="#br0" timeOffset="234">10 406 12287,'0'9'0,"0"-3"0,0 0 0,1-4 0,2 1 0,3-2 0,2-1 0,1-1 0,2-1 0,2-1 0,1 1 0,0-2 0,1 0 0,0-1 0,-4-1 0,2-2 0</inkml:trace>
  <inkml:trace contextRef="#ctx0" brushRef="#br0" timeOffset="1017">221 257 12287,'9'0'0,"0"0"0,0 0 0,-1 0 0,1 0 0,0 0 0,0 0 0,0 0 0,0 0 0,1 3 0,1 2 0,0 0 0,1 4 0,-3-1 0,0 3 0,0 0 0,-3 0 0,-1 0 0,-1 1 0,-2 2 0,-2-3 0,-3 1 0,-3-2 0,-2-1 0,-1-1 0,-1 1 0,-1-1 0,-1-2 0,0 1 0,1-4 0,-1-1 0,-4-1 0,2-1 0</inkml:trace>
  <inkml:trace contextRef="#ctx0" brushRef="#br0" timeOffset="2116">604 258 12287,'5'-1'0,"-1"-1"0,0-1 0,-3 0 0,3 7 0,-5 1 0,-2 3 0,2 4 0,-2 0 0,2 0 0,1 1 0,1-3 0,1 2 0,2 1 0,1 2 0,-1-1 0,3 0 0,-1-1 0,1-3 0,2 2 0,2-2 0,1-3 0,-1-2 0,1-2 0,1-3 0,1-1 0,2-2 0,-3-3 0,-1-5 0,-3-2 0,0 0 0,-1-2 0,-2-2 0,-3 1 0,-2 1 0,-1 5 0,0-3 0,0 1 0,0 0 0,-3 3 0,-1 4 0,-1 1 0,2 1 0,-2 4 0,1 2 0,1 2 0,3 4 0,0 1 0,0 2 0,0-2 0,0 2 0,1 0 0,2 0 0,2 3 0,4-3 0,0 0 0,0 0 0,0-1 0,1 3 0,1-1 0,0-2 0,2-2 0,-2-2 0,2-2 0,1-2 0,0-1 0,0-5 0,-2-2 0,-2-3 0,-1-5 0,-1-2 0,-1-2 0,-1-1 0,-4 1 0,1-1 0,-2 0 0,-1 0 0,-1 1 0,-1 0 0,-2 1 0,-1 1 0,2 5 0,-3 1 0,0 2 0,1 0 0,-3 3 0,3 0 0,-4 4 0</inkml:trace>
  <inkml:trace contextRef="#ctx0" brushRef="#br0" timeOffset="2350">720 141 12287,'0'-6'0,"0"0"0,1 1 0,2-1 0,3 3 0,6 1 0,3 0 0,2-1 0,0 2 0,4 0 0,0 1 0,3 3 0,-1 2 0</inkml:trace>
  <inkml:trace contextRef="#ctx0" brushRef="#br0" timeOffset="2600">1128 283 12287,'0'5'0,"1"-1"0,2-4 0,3 0 0,3 0 0,2 0 0,3 0 0,0 0 0,3-1 0,-2-1 0,1-1 0,2 1 0,-3 1 0,0 1 0,0-4 0,2-1 0</inkml:trace>
  <inkml:trace contextRef="#ctx0" brushRef="#br0" timeOffset="2833">1162 390 12287,'0'5'0,"0"3"0,1-7 0,2 2 0,4 0 0,4 0 0,0 0 0,4-3 0,-1 0 0,0 0 0,3 0 0,-3-4 0,4-1 0</inkml:trace>
  <inkml:trace contextRef="#ctx0" brushRef="#br0" timeOffset="3949">1688 292 12287,'6'0'0,"0"0"0,-3 0 0,3 0 0,-3 0 0,3 0 0,-3 0 0,2 1 0,0 1 0,0 1 0,-2 3 0,3-2 0,0 0 0,2 0 0,0 3 0,0-1 0,0 0 0,2 0 0,1 2 0,-2-2 0,0 1 0,-1-1 0,0 2 0,-1-3 0,-2 1 0,-1 0 0,2-3 0,-3 3 0,0-4 0,-3 1 0</inkml:trace>
  <inkml:trace contextRef="#ctx0" brushRef="#br0" timeOffset="4168">1813 240 12287,'-4'5'0,"2"3"0,-4-2 0,-1 4 0,-1 2 0,-1 4 0,0-1 0,0 2 0,0 0 0,1 1 0,0-1 0,1-1 0,1-2 0,0-3 0,-3 2 0,0-4 0</inkml:trace>
  <inkml:trace contextRef="#ctx0" brushRef="#br0" timeOffset="4531">1635 80 12287,'-9'6'0,"0"-1"0,0-1 0,0-2 0,1 2 0,-1 0 0,-1 0 0,-2 3 0,2 1 0,-3 2 0,1 2 0,1 3 0,-4 3 0,3 2 0,2 4 0,3 2 0,3 1 0,4 3 0,0 2 0,0 3 0,4 0 0,2 0 0,3-2 0,3-4 0,2-1 0,4-4 0,3-3 0,2-4 0,3-8 0</inkml:trace>
  <inkml:trace contextRef="#ctx0" brushRef="#br0" timeOffset="5032">1979 373 12287,'-5'4'0,"-1"-2"0,3 4 0,0 0 0,3 3 0,0-1 0,0 2 0,1 1 0,1 2 0,1 1 0,0-2 0,-1 2 0,2-1 0,1 1 0,-2-2 0,3 2 0,1-1 0,-3-2 0,0-2 0</inkml:trace>
  <inkml:trace contextRef="#ctx0" brushRef="#br0" timeOffset="5800">2248 222 12287,'0'-6'0,"0"0"0,0-1 0,-3 2 0,0-1 0,-4 4 0,1-1 0,2 3 0,1 3 0,2-1 0,1 4 0,1 1 0,2 1 0,2 1 0,3 0 0,0 0 0,1 0 0,-5 2 0,5 1 0,-2 0 0,1 1 0,1-2 0,0 3 0,-1-2 0,-2-1 0,-1 2 0,-3-1 0,1 0 0,-1 1 0,-1-6 0,-1 1 0,-1 0 0,-2 0 0,-2-3 0,-4-2 0,0-2 0,0-1 0,0 0 0,0 0 0,1 0 0,-1 0 0,0-4 0,0-3 0,0-4 0,0-2 0,0-5 0</inkml:trace>
  <inkml:trace contextRef="#ctx0" brushRef="#br0" timeOffset="6000">2203 161 12287,'9'-9'0,"-3"1"0,0 2 0,1 3 0,1-1 0,1 1 0,1 1 0,2 1 0,-3 2 0,4 2 0,-1 2 0,0 0 0,3 3 0,-3-1 0,-2 4 0,4-1 0,0 2 0</inkml:trace>
  <inkml:trace contextRef="#ctx0" brushRef="#br0" timeOffset="6299">2478 249 12287,'6'1'0,"0"2"0,-2-1 0,3 2 0,-1 1 0,1 0 0,1 1 0,1 3 0,0 1 0,0 2 0,3-2 0,0 3 0,2-2 0,2 1 0,-2 0 0,1-3 0,-1-1 0,0-2 0,3-2 0,-3-4 0,1 0 0,-1 0 0,-3-8 0,2-2 0</inkml:trace>
  <inkml:trace contextRef="#ctx0" brushRef="#br0" timeOffset="6515">2672 213 12287,'-6'1'0,"0"2"0,-1 3 0,-1 2 0,-1 2 0,-2 2 0,-1 2 0,0 2 0,3 0 0,-1-1 0,-2 1 0,6-1 0,-2 1 0,3-1 0,-6-4 0,1 2 0</inkml:trace>
  <inkml:trace contextRef="#ctx0" brushRef="#br0" timeOffset="7080">2947 356 12287,'6'3'0,"-1"1"0,-1 1 0,0 1 0,-2 3 0,1 0 0,-1 0 0,-1-1 0,-1 1 0,0 0 0,0 0 0,0 0 0,0 0 0,0 0 0,0 0 0,0 0 0,0-1 0,0 1 0,0 0 0,0-4 0,0 3 0,0-3 0</inkml:trace>
  <inkml:trace contextRef="#ctx0" brushRef="#br0" timeOffset="7366">3108 292 12287,'9'0'0,"0"0"0,-3 0 0,0 0 0,1 0 0,1 0 0,1 0 0,-1 0 0,1 0 0,0 0 0,0 0 0,0 0 0,0 0 0</inkml:trace>
  <inkml:trace contextRef="#ctx0" brushRef="#br0" timeOffset="7699">3314 98 12287,'8'0'0,"1"0"0,0 0 0,0-3 0,0 0 0,0 1 0,0 1 0,0 2 0,-1 2 0,0-1 0,-1 4 0,-1 1 0,1 0 0,0 6 0,0 1 0,-2 1 0,-1 0 0,2-1 0,-3 5 0,-1 1 0,-1 1 0,2-1 0,0-2 0,-1 0 0,-1 0 0,-1-2 0,0-1 0,0-3 0,0-2 0,0-4 0,0-1 0,3-1 0,-2-5 0,3-4 0</inkml:trace>
  <inkml:trace contextRef="#ctx0" brushRef="#br0" timeOffset="7899">3339 249 12287,'6'0'0,"0"0"0,-3 0 0,3 0 0,0 0 0,3 1 0,0 2 0,-1-2 0,2 2 0,1-2 0,1 2 0,8-2 0,-1 3 0</inkml:trace>
  <inkml:trace contextRef="#ctx0" brushRef="#br0" timeOffset="8149">3632 204 12287,'9'4'0,"0"1"0,0 0 0,1 3 0,2-2 0,1 2 0,1 1 0,3 2 0,-3 1 0,1 0 0,-1 1 0,0-3 0,1 2 0,-3-2 0,-2-2 0,-1 1 0,0 0 0,-5-4 0,0-1 0</inkml:trace>
  <inkml:trace contextRef="#ctx0" brushRef="#br0" timeOffset="8349">3757 204 12287,'-4'9'0,"2"-3"0,-4 1 0,0 2 0,1 2 0,-3 1 0,2-3 0,-1 2 0,1 1 0,-1 3 0,3-3 0,0 0 0,1 0 0,0-2 0,2 2 0,-2-2 0,2-1 0,-3 0 0</inkml:trace>
  <inkml:trace contextRef="#ctx0" brushRef="#br0" timeOffset="8598">3863 53 12287,'4'13'0,"-2"-3"0,4 3 0,1 0 0,1 1 0,1 3 0,1 2 0,1 1 0,4 0 0,-1 4 0,0-2 0,-1 0 0,-2 3 0,-3 0 0,-2-2 0,-3-2 0,-2-2 0,-1-1 0,-1-1 0,-3 0 0,-5-2 0,0-2 0,-6-4 0,0 0 0,-3 0 0</inkml:trace>
  <inkml:trace contextRef="#ctx0" brushRef="#br0" timeOffset="9147">4210 346 12287,'5'0'0,"1"0"0,1 0 0,1 0 0,1 0 0,0 0 0,0 0 0,0 0 0,0 0 0,-1 0 0,1 0 0,0 0 0,0 0 0,0-4 0,0-1 0</inkml:trace>
  <inkml:trace contextRef="#ctx0" brushRef="#br0" timeOffset="9366">4281 241 12287,'-5'4'0,"-2"-2"0,4 4 0,1 0 0,1 2 0,1 1 0,0 0 0,0 0 0,0 0 0,3 3 0,1 0 0,0-2 0,0 0 0,3 2 0,-3 0 0,2-1 0,0-1 0,0-5 0,3 7 0,0-3 0</inkml:trace>
  <inkml:trace contextRef="#ctx0" brushRef="#br0" timeOffset="9733">4566 160 12287,'-9'3'0,"0"0"0,0-1 0,1 0 0,1 0 0,1 2 0,-1 1 0,0 0 0,-1 5 0,1 2 0,1 3 0,1 2 0,-2 1 0,2 3 0,1 3 0,1 1 0,3-1 0,1 0 0,2 1 0,2-4 0,5 0 0,2-3 0,3-3 0,1 1 0,1-1 0,-1 2 0,-1 1 0,-1-3 0,0-1 0,-2 2 0,2 1 0,0 1 0</inkml:trace>
  <inkml:trace contextRef="#ctx0" brushRef="#br0" timeOffset="11082">4797 312 12287,'6'0'0,"-1"1"0,-2 2 0,0-1 0,-2 3 0,1 0 0,1 0 0,1-3 0,-2 4 0,2 1 0,1 1 0,-2 0 0,2-1 0,0-1 0,0 1 0,1 1 0,2 1 0,-1-1 0,-1 1 0,-1 0 0,4 0 0,0-4 0,0-1 0</inkml:trace>
  <inkml:trace contextRef="#ctx0" brushRef="#br0" timeOffset="11299">5018 303 12287,'-4'5'0,"2"3"0,-3-2 0,0 2 0,0 0 0,0 1 0,-2 1 0,1 1 0,-1 1 0,0 4 0,1-2 0,0 3 0,-1 1 0,2-1 0,0-1 0,0-2 0,0 2 0,2 1 0,-2 0 0,1-2 0,2-4 0,1-1 0,1-1 0,0 0 0,0-4 0,0-1 0,0-4 0</inkml:trace>
  <inkml:trace contextRef="#ctx0" brushRef="#br0" timeOffset="11880">5204 400 12287,'4'5'0,"-3"2"0,2-1 0,-2 2 0,-1 1 0,0 0 0,-3-3 0,0 0 0,0 1 0,-1 1 0,3 1 0,-3-1 0,1 1 0,0 0 0,0 0 0,3 0 0,0 0 0,0 0 0,0 0 0,0-1 0</inkml:trace>
  <inkml:trace contextRef="#ctx0" brushRef="#br0" timeOffset="12630">5408 303 12287,'1'8'0,"2"-2"0,-2 2 0,2-2 0,-1 1 0,1 2 0,-1 3 0,3 0 0,0 0 0,0 1 0,1-3 0,3 0 0,0-2 0,0-2 0,0-1 0,-1 1 0,1-3 0,0-2 0,0-1 0,0-1 0,0-2 0,0-3 0,-3-2 0,0-1 0,-4-2 0,4-1 0,-3-3 0,3 3 0,-4 0 0,1 3 0,-2 0 0,3 1 0,-3 3 0,3 1 0,-4 9 0,1 3 0,2 2 0,-2 6 0,3-1 0,-1 2 0,0 0 0,3 1 0,-2 0 0,1 0 0,2 0 0,-2 2 0,-1 0 0,0-2 0,-2-2 0,0-2 0,0 3 0,1-2 0,-1-3 0,-5 1 0,-4-2 0,-3 0 0,0-4 0,-3-2 0,0-1 0,-2-2 0,1-1 0,0-1 0,-1 0 0,1 0 0,2-4 0,5-2 0,1-2 0,4-1 0,-2 1 0</inkml:trace>
  <inkml:trace contextRef="#ctx0" brushRef="#br0" timeOffset="13281">5897 427 12287,'-6'9'0,"1"0"0,1 0 0,-2 3 0,3 0 0,1-2 0,1 0 0,1-1 0,0 0 0,0 0 0,0 0 0,0 0 0,0 0 0,4-1 0,1 1 0</inkml:trace>
  <inkml:trace contextRef="#ctx0" brushRef="#br0" timeOffset="13666">5977 205 12287,'9'-1'0,"0"-2"0,0 2 0,-1-3 0,1 1 0,0 0 0,0 0 0,0 4 0,0 2 0,-1 2 0,-2 4 0,-2 0 0,0 0 0,-4 3 0,3 1 0,-2-1 0,-1 1 0,0 2 0,-1-2 0,-1 0 0,0 0 0,-4-2 0,2-2 0,0 0 0,0 0 0,-3 2 0,2-1 0,-1-2 0,0 0 0,4-1 0,-2 1 0,1-1 0,0-1 0,0-3 0,3 3 0,4-1 0,2 1 0,2-3 0,1-2 0,0-5 0,4 3 0,0-3 0</inkml:trace>
  <inkml:trace contextRef="#ctx0" brushRef="#br0" timeOffset="13882">6225 329 12287,'-8'1'0,"2"2"0,-1-2 0,3 4 0,-1-1 0,3 3 0,-1-1 0,2 2 0,2-2 0,2 0 0,3 0 0,2-1 0,1 3 0,1-3 0,0 1 0,2-1 0,4-3 0,-1 1 0,2 2 0,0 0 0</inkml:trace>
  <inkml:trace contextRef="#ctx0" brushRef="#br0" timeOffset="14099">6340 337 12287,'-5'4'0,"1"-2"0,4 4 0,0 1 0,0 1 0,0 2 0,0 1 0,0 1 0,4 3 0,2 1 0,1 3 0,-1 2 0,1-1 0,-3-2 0,0 0 0,0 0 0,-1-2 0,-3-1 0,0-2 0,0 0 0,-4-6 0,-3 2 0,-4-2 0,-4-2 0,-2-1 0,0-4 0,2-1 0,0-2 0,0-2 0,-3-4 0</inkml:trace>
  <inkml:trace contextRef="#ctx0" brushRef="#br0" timeOffset="14382">6456 107 12287,'9'3'0,"0"-2"0,-1 3 0,-1-1 0,-1 0 0,0 4 0,2 0 0,-1 4 0,-1 4 0,-1 0 0,3 1 0,-1 4 0,-1 2 0,-4-1 0,2 2 0,-1 2 0,0 1 0,0-3 0,-4 0 0,-2-1 0,-3-3 0,-1-3 0,-1-2 0,1-1 0,1-2 0,-4-2 0,4-4 0,-2-1 0,-1-4 0</inkml:trace>
  <inkml:trace contextRef="#ctx0" brushRef="#br0" timeOffset="14947">6715 337 12287,'4'5'0,"-2"-1"0,4-4 0,-3 0 0,3 0 0,1 0 0,1 0 0,1 0 0,2 0 0,1 0 0,3 0 0,-3 0 0,0-1 0,0-2 0,-2 2 0,3-3 0</inkml:trace>
  <inkml:trace contextRef="#ctx0" brushRef="#br0" timeOffset="15166">6795 223 12287,'-1'6'0,"-1"0"0,-1 1 0,0 1 0,3 1 0,0-1 0,0 1 0,0 0 0,0 0 0,0 0 0,0 0 0,0 0 0,0 0 0,0 3 0,0 2 0</inkml:trace>
  <inkml:trace contextRef="#ctx0" brushRef="#br0" timeOffset="15865">7070 115 12287,'-9'0'0,"0"0"0,2 1 0,1 2 0,-1-1 0,3 4 0,0 2 0,0 3 0,-2 3 0,2 5 0,0 1 0,0 4 0,1 5 0,3 1 0,0 1 0,0-1 0,0-1 0,0-4 0,0-3 0,0 0 0,3-1 0,1-4 0,1-3 0,2-2 0,1 1 0,1-1 0,0-2 0,-1-3 0,1 1 0,0-4 0</inkml:trace>
  <inkml:trace contextRef="#ctx0" brushRef="#br0" timeOffset="16231">7131 259 12287,'9'0'0,"0"0"0,0 0 0,0 0 0,0 0 0,0 0 0,0 0 0,-1 0 0,1 0 0,0 0 0,-1 3 0,-2 3 0,-2 2 0,0 1 0,-3 0 0,2 0 0,-3 0 0,-3 0 0,1 3 0,-4 0 0,-1 1 0,-1 0 0,2 2 0,1-2 0,0-1 0,1 1 0,2 2 0,-1-3 0,2-1 0,1-1 0,0-1 0,0-1 0,4-3 0,1-2 0,4-2 0,3-1 0,-2 0 0,3 0 0,0 0 0,-3-4 0,2-1 0</inkml:trace>
  <inkml:trace contextRef="#ctx0" brushRef="#br0" timeOffset="16448">7158 373 12287,'9'0'0,"0"0"0,0 1 0,0 2 0,3-2 0,2 3 0</inkml:trace>
  <inkml:trace contextRef="#ctx0" brushRef="#br0" timeOffset="16665">7408 400 12287,'0'12'0,"0"2"0,-3 0 0,0-2 0,1-2 0,1-1 0,1 0 0,-1-1 0,-2 1 0,2 3 0,-2 0 0,2-1 0,1-1 0,0-1 0,1-1 0,2 1 0,2 0 0,4 0 0</inkml:trace>
  <inkml:trace contextRef="#ctx0" brushRef="#br0" timeOffset="16882">7459 373 12287,'0'5'0,"4"-1"0,2-4 0,2 0 0,-2 0 0,1 0 0,1 0 0,3 0 0,1-4 0,-3-1 0</inkml:trace>
  <inkml:trace contextRef="#ctx0" brushRef="#br0" timeOffset="17164">7576 143 12287,'0'9'0,"0"0"0,0 1 0,0 2 0,0 3 0,0 5 0,4 0 0,2 2 0,2 0 0,1-2 0,0-1 0,0-2 0,1 0 0,2-2 0,-3-2 0,3-5 0,-2-2 0,-1-3 0,3-2 0,1-1 0,0-1 0,-1-2 0,0-5 0,-3-4 0,0-4 0,0 2 0</inkml:trace>
  <inkml:trace contextRef="#ctx0" brushRef="#br0" timeOffset="17315">7762 232 12287,'-9'0'0,"0"0"0,1 1 0,2 2 0,-1-1 0,4 4 0,-1 1 0,0 1 0,0 0 0,2 2 0,-1 1 0,1 1 0,1 4 0,1-2 0,0 0 0,0 1 0,0-1 0,1 2 0,2-2 0,3-2 0,2 0 0,0-3 0,5 0 0,1 0 0</inkml:trace>
  <inkml:trace contextRef="#ctx0" brushRef="#br0" timeOffset="17632">7861 232 12287,'9'0'0,"-2"1"0,0 1 0,-1 1 0,0 1 0,3-1 0,-4-1 0,-2 4 0,-2 0 0,-1 2 0,0 1 0,0 0 0,0 0 0,-1 0 0,-1 0 0,-1 0 0,0 0 0,2-1 0,-1 1 0,-1 0 0,0 0 0,3 0 0,0 0 0,0 0 0,0 0 0,0-1 0,0 1 0,0-3 0,0 0 0,1 0 0,2-1 0,-1 0 0,4-3 0,1 1 0,5 0 0,-2-3 0,2 0 0</inkml:trace>
  <inkml:trace contextRef="#ctx0" brushRef="#br0" timeOffset="17832">7833 329 12287,'0'4'0,"1"0"0,2-4 0,3 0 0,2 1 0,1 1 0,0 1 0,3 0 0,2-3 0</inkml:trace>
  <inkml:trace contextRef="#ctx0" brushRef="#br0" timeOffset="18048">8073 365 12287,'0'9'0,"-3"0"0,0 0 0,1 0 0,1-1 0,1 1 0,0 0 0,0 0 0,0-3 0,0 0 0,0 1 0,0 1 0,0 1 0,0 0 0,0-1 0,0 1 0,0 0 0</inkml:trace>
  <inkml:trace contextRef="#ctx0" brushRef="#br0" timeOffset="20798">8162 240 12287,'-1'5'0,"-2"-2"0,1-2 0,-4-1 0,4 0 0,-6 0 0,3 0 0</inkml:trace>
  <inkml:trace contextRef="#ctx0" brushRef="#br0" timeOffset="20980">8109 240 12287,'-5'0'0,"-3"0"0,7 0 0,-3 0 0,5 0 0,2 0 0,3 0 0,2 0 0,-1 0 0,1 0 0,1 0 0,1 0 0,0-3 0,-1 0 0,0 2 0,4-4 0,1 0 0</inkml:trace>
  <inkml:trace contextRef="#ctx0" brushRef="#br0" timeOffset="21431">8303 80 12287,'-9'0'0,"0"0"0,1 1 0,-1 1 0,0-1 0,0 3 0,0-1 0,0 0 0,0 4 0,0-1 0,4 2 0,3 1 0,4 0 0,3-2 0,4 1 0,0 1 0,0 1 0,0 0 0,1-1 0,1 1 0,0 2 0,1-1 0,-3 2 0,1 1 0,2 0 0,-2 1 0,2 2 0,-3-2 0,0 0 0,-1-4 0,-2 2 0,-2-1 0,0 0 0,-3-1 0,1-2 0,-3 0 0,-2 0 0,-7-3 0,1-1 0,-1-1 0,1-2 0,-3-1 0,-1-1 0,0 0 0,0 0 0,1-4 0,4-2 0,-1-3 0,0-3 0,3 1 0,1-3 0,1-2 0,1-1 0,3-1 0</inkml:trace>
  <inkml:trace contextRef="#ctx0" brushRef="#br0" timeOffset="21631">8232 143 12287,'5'0'0,"0"-1"0,-2-1 0,3-1 0,2 1 0,1-2 0,1 1 0,0 1 0,2 1 0,0-2 0,-2 0 0,2 1 0,-2 5 0,2 2 0</inkml:trace>
  <inkml:trace contextRef="#ctx0" brushRef="#br0" timeOffset="21982">8349 187 12287,'8'0'0,"1"0"0,-3 0 0,0 0 0,-3 0 0,3 0 0,1 0 0,0 4 0,0 1 0,-2 1 0,-1 0 0,0 3 0,-2 4 0,1-1 0,-1 1 0,-1 2 0,-1-2 0,0 1 0,0 1 0,0-1 0,-1 1 0,-1 0 0,-1-1 0,-3-1 0,3-2 0,0 1 0,-1-1 0,3-1 0,-2-1 0,2 0 0,1 0 0,0-1 0,3-2 0,1-1 0,1-1 0,1-1 0,3-3 0,-1 0 0,-3-4 0,-2-2 0,2-6 0,0-1 0</inkml:trace>
  <inkml:trace contextRef="#ctx0" brushRef="#br0" timeOffset="22165">8330 329 12287,'0'-6'0,"0"0"0,0 3 0,1-2 0,2 2 0,-1-1 0,4 2 0,1-1 0,0-1 0,3 2 0,1-1 0,1 1 0,0 1 0,-3-3 0,0-1 0</inkml:trace>
  <inkml:trace contextRef="#ctx0" brushRef="#br0" timeOffset="22448">8420 1 12287,'5'4'0,"0"-2"0,-4 4 0,3 4 0,1 4 0,1 4 0,3 4 0,1 4 0,2 6 0,-1 3 0,3 4 0,-2 2 0,-1 3 0,-4-3 0,-2 1 0,-2-1 0,-4-1 0,-3 3 0,-6-5 0,-2-1 0,-2-4 0,-6 1 0,-2-3 0,0-2 0,1-1 0,0-3 0,-1-12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35.47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36 101 12287,'9'0'0,"0"0"0,-3 0 0,-1 0 0,-2 0 0,3 0 0,0 0 0,3 0 0,0 0 0,1 0 0,1 0 0,1 0 0,-2 0 0,3 0 0,-1 0 0,-1 0 0,-1 4 0,-1 1 0</inkml:trace>
  <inkml:trace contextRef="#ctx0" brushRef="#br0" timeOffset="203">0 217 12287,'8'9'0,"-2"-1"0,1-2 0,-4 0 0,4-4 0,-1 1 0,3-2 0,2-2 0,0-1 0,0-1 0,2-4 0,0 2 0,1 0 0,1-6 0,2 1 0</inkml:trace>
  <inkml:trace contextRef="#ctx0" brushRef="#br0" timeOffset="520">310 226 12287,'6'0'0,"0"0"0,0-3 0,2-1 0,-1-1 0,-1-2 0,0-2 0,2-2 0,1-2 0,0-1 0,0 1 0,0-3 0,-1 1 0,-2-1 0,1 3 0,-4 1 0,-1 0 0,-1 0 0,-1 0 0,0 3 0,0 0 0,0 0 0,0 3 0,0 1 0,0 5 0,0 2 0,0 5 0,3 5 0,0 0 0,-1 3 0,-1 2 0,-1 3 0,0 1 0,0 0 0,0 1 0,0-4 0,0 3 0,-1-2 0,-2-1 0,2-1 0,-2 0 0,1-2 0,-1-3 0,2-2 0,-7-2 0,3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31.7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46 12287,'5'9'0,"-2"0"0,-2 0 0,-1 1 0,0 0 0,0 3 0,0 1 0,-1 1 0,-1 4 0,-1 0 0,1 2 0,1 3 0,1-2 0,0 0 0,0 3 0,0-2 0,0-1 0,1 1 0,2 0 0,-2-4 0,3 1 0,-1-3 0,0-2 0,4-4 0,-3 1 0,5-3 0</inkml:trace>
  <inkml:trace contextRef="#ctx0" brushRef="#br0" timeOffset="335">258 81 12287,'-8'3'0,"-1"0"0,0 1 0,1-2 0,2 4 0,2 2 0,4 1 0,1 0 0,2 0 0,3 1 0,6 1 0,2 1 0,-1-2 0,4 3 0,-2 0 0,2 1 0,0 2 0,-3-3 0,-1 1 0,-1 0 0,0 0 0,0-2 0,-5 2 0,-1-2 0,-3-1 0,-2-1 0,-1-1 0,0 0 0,-4-1 0,-2-1 0,-4-2 0,-2-1 0,-3-2 0,2-2 0,0 0 0,1 0 0,-3 0 0,3-3 0,-4-2 0,2-4 0</inkml:trace>
  <inkml:trace contextRef="#ctx0" brushRef="#br0" timeOffset="517">275 36 12287,'6'-3'0,"0"0"0,1 1 0,1 1 0,1 1 0,1 0 0,1 0 0,0 1 0,4 2 0,2 3 0,3 2 0,-2 0 0,2-1 0,-3-1 0,-2 1 0,-1 5 0,4 1 0</inkml:trace>
  <inkml:trace contextRef="#ctx0" brushRef="#br0" timeOffset="703">543 215 12287,'6'8'0,"-1"-2"0,-2 2 0,3-2 0,0 1 0,-1 2 0,3 0 0,-2 0 0,2 0 0,1 0 0,1 0 0,0 0 0,2-2 0,-1-1 0,2 2 0,0-3 0,1 0 0,1-2 0,-2-2 0,-1-1 0,-2-4 0,-1-1 0</inkml:trace>
  <inkml:trace contextRef="#ctx0" brushRef="#br0" timeOffset="885">659 233 12287,'-9'11'0,"0"1"0,0-1 0,1 2 0,-1-1 0,1 0 0,2 1 0,-2-3 0,3 4 0,0-1 0,2-2 0,2-1 0,1-1 0,4-1 0,1 1 0</inkml:trace>
  <inkml:trace contextRef="#ctx0" brushRef="#br0" timeOffset="1086">827 258 12287,'12'0'0,"-1"0"0,0 0 0,2 0 0,-1 0 0,-1 0 0,-1 0 0,2 0 0,-1-1 0,1-1 0,1-1 0,-3 0 0,2 3 0,-2 0 0,-1 0 0,-1 0 0,1-4 0,0 0 0</inkml:trace>
  <inkml:trace contextRef="#ctx0" brushRef="#br0" timeOffset="1317">932 108 12287,'-6'6'0,"1"0"0,2 1 0,-1 1 0,2 1 0,-1 0 0,1 0 0,1 2 0,1 2 0,0 0 0,0 0 0,1 3 0,1-1 0,2 0 0,1 0 0,0 1 0,3-4 0,-1-1 0,-1-2 0,0 0 0,3-1 0,0-2 0,0-3 0,0-2 0,0-1 0,-1 0 0,1 0 0</inkml:trace>
  <inkml:trace contextRef="#ctx0" brushRef="#br0" timeOffset="1734">1128 134 12287,'0'9'0,"0"0"0,0 0 0,0-1 0,0 1 0,0 0 0,0 0 0,0 0 0,0 0 0,0 0 0,1 1 0,2 1 0,1 2 0,3 1 0,-2-4 0,2-3 0,1-4 0,1 2 0,1-1 0,2-2 0,-2-1 0,2-1 0,-3-1 0,0-2 0,0-2 0,0-4 0,-1 0 0,-2 0 0,1 0 0,-3 0 0,0 1 0,0-1 0,2 0 0,-2 0 0,0 0 0,-1 4 0,3 2 0,-3 2 0,3 1 0,-1 1 0,1 2 0,-3 3 0,-2 2 0,2 2 0,0 2 0,-1 2 0,-1 3 0,-1 2 0,0 2 0,0 1 0,0 1 0,0 3 0,0-4 0,0 2 0,0 0 0,-4-5 0,-2 3 0,-1-1 0,1 0 0,-5-4 0,2-3 0,0-1 0,-1-2 0,1-4 0,0-2 0,0-1 0,0-2 0,0-5 0,0-3 0,1-3 0,-1-3 0,-4-2 0,-1-4 0</inkml:trace>
  <inkml:trace contextRef="#ctx0" brushRef="#br0" timeOffset="1951">1475 224 12287,'6'5'0,"0"-2"0,1-2 0,1-1 0,1 0 0,0 0 0,-1 0 0,1 0 0,1 0 0,2 0 0,-2 0 0,2 0 0,-2 0 0,-2 0 0,1-4 0,0-1 0</inkml:trace>
  <inkml:trace contextRef="#ctx0" brushRef="#br0" timeOffset="2201">1663 10 12287,'5'4'0,"1"0"0,-3 5 0,0 0 0,1 0 0,-3 0 0,3 1 0,-1 1 0,0 1 0,3 2 0,-2-1 0,1 0 0,2 0 0,1 2 0,1-3 0,0-3 0,-1-2 0,4 0 0,0-4 0,0-1 0,1-1 0,-3-5 0,1-2 0,-1-3 0,-1-2 0,0 1 0,0-7 0,0 3 0</inkml:trace>
  <inkml:trace contextRef="#ctx0" brushRef="#br0" timeOffset="2368">1900 1 12287,'0'12'0,"0"-1"0,0 0 0,0-1 0,0-1 0,0 1 0,0 2 0,0 1 0,0 2 0,0 0 0,0 1 0,0-2 0,0 1 0,0 0 0,0 2 0,0 0 0,0-2 0,0-2 0,0-1 0,1-2 0,1 2 0,1-2 0,0-5 0,1-1 0,1-4 0</inkml:trace>
  <inkml:trace contextRef="#ctx0" brushRef="#br0" timeOffset="2634">1997 44 12287,'12'-6'0,"0"1"0,-1 1 0,-2 1 0,0 3 0,0 0 0,0 0 0,0 0 0,-1 1 0,-2 2 0,2 2 0,-3 4 0,1 0 0,-1 0 0,-2 3 0,2 1 0,-1-1 0,-2 1 0,-1 3 0,-1-2 0,0 1 0,0-1 0,0 0 0,0 2 0,0-2 0,0-1 0,0-1 0,0-4 0,0 1 0,0 0 0,3 0 0,1-1 0,1-2 0,1-2 0,3-4 0,0 0 0,0 0 0,-3-1 0,0-2 0,0-3 0,6-6 0,2-2 0</inkml:trace>
  <inkml:trace contextRef="#ctx0" brushRef="#br0" timeOffset="2834">2015 162 12287,'0'8'0,"0"1"0,0 0 0,4-4 0,3-2 0,3-2 0,1-1 0,8 0 0,-1 0 0,1 0 0,-1 0 0,4-4 0,1-1 0</inkml:trace>
  <inkml:trace contextRef="#ctx0" brushRef="#br0" timeOffset="3151">2317 10 12287,'3'6'0,"0"-1"0,3 1 0,-3 3 0,-1 0 0,2 0 0,-1 0 0,2 0 0,-2 0 0,2 0 0,0-1 0,0 1 0,-2 1 0,2 1 0,-1 1 0,-2-1 0,-1 3 0,-1 1 0,0 4 0,0 2 0,-1 4 0,-2 1 0,-4 3 0,-4-1 0,-3 4 0,-3-1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2:36.7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72 83 12287,'0'8'0,"0"-2"0,0 0 0,0 1 0,0 1 0,-4 1 0,-1 1 0,-1 2 0,0 3 0,0 2 0,-3 3 0,0 2 0,0 0 0,4 3 0,0 4 0,1 0 0,2 0 0,1-1 0,1-2 0,1 1 0,2-1 0,6-3 0,4-3 0,3-4 0,2-4 0,-2-6 0,4 0 0,-1-8 0,-1 1 0</inkml:trace>
  <inkml:trace contextRef="#ctx0" brushRef="#br0" timeOffset="217">241 314 12287,'8'2'0,"1"1"0,0 0 0,0-3 0,0 0 0,4 0 0,1 0 0</inkml:trace>
  <inkml:trace contextRef="#ctx0" brushRef="#br0" timeOffset="517">427 135 12287,'17'-1'0,"-2"-1"0,-3-1 0,1 1 0,-2-2 0,4 1 0,0 0 0,-1-1 0,2 3 0,-2-2 0,1 2 0,0 1 0,-1 0 0,0 1 0,-1 2 0,0 3 0,-5 3 0,2 2 0,-2 2 0,-4 0 0,1 3 0,-3 4 0,0 1 0,-1-2 0,-1 3 0,0-1 0,0 0 0,0 0 0,-3-2 0,0 3 0,-1-1 0,0-1 0,-3 1 0,2-3 0</inkml:trace>
  <inkml:trace contextRef="#ctx0" brushRef="#br0" timeOffset="735">497 314 12287,'4'4'0,"-2"0"0,3-3 0,-1 2 0,3-2 0,-2 3 0,0 0 0,3-3 0,-3 2 0,3-1 0,1 1 0,0-2 0,0 2 0,0-2 0,0-1 0,1 0 0,0 0 0,2 0 0,4 0 0,-2 0 0</inkml:trace>
  <inkml:trace contextRef="#ctx0" brushRef="#br0" timeOffset="949">764 277 12287,'5'14'0,"0"-2"0,-3-5 0,1-2 0,-1 2 0,-1 1 0,0 1 0,1 0 0,1 0 0,4 1 0,-1 1 0,2 0 0,1 0 0,3 0 0,0 0 0,2 1 0,2-1 0,-2-1 0,1-2 0,-1-2 0,0 0 0,2-4 0,-4 1 0,0-2 0,-3-1 0</inkml:trace>
  <inkml:trace contextRef="#ctx0" brushRef="#br0" timeOffset="1116">844 340 12287,'-4'14'0,"0"2"0,-5-4 0,-1-2 0,-2 0 0,2 3 0,-1 1 0,3 0 0,2-2 0,4-3 0,-5 4 0,2 1 0</inkml:trace>
  <inkml:trace contextRef="#ctx0" brushRef="#br0" timeOffset="1334">995 385 12287,'9'-5'0,"0"0"0,0 3 0,0-2 0,0-1 0,0 3 0,0-1 0,-1 1 0,1-1 0,3 2 0,1-3 0,0 1 0,0 0 0,-2 0 0,-2 3 0,0 0 0,0 0 0,0 0 0,0 0 0</inkml:trace>
  <inkml:trace contextRef="#ctx0" brushRef="#br0" timeOffset="1517">1083 215 12287,'-6'12'0,"1"0"0,1-2 0,1 1 0,3 0 0,0 1 0,0-1 0,0 0 0,0-1 0,0 2 0,0-1 0,4 2 0,2-1 0,2-1 0,1 6 0,0 2 0</inkml:trace>
  <inkml:trace contextRef="#ctx0" brushRef="#br0" timeOffset="1866">1226 126 12287,'14'-8'0,"-2"1"0,-2 1 0,-1 3 0,0-2 0,-1 1 0,1 2 0,0 2 0,0 3 0,0 3 0,-3 2 0,-1 1 0,-1 1 0,-2 2 0,0 2 0,0 2 0,1 0 0,-1-1 0,-1 1 0,-2 4 0,-2 0 0,-3 0 0,1-1 0,-1-1 0,0-1 0,1 1 0,-2-3 0,4-1 0,0-2 0,-1-1 0,3-1 0,-2-1 0,2 0 0,1 0 0,3-3 0,1-1 0,1-1 0,2-2 0,4-1 0,2-1 0,0 0 0,-1 0 0,4-5 0,-1-3 0,2-3 0,5-5 0,0 2 0</inkml:trace>
  <inkml:trace contextRef="#ctx0" brushRef="#br0" timeOffset="2301">1519 215 12287,'0'14'0,"0"-3"0,0-1 0,0-1 0,-1 0 0,-1 0 0,-1 0 0,1 0 0,2 1 0,0 0 0,0 2 0,0 0 0,0-3 0,3 0 0,3 0 0,2-3 0,1 0 0,0 0 0,0-2 0,1 0 0,1-4 0,1 0 0,2 0 0,-3-1 0,2-2 0,-2-2 0,-2-3 0,2-2 0,-7-1 0,2-1 0,0 1 0,-4 4 0,1 1 0,-2 0 0,-1-2 0,0 3 0,0 2 0,0 6 0,0 3 0,0 2 0,1 0 0,1 1 0,1 0 0,3 1 0,-2 2 0,0 2 0,0-1 0,0 4 0,-2-2 0,1 2 0,-1 1 0,-1-1 0,-2 2 0,-2 1 0,-3 1 0,-2-1 0,-1-2 0,-1-1 0,-2-2 0,3-3 0,-4-3 0,1 0 0,0 0 0,0-4 0,4-3 0,2-4 0,2-4 0,4-6 0,0-3 0,0-1 0,0-2 0</inkml:trace>
  <inkml:trace contextRef="#ctx0" brushRef="#br0" timeOffset="2534">1855 269 12287,'0'9'0,"0"0"0,3-3 0,1-1 0,1-1 0,1-1 0,3-3 0,-1 0 0,1 0 0,0 0 0,0 0 0,0 0 0,0 0 0,0-1 0,0-1 0,-1-1 0,1-4 0,0 2 0,0-4 0</inkml:trace>
  <inkml:trace contextRef="#ctx0" brushRef="#br0" timeOffset="2833">2138 65 12287,'-6'4'0,"0"1"0,-1 0 0,2 3 0,0-3 0,1 3 0,5 1 0,5 0 0,-1 0 0,1 0 0,0 0 0,3 0 0,0 0 0,0-1 0,0 4 0,0 0 0,-2 0 0,-1 1 0,1-2 0,-4 2 0,0 1 0,1 0 0,-3-3 0,2 2 0,-3-1 0,-3-1 0,-2 0 0,-4-4 0,0-2 0,1-1 0,-1-1 0,-1-3 0,-1 0 0,-1 0 0,0-4 0,3-2 0,0-2 0,-3-1 0,2-7 0,-3-3 0</inkml:trace>
  <inkml:trace contextRef="#ctx0" brushRef="#br0" timeOffset="3000">2140 27 12287,'0'-6'0,"0"0"0,4 5 0,3-2 0,4 2 0,0 1 0,2 0 0,1 0 0,0 0 0,-2 3 0,3-1 0,-4 5 0,1-2 0</inkml:trace>
  <inkml:trace contextRef="#ctx0" brushRef="#br0" timeOffset="3667">2342 162 12287,'9'0'0,"0"0"0,0 0 0,-1-1 0,0-1 0,0-2 0,2-1 0,0 3 0,0-1 0,1 2 0,1 1 0,1 0 0,-2 0 0,0 0 0,0 0 0,-2 1 0,-2 2 0,-2 4 0,-1 3 0,-1 1 0,-3 3 0,-1 0 0,-2 0 0,-2 1 0,-5 2 0,-1 1 0,0 0 0,-1 0 0,3-1 0,0 0 0,0-2 0,1-1 0,2-3 0,3 0 0,2 0 0,1-1 0,1-1 0,2 0 0,2-4 0,5-2 0,2-2 0,3-1 0,1-1 0,2-2 0,4-6 0,1-5 0</inkml:trace>
  <inkml:trace contextRef="#ctx0" brushRef="#br0" timeOffset="3867">2406 321 12287,'9'0'0,"-3"0"0,0 0 0,1 0 0,1 0 0,1 0 0,0 0 0,0 0 0,3 0 0,0 0 0,1 0 0,0 0 0,7-4 0,-2 0 0</inkml:trace>
  <inkml:trace contextRef="#ctx0" brushRef="#br0" timeOffset="4117">2637 1 12287,'9'0'0,"0"1"0,0 2 0,0 3 0,3 2 0,1 4 0,-1 4 0,1 4 0,2 2 0,-2 6 0,0 2 0,0 2 0,-3 3 0,-4-1 0,-3-1 0,-2-3 0,-1 0 0,-1 0 0,-2-3 0,-3-2 0,-1-3 0,-2-5 0,-4 5 0,-1 1 0</inkml:trace>
  <inkml:trace contextRef="#ctx0" brushRef="#br0" timeOffset="4579">3001 214 12287,'5'0'0,"1"0"0,1 0 0,-2 0 0,1 0 0,1 0 0,-2 1 0,1 1 0,1 1 0,1-1 0,1 0 0,-1 0 0,1 1 0,0 0 0,0-3 0</inkml:trace>
  <inkml:trace contextRef="#ctx0" brushRef="#br0" timeOffset="4749">3036 339 12287,'6'0'0,"0"0"0,1 0 0,-2 0 0,1 0 0,1 0 0,0 0 0,2 0 0,1 0 0,2 0 0,-2 0 0,3 0 0,0 0 0,0-8 0,5-2 0</inkml:trace>
  <inkml:trace contextRef="#ctx0" brushRef="#br0" timeOffset="5150">3311 18 12287,'5'-4'0,"-1"3"0,-3-4 0,2 1 0,-1 1 0,3 4 0,-1 2 0,3 0 0,-1 4 0,1 3 0,-1 0 0,2 0 0,-3 0 0,0 1 0,1 1 0,-4 0 0,1-1 0,-2 2 0,-1 1 0,0-2 0,0 2 0,-1-2 0,-2-1 0,-1-1 0,-3-1 0,2 0 0,3 0 0,-1-4 0,6-2 0,3-2 0,4-1 0,3 0 0,1 0 0,2 0 0,0 0 0,-1 1 0,0 2 0,1 3 0,0 2 0,-1 3 0,-4 1 0,-1-1 0,-2 2 0,-1 0 0,-2-1 0,-1 1 0,-2-1 0,-5-3 0,-3 0 0,-2 0 0,-1 0 0,-1-1 0,0-3 0,-2-2 0,0-2 0,3-1 0,0-1 0,0-2 0,0-5 0,0-6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1:17.9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9 12287,'9'-5'0,"0"2"0,1 2 0,2 1 0,1 0 0,6 0 0,2 0 0,3 0 0,2 0 0,3 0 0,1 0 0,3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0:40.13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18 117 12287,'0'-6'0,"0"1"0,4 3 0,2-2 0,2 1 0,1 0 0,1-3 0,1 3 0,2 1 0,0 1 0,-2 1 0,2 0 0,-1 0 0,0 0 0,0 4 0,-4 2 0,-2 2 0,0 1 0,-4 0 0,1 2 0,-2 2 0,-1 1 0,-4-2 0,-2 3 0,-1-1 0,-2 0 0,0 2 0,0-3 0,0 0 0,0-1 0,0 0 0,0-3 0,1 0 0,3 0 0,0 0 0,3 0 0,-1 0 0,1-1 0,5 0 0,3-2 0,1 1 0,3-4 0,2-1 0,3-1 0,2-1 0,2-1 0,0-3 0,2-5 0,1 0 0,-2-2 0,-1-3 0,3 0 0</inkml:trace>
  <inkml:trace contextRef="#ctx0" brushRef="#br0" timeOffset="250">1 241 12287,'0'6'0,"0"0"0,5-4 0,3 1 0,2-3 0,6 0 0,-1 0 0,2 0 0,0 0 0,5 0 0,1 0 0,0 0 0,-3 0 0,-1-3 0,-1-2 0</inkml:trace>
  <inkml:trace contextRef="#ctx0" brushRef="#br0" timeOffset="651">525 46 12287,'-9'0'0,"0"0"0,3 1 0,0 1 0,-1 1 0,-1 3 0,-1-2 0,1 1 0,3 2 0,-3 1 0,2 2 0,-1 2 0,1 2 0,-1 7 0,4 3 0,0 1 0,-1 2 0,3 3 0,-1-1 0,4 0 0,4-1 0,3-3 0,2 0 0,2-3 0,0-4 0,2 1 0,3-7 0,4 4 0,0-2 0</inkml:trace>
  <inkml:trace contextRef="#ctx0" brushRef="#br0" timeOffset="1367">790 322 12287,'3'-6'0,"1"0"0,1-1 0,-2-1 0,3-2 0,0-1 0,-1-1 0,3 0 0,-3 1 0,0-2 0,1-1 0,-1 3 0,2-2 0,-2 2 0,-1-1 0,-1 0 0,-3 3 0,0 0 0,0 3 0,-1 1 0,-2 1 0,1 1 0,-4 3 0,4 1 0,-1 2 0,2 3 0,1 2 0,0 1 0,0 0 0,0 0 0,0 1 0,0 1 0,0 0 0,0 0 0,0 3 0,1 1 0,1 1 0,1-2 0,1 2 0,-1-3 0,2 1 0,0 2 0,2-4 0,-3 0 0,1-2 0,2-1 0,1 0 0,0 0 0,1 0 0</inkml:trace>
  <inkml:trace contextRef="#ctx0" brushRef="#br0" timeOffset="1583">1092 295 12287,'8'4'0,"-2"2"0,-1 2 0,-3 1 0,1 0 0,0-1 0,-4 1 0,-1 0 0,-1 0 0,0 3 0,3 0 0,-1-1 0,-2-2 0,2 0 0,-2 0 0,2 0 0,1 0 0,0 0 0,-4 0 0,-1 0 0</inkml:trace>
  <inkml:trace contextRef="#ctx0" brushRef="#br0" timeOffset="1798">1260 241 12287,'0'6'0,"0"0"0,1-4 0,2 1 0,3-3 0,2 0 0,1 0 0,2 0 0,1 0 0,1 0 0,-2 0 0,1 0 0,-1-3 0,2-2 0,1-4 0</inkml:trace>
  <inkml:trace contextRef="#ctx0" brushRef="#br0" timeOffset="2082">1474 55 12287,'6'-3'0,"0"0"0,-4 0 0,2 7 0,-4 2 0,0 2 0,0 1 0,0 3 0,0 1 0,0 0 0,0 3 0,0 0 0,0 0 0,1-2 0,2-2 0,-1 1 0,4-2 0,0 0 0,2-3 0,1 1 0,0-4 0,0 0 0,0-2 0,0 1 0,0-1 0,0-1 0,-1-2 0,2-3 0,1-3 0,1-2 0,-1-1 0,-1-4 0,-1-1 0</inkml:trace>
  <inkml:trace contextRef="#ctx0" brushRef="#br0" timeOffset="2250">1669 82 12287,'-9'0'0,"1"0"0,3 1 0,2 2 0,2 2 0,1 5 0,0 1 0,0 4 0,0 2 0,1 1 0,1 0 0,1-1 0,1 2 0,-2 1 0,1 0 0,2-4 0,-3 1 0,2-4 0,-1 0 0,0 0 0,4-2 0,-2-2 0</inkml:trace>
  <inkml:trace contextRef="#ctx0" brushRef="#br0" timeOffset="2631">1812 295 12287,'6'8'0,"-1"-1"0,-1-1 0,-2 1 0,-1 1 0,-1 0 0,0 1 0,0 0 0,0 0 0,0 0 0,-1 0 0,-2 0 0,2 0 0,-2-1 0,2 1 0,1 0 0,0 0 0,0 0 0,-4 0 0,-1 0 0</inkml:trace>
  <inkml:trace contextRef="#ctx0" brushRef="#br0" timeOffset="2867">1990 223 12287,'6'8'0,"0"-2"0,-3-2 0,3-3 0,1 2 0,1-2 0,0 2 0,1-2 0,0-1 0,0 0 0,0 0 0,0 0 0,0 0 0,0 0 0,3 0 0,2 0 0</inkml:trace>
  <inkml:trace contextRef="#ctx0" brushRef="#br0" timeOffset="3200">2310 73 12287,'-9'0'0,"3"0"0,0 0 0,-1 0 0,2 1 0,-1 2 0,-1 3 0,3 2 0,1 1 0,2 0 0,1 3 0,1-1 0,2 3 0,3 0 0,2 0 0,2 0 0,1 3 0,1-1 0,-1-1 0,0-3 0,-1 1 0,2 0 0,-1-2 0,-1 1 0,-2-2 0,-2-2 0,-3 0 0,1-3 0,-1 0 0,-4-3 0,-5 1 0,-3-1 0,-3 1 0,1-2 0,-4 2 0,0-2 0,-2-5 0,-1-1 0</inkml:trace>
  <inkml:trace contextRef="#ctx0" brushRef="#br0" timeOffset="3401">2256 82 12287,'9'4'0,"-3"-3"0,-1 3 0,-1 0 0,3-2 0,-1 3 0,2-1 0,1-2 0,0 1 0,0 0 0,3 4 0,2-2 0</inkml:trace>
  <inkml:trace contextRef="#ctx0" brushRef="#br0" timeOffset="3633">2505 1 12287,'6'3'0,"0"0"0,-1 1 0,2-1 0,-1 3 0,1 2 0,4 0 0,1 2 0,1 2 0,0 3 0,2 2 0,-2 1 0,-1 4 0,1 5 0,-1-1 0,-4 5 0,-2-1 0,-3-1 0,-3 2 0,-3-3 0,-3-2 0,-2-3 0,-1-6 0,0-4 0,0 0 0,-7-1 0,-3-3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0:38.93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19 123 12287,'-3'6'0,"-1"-1"0,-1-1 0,3 0 0,-1-1 0,2-2 0,5 3 0,3-4 0,4 0 0,3 0 0,0 0 0,1 0 0,1 0 0,1 0 0,0 0 0,1 0 0,-1 0 0,-2 0 0,0 0 0,-3 0 0,-1 0 0,-1 0 0,-1 0 0,0 0 0,0 0 0</inkml:trace>
  <inkml:trace contextRef="#ctx0" brushRef="#br0" timeOffset="234">142 1 12287,'9'0'0,"0"0"0,-3 1 0,-1 2 0,-2 3 0,0 2 0,-3 1 0,0 0 0,0 3 0,0-1 0,0 4 0,0 1 0,0 1 0,0-3 0,0 1 0,0 0 0,0-1 0,0 0 0,1-4 0,2 2 0,-1-1 0,4-5 0,-4-2 0,2-4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0:32.8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0 193 12287,'9'3'0,"0"0"0,0 3 0,0-3 0,-1-1 0,-2-1 0,0 0 0,1 1 0,1 0 0,4 1 0,1-3 0,1 0 0,1 0 0,2-1 0,1-1 0,-1 0 0,-2 0 0,0-2 0,-3 1 0,0-4 0,-3 2 0</inkml:trace>
  <inkml:trace contextRef="#ctx0" brushRef="#br0" timeOffset="236">107 95 12287,'0'10'0,"0"1"0,0 2 0,0 0 0,1 2 0,1 2 0,2-1 0,0-1 0,-1-1 0,3 3 0,0-1 0,-1-1 0,3-4 0,-7 5 0,3-2 0</inkml:trace>
  <inkml:trace contextRef="#ctx0" brushRef="#br0" timeOffset="2734">445 157 12287,'9'5'0,"-1"-1"0,-1-1 0,-1 0 0,-4 4 0,2-2 0,0 0 0,-3 3 0,2-2 0,-2 2 0,1 0 0,2 1 0,0 0 0,0 0 0,3-3 0,-1 0 0,2 1 0,1 1 0,0-2 0,0-1 0,0-1 0,-1-2 0,1-2 0,0 0 0,0 0 0,4-3 0,1-2 0</inkml:trace>
  <inkml:trace contextRef="#ctx0" brushRef="#br0" timeOffset="2919">648 157 12287,'-4'9'0,"3"0"0,-2 0 0,-1 0 0,2 1 0,-3 1 0,1 0 0,2 0 0,-2 3 0,0 1 0,0 2 0,0 0 0,0 1 0,2 0 0,-1 0 0,1-1 0,-2 1 0,0 0 0,0-1 0,0-2 0,-2 0 0,3-3 0,1-1 0,-2-1 0,-1-1 0</inkml:trace>
  <inkml:trace contextRef="#ctx0" brushRef="#br0" timeOffset="3484">863 33 12287,'4'1'0,"-1"2"0,-5-1 0,-1 4 0,-1 1 0,0 1 0,-3 4 0,1 3 0,-2 3 0,-1 3 0,3-2 0,1 5 0,0 1 0,0 0 0,3 1 0,-1-2 0,3-3 0,3-3 0,3-1 0,5-2 0,2-3 0,1-2 0,1-6 0,2-1 0,1-2 0,0-1 0</inkml:trace>
  <inkml:trace contextRef="#ctx0" brushRef="#br0" timeOffset="3818">1048 264 12287,'0'-9'0,"0"0"0,1-1 0,2-2 0,-2 3 0,3-4 0,-1 0 0,0-2 0,0 1 0,-2 0 0,1 2 0,1 1 0,0-2 0,-3 1 0,0 1 0,0 1 0,0 1 0,0 1 0,0 4 0,0 4 0,0 4 0,0 5 0,0 3 0,0 3 0,0 5 0,0 2 0,0 0 0,0 3 0,0-2 0,0-1 0,0 0 0,0-2 0,0-2 0,1 0 0,1-1 0,1-2 0,4-2 0,-3-4 0</inkml:trace>
  <inkml:trace contextRef="#ctx0" brushRef="#br0" timeOffset="4002">1261 228 12287,'0'9'0,"0"0"0,0 0 0,0 0 0,0 0 0,0 0 0,0-1 0,0 1 0,0 0 0,0 0 0,0 0 0,0 0 0,0 0 0</inkml:trace>
  <inkml:trace contextRef="#ctx0" brushRef="#br0" timeOffset="4335">1466 255 12287,'5'-9'0,"-1"0"0,-3 0 0,1 0 0,1 1 0,3-1 0,-3-1 0,-1-1 0,-1-1 0,2-1 0,0 2 0,-1 0 0,-1 0 0,-1-2 0,0 1 0,1 1 0,2 1 0,-2-1 0,2-1 0,-2 1 0,-1 1 0,0 5 0,0 2 0,0 6 0,0 3 0,0 5 0,0 2 0,0 0 0,0 2 0,0 3 0,0 0 0,0 0 0,0-1 0,0 1 0,0 0 0,0 0 0,0-2 0,0 0 0,0-2 0,0-1 0,0 2 0,0-4 0,1-1 0,2-3 0,2 1 0,4-3 0</inkml:trace>
  <inkml:trace contextRef="#ctx0" brushRef="#br0" timeOffset="4585">1695 228 12287,'-1'9'0,"-2"0"0,2 0 0,-2 0 0,2 1 0,1 2 0,-2-3 0,-1 3 0,1-2 0,1-1 0,2-1 0,1-1 0,1-1 0,3-4 0,-1 2 0</inkml:trace>
  <inkml:trace contextRef="#ctx0" brushRef="#br0" timeOffset="4952">1821 25 12287,'0'-6'0,"1"1"0,2 1 0,-1 0 0,4 1 0,-1 2 0,4-1 0,0 3 0,0 2 0,0 4 0,0 0 0,-1 3 0,-2 2 0,2 1 0,-3-1 0,-1 1 0,-1 1 0,-2 3 0,-1-3 0,0 1 0,0-1 0,-3 0 0,-1 1 0,0-3 0,-3-2 0,-1-1 0,0-1 0,1 1 0,1 0 0,3 0 0,-2 0 0,1 0 0,1 0 0,3 0 0,1-1 0,2-3 0,3-2 0,2-2 0,1-1 0,4-4 0,1-1 0</inkml:trace>
  <inkml:trace contextRef="#ctx0" brushRef="#br0" timeOffset="5218">2026 7 12287,'5'0'0,"0"0"0,-3 1 0,2 1 0,1 1 0,1 4 0,3 0 0,2 4 0,1 4 0,3 1 0,-2 3 0,0 2 0,-1 3 0,2 1 0,-4 2 0,-3 0 0,-2-1 0,-2 1 0,-3-1 0,-1-3 0,-2-2 0,-2-3 0,-4-4 0,-1-1 0,-2 0 0,-1-7 0,-5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0:28.82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1 171 12287,'6'0'0,"0"0"0,-3 0 0,3 1 0,-1 2 0,0 2 0,3 4 0,-1 2 0,3 2 0,2 1 0,0-2 0,-2 2 0,1-1 0,4 1 0,-1 0 0,0 1 0,-1-3 0,-2-3 0,-2 0 0,0 0 0,0 0 0,-4-4 0,3-1 0,-3-4 0</inkml:trace>
  <inkml:trace contextRef="#ctx0" brushRef="#br0" timeOffset="217">117 188 12287,'-1'8'0,"-2"-2"0,2 2 0,-3-2 0,0 2 0,-1 1 0,0 3 0,-1 0 0,-1 1 0,-1 0 0,0 0 0,1-2 0,2 1 0,1-1 0,-3-2 0,1 0 0,-2 0 0,0 0 0</inkml:trace>
  <inkml:trace contextRef="#ctx0" brushRef="#br0" timeOffset="900">366 81 12287,'-6'1'0,"0"2"0,3 2 0,-2 5 0,1 1 0,0 0 0,2 4 0,-1 2 0,1 3 0,1-1 0,1 5 0,0 0 0,0-2 0,3 3 0,1-3 0,2-1 0,4 1 0,-1-2 0,4-4 0,0-2 0,1-2 0,-1 0 0,4-3 0,-3 0 0</inkml:trace>
  <inkml:trace contextRef="#ctx0" brushRef="#br0" timeOffset="1364">658 135 12287,'-8'6'0,"2"0"0,3 1 0,2 1 0,1 1 0,0 0 0,0-1 0,0 4 0,0 1 0,0 0 0,0 0 0,3 2 0,1-3 0,0 1 0,0 0 0,2-1 0,-2-3 0,0 0 0,0-1 0,-1 1 0,-3 0 0,0-4 0,4 3 0,1-3 0</inkml:trace>
  <inkml:trace contextRef="#ctx0" brushRef="#br0" timeOffset="1566">632 117 12287,'-9'0'0,"1"0"0,0 1 0,1 1 0,2 2 0,1 1 0,-2-2 0,3 3 0,0 1 0,-1 1 0,3 2 0,-3 1 0,1 0 0,0 0 0,0 2 0,3-1 0,0 0 0,0 1 0,-4-4 0,-1 4 0</inkml:trace>
  <inkml:trace contextRef="#ctx0" brushRef="#br0" timeOffset="1784">792 294 12287,'0'9'0,"0"0"0,0 0 0,0-1 0,0 1 0,0 0 0,0 0 0,0 0 0,0 0 0,0 0 0,0 0 0,0 0 0,0-5 0,-4 4 0,-1-3 0</inkml:trace>
  <inkml:trace contextRef="#ctx0" brushRef="#br0" timeOffset="2100">917 135 12287,'-5'9'0,"-2"-3"0,3-1 0,0 0 0,0 0 0,1-2 0,3 3 0,0 0 0,1 2 0,2 1 0,3 1 0,2 2 0,1-1 0,-1 3 0,1-1 0,0 1 0,1-2 0,1 3 0,1 0 0,-1-1 0,-4-2 0,-2-3 0,1 0 0,-1 0 0,3-4 0,-8-1 0,0-4 0,-5 0 0,-3-4 0,-1-2 0,0-2 0,-3-1 0,2 0 0,-7-3 0,3-2 0</inkml:trace>
  <inkml:trace contextRef="#ctx0" brushRef="#br0" timeOffset="2283">899 100 12287,'9'0'0,"-3"0"0,0 0 0,0 0 0,2 0 0,-2 0 0,0 1 0,1 1 0,1 1 0,2 0 0,1-1 0,2 2 0,0 1 0,2 1 0,3 3 0</inkml:trace>
  <inkml:trace contextRef="#ctx0" brushRef="#br0" timeOffset="2484">1182 321 12287,'0'8'0,"0"1"0,0 0 0,0 0 0,-3 0 0,0 0 0,1 0 0,1 0 0,1 0 0,0-1 0,0 1 0,4 0 0,1 0 0</inkml:trace>
  <inkml:trace contextRef="#ctx0" brushRef="#br0" timeOffset="2783">1298 224 12287,'6'3'0,"0"1"0,1 1 0,1-3 0,1 1 0,0-2 0,0-1 0,0 0 0,0 0 0,-1 0 0,1 0 0,1 0 0,1-1 0,1-2 0,0 2 0,-3-2 0,-1 2 0,1-3 0,0-1 0</inkml:trace>
  <inkml:trace contextRef="#ctx0" brushRef="#br0" timeOffset="3049">1511 73 12287,'7'-1'0,"0"-1"0,-1-1 0,0 0 0,3 3 0,0 0 0,0-3 0,0 0 0,0 1 0,0 1 0,-1 2 0,1 1 0,0 2 0,0 1 0,0 1 0,0 4 0,0 2 0,0 2 0,-3 3 0,-2 1 0,0 0 0,-2 0 0,2 2 0,-1 1 0,-1-1 0,-1-2 0,0-1 0,1-2 0,1-2 0,-1 0 0,-1-7 0,-5 5 0,-1-6 0</inkml:trace>
  <inkml:trace contextRef="#ctx0" brushRef="#br0" timeOffset="3250">1556 205 12287,'9'5'0,"0"-2"0,-1-1 0,-1 0 0,-2 1 0,2-1 0,2-1 0,2-2 0,2-1 0,1-1 0,-2 0 0,2 2 0,1-1 0,-1-1 0,-1 0 0,0-1 0,1-1 0</inkml:trace>
  <inkml:trace contextRef="#ctx0" brushRef="#br0" timeOffset="3483">1805 1 12287,'0'9'0,"4"0"0,2 0 0,2 0 0,4 3 0,-1 2 0,4 4 0,1 1 0,0 1 0,1 2 0,-1 3 0,-2-2 0,-1 2 0,-4 0 0,-4-2 0,-2-2 0,-1-2 0,-1-1 0,-2-2 0,-3-1 0,-4-3 0,-5-6 0,-5 2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0:26.606"/>
    </inkml:context>
    <inkml:brush xml:id="br0">
      <inkml:brushProperty name="width" value="0.05732" units="cm"/>
      <inkml:brushProperty name="height" value="0.05732" units="cm"/>
      <inkml:brushProperty name="color" value="#004F8B"/>
    </inkml:brush>
    <inkml:brush xml:id="br1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10 13939,'5'-4'678,"-1"3"-590,-4-3 0,0 5-151,0 2 0,0-1 0,0 3 1,0 3 24,0 3 0,0 0 1,0 3-1,0 0 11,0 0 1,0-3-1,1 4 1,1 0-11,1-1 1,3 2 0,-2-5 0,1 0-17,2-1 0,1-1 0,1-1 0,2-2 41,1-3 0,1-2 1,-2-2-1,1-2 5,-2-3 1,0-2-1,-1-2 1,0-2-4,0-2 0,-1 0 1,-2-1-1,-2 0 22,0 1 0,-3-3 1,2 4-1,-2-1-10,-1 2 1,0 2-1,0 1 3,0 0-30,0 4 1,-3 5 0,0 6 0,1 2 71,1 1 0,1 1 0,0 1 0,0 1-40,0-1 0,0 1 0,0 0 0,0-1-60,0-1 0,4 2 0,1 0 0,1-1-19,-1-2 1,1 0 0,3-1 0,1-2 41,2-3 1,-2 1-1,2-1 1,-1-2 52,0-3 1,-1-3-1,1-4 1,-3-1-3,-2-2 0,-4-1 1,1-5-1,-2 0 20,-1 0 1,0 5-1,0 0 1,-1 1-73,-2 0 0,1 0-3,-4 3 1,0 0 0,-3 1 0</inkml:trace>
  <inkml:trace contextRef="#ctx0" brushRef="#br1" timeOffset="218">495 36 12287,'-8'5'0,"4"-1"0,4-4 0,5 0 0,5 0 0,3 0 0,1 0 0,-2-3 0,2 0 0,0 0 0,-1-1 0,-2 3 0,1-2 0,-2-2 0,-1 0 0</inkml:trace>
  <inkml:trace contextRef="#ctx0" brushRef="#br1" timeOffset="467">530 159 12287,'1'5'0,"2"-2"0,3-2 0,-1-1 0,1 0 0,2 0 0,2 0 0,0-1 0,3-1 0,-1-1 0,0 1 0,4-2 0,-3-1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7:11:56.11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266 318 12287,'4'-4'0,"1"3"0,-3-3 0,2 1 0,1 0 0,1-1 0,3 2 0,0-1 0,0 1 0,0-2 0,0 1 0,-1 1 0,1 1 0,0 2 0,-1 2 0,-1 2 0,-1 0 0,-4 6 0,1-2 0,-2 2 0,-1 2 0,-3 0 0,-2 5 0,-2 0 0,-3 0 0,-2-1 0,2 1 0,-2-1 0,1-2 0,0 1 0,0-4 0,0 1 0,3 0 0,-1-2 0,5-4 0,-1-1 0,2 1 0,2-2 0,1 1 0,4-2 0,2 2 0,1-3 0,2-2 0,0-1 0,1 0 0,2 0 0,-2-1 0,2-2 0,-2-2 0,2 1 0,-2-3 0,2 4 0,2-4 0,0 2 0</inkml:trace>
  <inkml:trace contextRef="#ctx0" brushRef="#br0" timeOffset="198">568 513 12287,'-2'9'0,"-1"0"0,0-3 0,3 0 0,0 1 0,0 1 0,0 1 0,0-1 0,0 1 0,0 0 0,0 0 0,0 0 0,3 0 0,1-1 0,0-2 0,-2 2 0,6-7 0,-3 3 0</inkml:trace>
  <inkml:trace contextRef="#ctx0" brushRef="#br0" timeOffset="684">727 452 12287,'9'0'0,"0"0"0,0 0 0,-1-1 0,-2-2 0,-1-1 0,-3-3 0,1 0 0,-1-2 0,0 0 0,0-3 0,1 1 0,-1-1 0,-1 2 0,-1-2 0,0 2 0,0-2 0,0 2 0,0-2 0,0 2 0,0 1 0,0 0 0,0 1 0,0-1 0,1 1 0,1 2 0,-1 2 0,4 8 0,-3 2 0,1 2 0,-1 1 0,-1 3 0,-1 3 0,0 2 0,0 1 0,0-1 0,0 1 0,0-1 0,0-2 0,0 2 0,1-3 0,1 2 0,1-1 0,0-2 0,-3-3 0,0 1 0,0 0 0,3-2 0,0-3 0,4 0 0,-2 3 0</inkml:trace>
  <inkml:trace contextRef="#ctx0" brushRef="#br0" timeOffset="866">1029 452 12287,'0'9'0,"0"0"0,0 0 0,0 0 0,0 0 0,0-1 0,0 1 0,0 0 0,0 0 0,0 0 0,0 1 0,0 2 0,0-2 0,0 1 0,-4-1 0,-1-1 0</inkml:trace>
  <inkml:trace contextRef="#ctx0" brushRef="#br0" timeOffset="1317">1164 229 12287,'8'-5'0,"-2"0"0,0 3 0,1-1 0,-3 1 0,-1 5 0,-2 3 0,-2 2 0,-1 1 0,-1 0 0,1 0 0,1 0 0,1 0 0,0-1 0,0 1 0,0-3 0,0 0 0,0 1 0,1 0 0,1 0 0,1-1 0,4-3 0,-1 3 0,1-3 0,0 2 0,-1-2 0,1-1 0,-1 0 0,1 0 0,-1 1 0,1-1 0,1-1 0,1 0 0,0 2 0,0-1 0,0 3 0,0-1 0,-2 3 0,-1-1 0,-3 2 0,-2 1 0,-1 0 0,0-1 0,-3 1 0,-1 0 0,-1 0 0,-1 0 0,-2-1 0,-1-1 0,0-1 0,0 1 0,0 0 0,0-1 0,0-1 0,0-1 0,1 3 0,-1-6 0,0 3 0</inkml:trace>
  <inkml:trace contextRef="#ctx0" brushRef="#br0" timeOffset="1550">1430 123 12287,'9'2'0,"0"1"0,-3 4 0,0 0 0,0 4 0,1 3 0,0 4 0,-2 0 0,-1 3 0,2 2 0,-3 5 0,0 0 0,1 2 0,-3-1 0,2-2 0,-2 0 0,-1-1 0,-4 1 0,-2-1 0,-3-2 0,-3 0 0,-2-4 0,-3 9 0,-1-1 0</inkml:trace>
  <inkml:trace contextRef="#ctx0" brushRef="#br0" timeOffset="1916">151 69 12287,'-21'18'0,"2"0"0,1 1 0,2 1 0,4 4 0,-2 6 0,2 3 0,1 5 0,1 2 0,2 5 0,2 2 0,3 0 0,2 4 0,2-4 0,3 0 0,5 2 0,5-4 0,6 2 0,5-3 0,4-6 0,6-3 0,6-9 0</inkml:trace>
  <inkml:trace contextRef="#ctx0" brushRef="#br0" timeOffset="2682">1695 353 12287,'1'5'0,"2"-2"0,2-2 0,4-1 0,0 0 0,0 0 0,1 0 0,1 0 0,1 0 0,2 0 0,-3-4 0,6 3 0,-3-3 0</inkml:trace>
  <inkml:trace contextRef="#ctx0" brushRef="#br0" timeOffset="2900">1704 505 12287,'0'6'0,"0"0"0,1-1 0,2 1 0,5-2 0,4-4 0,8-8 0,-2-2 0</inkml:trace>
  <inkml:trace contextRef="#ctx0" brushRef="#br0" timeOffset="3717">2043 0 12287,'-9'3'0,"0"0"0,-1 3 0,-1-2 0,-1 1 0,2 2 0,0 2 0,0 3 0,-2 2 0,-3 3 0,1 5 0,0 3 0,-2 7 0,-1 7 0,3 5 0,2 5 0,3 5 0,4 0 0,1 4 0,5 2 0,2 3 0,2 3 0,8-3 0,5-7 0,8-4 0,5-7 0</inkml:trace>
  <inkml:trace contextRef="#ctx0" brushRef="#br0" timeOffset="4399">3949 169 12287,'9'4'0,"0"2"0,0 2 0,0 6 0,0 3 0,-1 7 0,1 5 0,0 3 0,0 7 0,-1 3 0,-2 4 0,-2 0 0,-4 1 0,-1-2 0,-2-4 0,-2-5 0,-4-7 0,0-1 0,0-2 0</inkml:trace>
  <inkml:trace contextRef="#ctx0" brushRef="#br0" timeOffset="4767">4251 452 12287,'9'4'0,"-3"-3"0,0 2 0,1-2 0,1-1 0,2 0 0,0 0 0,3 0 0,1 0 0,1 0 0,3 0 0,-1 1 0,1 2 0,0-2 0,0 2 0,-1-2 0,1-1 0,-4 0 0,-2 0 0,-2 0 0,-1-4 0,-1-1 0</inkml:trace>
  <inkml:trace contextRef="#ctx0" brushRef="#br0" timeOffset="4985">4376 370 12287,'0'9'0,"0"0"0,0 0 0,0 0 0,0 1 0,0 1 0,0 0 0,0 3 0,1 0 0,2 0 0,-2 0 0,3 1 0,-1-1 0,0-1 0,3-1 0,-3-3 0,4 0 0,-2-1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251</Words>
  <Characters>1436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Fernandez de Caleya Dalmau</dc:creator>
  <cp:keywords/>
  <dc:description/>
  <cp:lastModifiedBy>Carmen Xia Martínez y Espinosa</cp:lastModifiedBy>
  <cp:revision>33</cp:revision>
  <cp:lastPrinted>2021-01-08T13:18:00Z</cp:lastPrinted>
  <dcterms:created xsi:type="dcterms:W3CDTF">2021-01-04T10:39:00Z</dcterms:created>
  <dcterms:modified xsi:type="dcterms:W3CDTF">2023-01-16T16:49:00Z</dcterms:modified>
</cp:coreProperties>
</file>