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BF2DB" w14:textId="1E215802" w:rsidR="00A230F8" w:rsidRDefault="00A230F8"/>
    <w:p w14:paraId="37F957B8" w14:textId="39C08896" w:rsidR="00A230F8" w:rsidRDefault="00A230F8">
      <w:r>
        <w:rPr>
          <w:noProof/>
        </w:rPr>
        <w:drawing>
          <wp:anchor distT="0" distB="0" distL="114300" distR="114300" simplePos="0" relativeHeight="251658240" behindDoc="0" locked="0" layoutInCell="1" allowOverlap="1" wp14:anchorId="4E0DFCF0" wp14:editId="29110507">
            <wp:simplePos x="0" y="0"/>
            <wp:positionH relativeFrom="column">
              <wp:posOffset>306705</wp:posOffset>
            </wp:positionH>
            <wp:positionV relativeFrom="paragraph">
              <wp:posOffset>4639945</wp:posOffset>
            </wp:positionV>
            <wp:extent cx="4229100" cy="1354375"/>
            <wp:effectExtent l="0" t="0" r="0" b="0"/>
            <wp:wrapSquare wrapText="bothSides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5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914657C" wp14:editId="3B01B71D">
            <wp:extent cx="5273497" cy="4595258"/>
            <wp:effectExtent l="0" t="0" r="381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D089" w14:textId="2C3977C2" w:rsidR="00A230F8" w:rsidRDefault="00A230F8"/>
    <w:p w14:paraId="338E440F" w14:textId="4826B009" w:rsidR="00A230F8" w:rsidRDefault="00A230F8"/>
    <w:p w14:paraId="1FF9C780" w14:textId="4C674D32" w:rsidR="00A230F8" w:rsidRDefault="00A230F8"/>
    <w:p w14:paraId="32094CE2" w14:textId="42D6400E" w:rsidR="00A230F8" w:rsidRDefault="00A230F8"/>
    <w:p w14:paraId="5D8B18C6" w14:textId="4B03EC6A" w:rsidR="00982EAE" w:rsidRDefault="00216A53">
      <w:pPr>
        <w:rPr>
          <w:b/>
          <w:bCs/>
        </w:rPr>
      </w:pPr>
      <w:r w:rsidRPr="00216A53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0D9C128E" wp14:editId="4EF5E664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400040" cy="2082800"/>
            <wp:effectExtent l="0" t="0" r="0" b="0"/>
            <wp:wrapTight wrapText="bothSides">
              <wp:wrapPolygon edited="0">
                <wp:start x="0" y="0"/>
                <wp:lineTo x="0" y="21337"/>
                <wp:lineTo x="21488" y="21337"/>
                <wp:lineTo x="21488" y="0"/>
                <wp:lineTo x="0" y="0"/>
              </wp:wrapPolygon>
            </wp:wrapTight>
            <wp:docPr id="3" name="Imagen 3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30F8" w:rsidRPr="00216A53">
        <w:rPr>
          <w:b/>
          <w:bCs/>
        </w:rPr>
        <w:t>SOLUCIÓN</w:t>
      </w:r>
    </w:p>
    <w:p w14:paraId="7091720D" w14:textId="76320115" w:rsidR="00982EAE" w:rsidRPr="00216A53" w:rsidRDefault="00982EA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7608C0B" wp14:editId="1D3FA4A2">
            <wp:extent cx="4968671" cy="5852667"/>
            <wp:effectExtent l="0" t="0" r="3810" b="0"/>
            <wp:docPr id="8" name="Imagen 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, Cart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D4AC" w14:textId="543F0833" w:rsidR="00A230F8" w:rsidRDefault="00982EAE">
      <w:pPr>
        <w:rPr>
          <w:noProof/>
        </w:rPr>
      </w:pPr>
      <w:bookmarkStart w:id="0" w:name="_MON_1730095113"/>
      <w:bookmarkEnd w:id="0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5E5492F" wp14:editId="112A69E4">
            <wp:simplePos x="0" y="0"/>
            <wp:positionH relativeFrom="margin">
              <wp:align>left</wp:align>
            </wp:positionH>
            <wp:positionV relativeFrom="page">
              <wp:posOffset>2918460</wp:posOffset>
            </wp:positionV>
            <wp:extent cx="5400040" cy="5702300"/>
            <wp:effectExtent l="0" t="0" r="0" b="0"/>
            <wp:wrapTight wrapText="bothSides">
              <wp:wrapPolygon edited="0">
                <wp:start x="0" y="0"/>
                <wp:lineTo x="0" y="21504"/>
                <wp:lineTo x="21488" y="21504"/>
                <wp:lineTo x="21488" y="0"/>
                <wp:lineTo x="0" y="0"/>
              </wp:wrapPolygon>
            </wp:wrapTight>
            <wp:docPr id="7" name="Imagen 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, Cart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5C6">
        <w:rPr>
          <w:noProof/>
        </w:rPr>
        <w:drawing>
          <wp:inline distT="0" distB="0" distL="0" distR="0" wp14:anchorId="6C1BA971" wp14:editId="56BA62A9">
            <wp:extent cx="5082980" cy="1912786"/>
            <wp:effectExtent l="0" t="0" r="3810" b="0"/>
            <wp:docPr id="4" name="Imagen 4" descr="Una 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 celular con 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718B" w14:textId="7E94D6B5" w:rsidR="005655C6" w:rsidRDefault="005655C6" w:rsidP="005655C6">
      <w:pPr>
        <w:rPr>
          <w:noProof/>
        </w:rPr>
      </w:pPr>
    </w:p>
    <w:p w14:paraId="615207CD" w14:textId="7D979A81" w:rsidR="00982EAE" w:rsidRPr="00982EAE" w:rsidRDefault="00982EAE" w:rsidP="00982EAE">
      <w:pPr>
        <w:tabs>
          <w:tab w:val="left" w:pos="3132"/>
        </w:tabs>
      </w:pPr>
    </w:p>
    <w:p w14:paraId="3EA5F5D9" w14:textId="01A68CD0" w:rsidR="005655C6" w:rsidRDefault="005655C6" w:rsidP="005655C6">
      <w:pPr>
        <w:tabs>
          <w:tab w:val="left" w:pos="313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51956B4" wp14:editId="6915BAA7">
            <wp:extent cx="5227773" cy="4153260"/>
            <wp:effectExtent l="0" t="0" r="0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A981" w14:textId="2F979E92" w:rsidR="005655C6" w:rsidRDefault="005655C6" w:rsidP="005655C6">
      <w:pPr>
        <w:rPr>
          <w:noProof/>
        </w:rPr>
      </w:pPr>
    </w:p>
    <w:p w14:paraId="66AB0AD9" w14:textId="15F1615F" w:rsidR="005655C6" w:rsidRPr="005655C6" w:rsidRDefault="004F5A9E" w:rsidP="005655C6">
      <w:pPr>
        <w:tabs>
          <w:tab w:val="left" w:pos="1500"/>
        </w:tabs>
      </w:pPr>
      <w:r>
        <w:rPr>
          <w:noProof/>
        </w:rPr>
        <w:drawing>
          <wp:inline distT="0" distB="0" distL="0" distR="0" wp14:anchorId="683126C4" wp14:editId="47BAB5FE">
            <wp:extent cx="5400040" cy="3012440"/>
            <wp:effectExtent l="0" t="0" r="0" b="0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5C6" w:rsidRPr="005655C6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1AF7F" w14:textId="77777777" w:rsidR="00805BE2" w:rsidRDefault="00805BE2" w:rsidP="00982EAE">
      <w:pPr>
        <w:spacing w:after="0" w:line="240" w:lineRule="auto"/>
      </w:pPr>
      <w:r>
        <w:separator/>
      </w:r>
    </w:p>
  </w:endnote>
  <w:endnote w:type="continuationSeparator" w:id="0">
    <w:p w14:paraId="3C5DCADE" w14:textId="77777777" w:rsidR="00805BE2" w:rsidRDefault="00805BE2" w:rsidP="00982E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4F375" w14:textId="77777777" w:rsidR="00805BE2" w:rsidRDefault="00805BE2" w:rsidP="00982EAE">
      <w:pPr>
        <w:spacing w:after="0" w:line="240" w:lineRule="auto"/>
      </w:pPr>
      <w:r>
        <w:separator/>
      </w:r>
    </w:p>
  </w:footnote>
  <w:footnote w:type="continuationSeparator" w:id="0">
    <w:p w14:paraId="0524B65E" w14:textId="77777777" w:rsidR="00805BE2" w:rsidRDefault="00805BE2" w:rsidP="00982E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5B362" w14:textId="2DDE3A8A" w:rsidR="00982EAE" w:rsidRPr="00982EAE" w:rsidRDefault="00982EAE" w:rsidP="00982EAE">
    <w:pPr>
      <w:jc w:val="center"/>
      <w:rPr>
        <w:b/>
        <w:bCs/>
        <w:sz w:val="28"/>
        <w:szCs w:val="28"/>
      </w:rPr>
    </w:pPr>
    <w:r w:rsidRPr="00982EAE">
      <w:rPr>
        <w:b/>
        <w:bCs/>
        <w:sz w:val="28"/>
        <w:szCs w:val="28"/>
      </w:rPr>
      <w:t xml:space="preserve">EXAMEN PARCIAL </w:t>
    </w:r>
    <w:proofErr w:type="gramStart"/>
    <w:r w:rsidRPr="00982EAE">
      <w:rPr>
        <w:b/>
        <w:bCs/>
        <w:sz w:val="28"/>
        <w:szCs w:val="28"/>
      </w:rPr>
      <w:t>I  VERSIÓN</w:t>
    </w:r>
    <w:proofErr w:type="gramEnd"/>
    <w:r w:rsidRPr="00982EAE">
      <w:rPr>
        <w:b/>
        <w:bCs/>
        <w:sz w:val="28"/>
        <w:szCs w:val="28"/>
      </w:rPr>
      <w:t xml:space="preserve"> 2 – CARMEN XIA MARTÍNEZ ESPINOSA</w:t>
    </w:r>
  </w:p>
  <w:p w14:paraId="2A45304E" w14:textId="77777777" w:rsidR="00982EAE" w:rsidRDefault="00982EA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0F8"/>
    <w:rsid w:val="00216A53"/>
    <w:rsid w:val="004F5A9E"/>
    <w:rsid w:val="005655C6"/>
    <w:rsid w:val="006349B8"/>
    <w:rsid w:val="00805BE2"/>
    <w:rsid w:val="008104AF"/>
    <w:rsid w:val="00982EAE"/>
    <w:rsid w:val="00A23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13745"/>
  <w15:chartTrackingRefBased/>
  <w15:docId w15:val="{8A71ECAE-A248-4BD1-850A-8646D2697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2E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2EAE"/>
  </w:style>
  <w:style w:type="paragraph" w:styleId="Piedepgina">
    <w:name w:val="footer"/>
    <w:basedOn w:val="Normal"/>
    <w:link w:val="PiedepginaCar"/>
    <w:uiPriority w:val="99"/>
    <w:unhideWhenUsed/>
    <w:rsid w:val="00982E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2E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Xia Martínez y Espinosa</dc:creator>
  <cp:keywords/>
  <dc:description/>
  <cp:lastModifiedBy>Carmen Xia Martínez y Espinosa</cp:lastModifiedBy>
  <cp:revision>6</cp:revision>
  <dcterms:created xsi:type="dcterms:W3CDTF">2022-11-16T08:10:00Z</dcterms:created>
  <dcterms:modified xsi:type="dcterms:W3CDTF">2022-11-16T08:29:00Z</dcterms:modified>
</cp:coreProperties>
</file>