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953EB" w14:textId="7CC4B112" w:rsidR="00F04C86" w:rsidRDefault="00937CBB">
      <w:r>
        <w:t xml:space="preserve">Para poder realizar su actividad, una empresa tiene que tener una serie de instalaciones, maquinaria, equipos, materias primas y elementos de transporte </w:t>
      </w:r>
      <w:r w:rsidRPr="00937CBB">
        <w:rPr>
          <w:b/>
          <w:bCs/>
        </w:rPr>
        <w:t>(bienes)</w:t>
      </w:r>
      <w:r>
        <w:t xml:space="preserve">. </w:t>
      </w:r>
    </w:p>
    <w:p w14:paraId="20CA0942" w14:textId="49D9C5AD" w:rsidR="00937CBB" w:rsidRDefault="00937CBB">
      <w:pPr>
        <w:rPr>
          <w:b/>
          <w:bCs/>
        </w:rPr>
      </w:pPr>
      <w:r>
        <w:t xml:space="preserve">Para que la empresa pueda obtener esos bienes, tiene que comprárselos a sus proveedores, en el caso de las existencias o pedir un préstamo al banco si hablamos de las instalaciones y maquinarias, obteniendo así </w:t>
      </w:r>
      <w:r w:rsidRPr="00937CBB">
        <w:rPr>
          <w:b/>
          <w:bCs/>
        </w:rPr>
        <w:t xml:space="preserve">obligaciones de pago. </w:t>
      </w:r>
    </w:p>
    <w:p w14:paraId="428164E0" w14:textId="190B1EB7" w:rsidR="00937CBB" w:rsidRDefault="00BE3A46">
      <w:r>
        <w:t>Otras veces, son otras las personas que están obligadas a pagar determinadas cantidades a la empresa (compra de sus productos)</w:t>
      </w:r>
      <w:r w:rsidR="00F55E8E">
        <w:t xml:space="preserve">, bien por que no lo hicieron en su momento, generando a la empresa un </w:t>
      </w:r>
      <w:r w:rsidR="00F55E8E" w:rsidRPr="00F55E8E">
        <w:rPr>
          <w:b/>
          <w:bCs/>
        </w:rPr>
        <w:t>derecho de cobro</w:t>
      </w:r>
      <w:r w:rsidR="00F55E8E">
        <w:t xml:space="preserve">. </w:t>
      </w:r>
    </w:p>
    <w:p w14:paraId="5AA61FF4" w14:textId="3544B976" w:rsidR="00F55E8E" w:rsidRDefault="00F55E8E">
      <w:r>
        <w:t xml:space="preserve">Si nosotros quisiésemos conocer el patrimonio real de la empresa, tendríamos que contabilizar el conjunto de bienes y derechos y restarle todas sus obligaciones de pago </w:t>
      </w:r>
      <w:r>
        <w:sym w:font="Wingdings" w:char="F0E0"/>
      </w:r>
      <w:r>
        <w:t xml:space="preserve"> PATRIMONIO NETO. </w:t>
      </w:r>
    </w:p>
    <w:p w14:paraId="288BC307" w14:textId="42D35611" w:rsidR="003D24C1" w:rsidRDefault="003D24C1">
      <w:r w:rsidRPr="009844CE">
        <w:rPr>
          <w:b/>
          <w:bCs/>
          <w:sz w:val="24"/>
          <w:szCs w:val="24"/>
        </w:rPr>
        <w:t xml:space="preserve">¿Qué es el patrimonio de una empresa? </w:t>
      </w:r>
      <w:r w:rsidRPr="009844CE">
        <w:rPr>
          <w:b/>
          <w:bCs/>
          <w:sz w:val="24"/>
          <w:szCs w:val="24"/>
        </w:rPr>
        <w:sym w:font="Wingdings" w:char="F0E0"/>
      </w:r>
      <w:r>
        <w:t xml:space="preserve"> Conjunto de bienes, derechos y obligaciones que posee en un momento determinado. Y distinguimos entre: </w:t>
      </w:r>
    </w:p>
    <w:p w14:paraId="4099915C" w14:textId="588EE572" w:rsidR="003D24C1" w:rsidRDefault="003D24C1" w:rsidP="003D24C1">
      <w:pPr>
        <w:pStyle w:val="Prrafodelista"/>
        <w:numPr>
          <w:ilvl w:val="0"/>
          <w:numId w:val="1"/>
        </w:numPr>
      </w:pPr>
      <w:r>
        <w:t xml:space="preserve">Bienes </w:t>
      </w:r>
      <w:r>
        <w:sym w:font="Wingdings" w:char="F0E0"/>
      </w:r>
      <w:r>
        <w:t xml:space="preserve"> Conjunto de elementos tangibles o intangibles </w:t>
      </w:r>
      <w:r w:rsidR="0080706D">
        <w:t xml:space="preserve">que sirven para satisfacer una necesidad o para desarrollar una actividad. </w:t>
      </w:r>
      <w:r>
        <w:t xml:space="preserve">(mercancías, maquinarias…etc) </w:t>
      </w:r>
    </w:p>
    <w:p w14:paraId="023A3DBF" w14:textId="3C4BD13F" w:rsidR="003D24C1" w:rsidRDefault="003D24C1" w:rsidP="003D24C1">
      <w:pPr>
        <w:pStyle w:val="Prrafodelista"/>
        <w:numPr>
          <w:ilvl w:val="0"/>
          <w:numId w:val="1"/>
        </w:numPr>
      </w:pPr>
      <w:r>
        <w:t xml:space="preserve">Derechos </w:t>
      </w:r>
      <w:r w:rsidR="0080706D">
        <w:sym w:font="Wingdings" w:char="F0E0"/>
      </w:r>
      <w:r w:rsidR="0080706D">
        <w:t xml:space="preserve"> </w:t>
      </w:r>
      <w:r w:rsidR="009844CE">
        <w:t xml:space="preserve">Conjunto de créditos a favor de la persona física o jurídica. </w:t>
      </w:r>
    </w:p>
    <w:p w14:paraId="6BB8D35B" w14:textId="0D5DCDC6" w:rsidR="003D24C1" w:rsidRDefault="003D24C1" w:rsidP="003D24C1">
      <w:pPr>
        <w:pStyle w:val="Prrafodelista"/>
        <w:numPr>
          <w:ilvl w:val="0"/>
          <w:numId w:val="1"/>
        </w:numPr>
      </w:pPr>
      <w:r>
        <w:t>Obligaciones</w:t>
      </w:r>
      <w:r w:rsidR="009844CE">
        <w:t xml:space="preserve"> </w:t>
      </w:r>
      <w:r w:rsidR="009844CE">
        <w:sym w:font="Wingdings" w:char="F0E0"/>
      </w:r>
      <w:r w:rsidR="009844CE">
        <w:t xml:space="preserve"> Conjunto de deudas que el titular de la empresa ha contraído con terceras personas. </w:t>
      </w:r>
    </w:p>
    <w:p w14:paraId="62ABE1EB" w14:textId="1545E6FD" w:rsidR="009844CE" w:rsidRDefault="00084537" w:rsidP="009844CE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7A9CF5DA" wp14:editId="60A5F805">
                <wp:simplePos x="0" y="0"/>
                <wp:positionH relativeFrom="column">
                  <wp:posOffset>3366770</wp:posOffset>
                </wp:positionH>
                <wp:positionV relativeFrom="paragraph">
                  <wp:posOffset>142240</wp:posOffset>
                </wp:positionV>
                <wp:extent cx="1311630" cy="201805"/>
                <wp:effectExtent l="38100" t="38100" r="47625" b="40005"/>
                <wp:wrapNone/>
                <wp:docPr id="33" name="Entrada de lápiz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311630" cy="201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96F97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3" o:spid="_x0000_s1026" type="#_x0000_t75" style="position:absolute;margin-left:264.5pt;margin-top:10.6pt;width:104.5pt;height:17.1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&#13;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5BAEBB45" wp14:editId="79CA373D">
                <wp:simplePos x="0" y="0"/>
                <wp:positionH relativeFrom="column">
                  <wp:posOffset>2065655</wp:posOffset>
                </wp:positionH>
                <wp:positionV relativeFrom="paragraph">
                  <wp:posOffset>142240</wp:posOffset>
                </wp:positionV>
                <wp:extent cx="1157605" cy="189630"/>
                <wp:effectExtent l="38100" t="38100" r="0" b="39370"/>
                <wp:wrapNone/>
                <wp:docPr id="19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57605" cy="189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6C9FBF" id="Entrada de lápiz 19" o:spid="_x0000_s1026" type="#_x0000_t75" style="position:absolute;margin-left:162.05pt;margin-top:10.6pt;width:92.35pt;height:16.1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">
                <v:imagedata r:id="rId8" o:title=""/>
              </v:shape>
            </w:pict>
          </mc:Fallback>
        </mc:AlternateContent>
      </w:r>
      <w:r w:rsidR="00E654F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CE7280" wp14:editId="2663A540">
                <wp:simplePos x="0" y="0"/>
                <wp:positionH relativeFrom="column">
                  <wp:posOffset>434341</wp:posOffset>
                </wp:positionH>
                <wp:positionV relativeFrom="paragraph">
                  <wp:posOffset>285750</wp:posOffset>
                </wp:positionV>
                <wp:extent cx="1238250" cy="495300"/>
                <wp:effectExtent l="0" t="0" r="19050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27FD11" w14:textId="6251AD2D" w:rsidR="00E654FC" w:rsidRDefault="00E654FC" w:rsidP="00E654FC">
                            <w:pPr>
                              <w:jc w:val="center"/>
                            </w:pPr>
                            <w:r>
                              <w:t>NETO CAPITAL O PATRIMONIO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CE728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4.2pt;margin-top:22.5pt;width:97.5pt;height:39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" fillcolor="white [3201]" strokeweight=".5pt">
                <v:textbox>
                  <w:txbxContent>
                    <w:p w14:paraId="7427FD11" w14:textId="6251AD2D" w:rsidR="00E654FC" w:rsidRDefault="00E654FC" w:rsidP="00E654FC">
                      <w:pPr>
                        <w:jc w:val="center"/>
                      </w:pPr>
                      <w:r>
                        <w:t>NETO CAPITAL O PATRIMONIO</w:t>
                      </w:r>
                    </w:p>
                  </w:txbxContent>
                </v:textbox>
              </v:shape>
            </w:pict>
          </mc:Fallback>
        </mc:AlternateContent>
      </w:r>
      <w:r w:rsidR="009844CE">
        <w:t xml:space="preserve">PATRIMONIO = BIENES + DERECHOS – OBLIGACIONES. </w:t>
      </w:r>
    </w:p>
    <w:p w14:paraId="3EC4B71C" w14:textId="2D25915A" w:rsidR="00E654FC" w:rsidRDefault="00E654FC" w:rsidP="009844C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40360D9" wp14:editId="348E76C5">
                <wp:simplePos x="0" y="0"/>
                <wp:positionH relativeFrom="column">
                  <wp:posOffset>3914775</wp:posOffset>
                </wp:positionH>
                <wp:positionV relativeFrom="paragraph">
                  <wp:posOffset>75565</wp:posOffset>
                </wp:positionV>
                <wp:extent cx="1171575" cy="323850"/>
                <wp:effectExtent l="0" t="0" r="28575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68EFE0" w14:textId="36E06880" w:rsidR="00E654FC" w:rsidRDefault="00E654FC" w:rsidP="00E654FC">
                            <w:pPr>
                              <w:jc w:val="center"/>
                            </w:pPr>
                            <w:r>
                              <w:t>PASIVO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360D9" id="Cuadro de texto 4" o:spid="_x0000_s1027" type="#_x0000_t202" style="position:absolute;left:0;text-align:left;margin-left:308.25pt;margin-top:5.95pt;width:92.25pt;height:25.5pt;z-index:25165824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" fillcolor="white [3201]" strokeweight=".5pt">
                <v:textbox>
                  <w:txbxContent>
                    <w:p w14:paraId="7068EFE0" w14:textId="36E06880" w:rsidR="00E654FC" w:rsidRDefault="00E654FC" w:rsidP="00E654FC">
                      <w:pPr>
                        <w:jc w:val="center"/>
                      </w:pPr>
                      <w:r>
                        <w:t>PASIVO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7AA4ADA" wp14:editId="7FD08C10">
                <wp:simplePos x="0" y="0"/>
                <wp:positionH relativeFrom="column">
                  <wp:posOffset>3495675</wp:posOffset>
                </wp:positionH>
                <wp:positionV relativeFrom="paragraph">
                  <wp:posOffset>104140</wp:posOffset>
                </wp:positionV>
                <wp:extent cx="304800" cy="285750"/>
                <wp:effectExtent l="0" t="0" r="19050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8C743B" w14:textId="653B8ABA" w:rsidR="00E654FC" w:rsidRDefault="00E654FC" w:rsidP="00E654FC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AA4ADA" id="Cuadro de texto 5" o:spid="_x0000_s1028" type="#_x0000_t202" style="position:absolute;left:0;text-align:left;margin-left:275.25pt;margin-top:8.2pt;width:24pt;height:22.5pt;z-index:2516582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" fillcolor="white [3201]" strokeweight=".5pt">
                <v:textbox>
                  <w:txbxContent>
                    <w:p w14:paraId="188C743B" w14:textId="653B8ABA" w:rsidR="00E654FC" w:rsidRDefault="00E654FC" w:rsidP="00E654FC">
                      <w:pPr>
                        <w:jc w:val="center"/>
                      </w:pPr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A4361BE" wp14:editId="5C0F6244">
                <wp:simplePos x="0" y="0"/>
                <wp:positionH relativeFrom="column">
                  <wp:posOffset>2215515</wp:posOffset>
                </wp:positionH>
                <wp:positionV relativeFrom="paragraph">
                  <wp:posOffset>76200</wp:posOffset>
                </wp:positionV>
                <wp:extent cx="1171575" cy="323850"/>
                <wp:effectExtent l="0" t="0" r="28575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A410C6" w14:textId="43EE0595" w:rsidR="00E654FC" w:rsidRDefault="00E654FC" w:rsidP="00E654FC">
                            <w:pPr>
                              <w:jc w:val="center"/>
                            </w:pPr>
                            <w:r>
                              <w:t>ACTIVO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361BE" id="Cuadro de texto 3" o:spid="_x0000_s1029" type="#_x0000_t202" style="position:absolute;left:0;text-align:left;margin-left:174.45pt;margin-top:6pt;width:92.25pt;height:25.5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" fillcolor="white [3201]" strokeweight=".5pt">
                <v:textbox>
                  <w:txbxContent>
                    <w:p w14:paraId="41A410C6" w14:textId="43EE0595" w:rsidR="00E654FC" w:rsidRDefault="00E654FC" w:rsidP="00E654FC">
                      <w:pPr>
                        <w:jc w:val="center"/>
                      </w:pPr>
                      <w:r>
                        <w:t>ACTIVO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C95B0A9" wp14:editId="4ECF8EEA">
                <wp:simplePos x="0" y="0"/>
                <wp:positionH relativeFrom="column">
                  <wp:posOffset>1777365</wp:posOffset>
                </wp:positionH>
                <wp:positionV relativeFrom="paragraph">
                  <wp:posOffset>104775</wp:posOffset>
                </wp:positionV>
                <wp:extent cx="304800" cy="285750"/>
                <wp:effectExtent l="0" t="0" r="19050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2BDCDB" w14:textId="48F03582" w:rsidR="00E654FC" w:rsidRDefault="00E654FC">
                            <w: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95B0A9" id="Cuadro de texto 2" o:spid="_x0000_s1030" type="#_x0000_t202" style="position:absolute;left:0;text-align:left;margin-left:139.95pt;margin-top:8.25pt;width:24pt;height:22.5pt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" fillcolor="white [3201]" strokeweight=".5pt">
                <v:textbox>
                  <w:txbxContent>
                    <w:p w14:paraId="742BDCDB" w14:textId="48F03582" w:rsidR="00E654FC" w:rsidRDefault="00E654FC">
                      <w: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</w:p>
    <w:p w14:paraId="2923DE51" w14:textId="77777777" w:rsidR="00DF77A8" w:rsidRPr="00DF77A8" w:rsidRDefault="00DF77A8" w:rsidP="00DF77A8"/>
    <w:p w14:paraId="653FD9A4" w14:textId="77777777" w:rsidR="00DF77A8" w:rsidRDefault="00DF77A8" w:rsidP="00DF77A8"/>
    <w:p w14:paraId="2759C948" w14:textId="0390BECE" w:rsidR="00E92354" w:rsidRDefault="00867B11" w:rsidP="00DF77A8">
      <w:pPr>
        <w:tabs>
          <w:tab w:val="left" w:pos="1395"/>
        </w:tabs>
      </w:pPr>
      <w:r>
        <w:t xml:space="preserve">Activo </w:t>
      </w:r>
      <w:r>
        <w:sym w:font="Wingdings" w:char="F0E0"/>
      </w:r>
      <w:r>
        <w:t xml:space="preserve"> </w:t>
      </w:r>
      <w:r w:rsidR="001F261E">
        <w:t>estructura</w:t>
      </w:r>
      <w:r w:rsidR="001E3740">
        <w:t xml:space="preserve"> económica de la empresa. Indica en qué se están empleando los fondos de la empresa</w:t>
      </w:r>
      <w:r w:rsidR="00E92354">
        <w:t xml:space="preserve"> (máquinas, existencias en almacén, mobiliario …etc). (INVERSIONES). </w:t>
      </w:r>
    </w:p>
    <w:p w14:paraId="1086EE34" w14:textId="64474EF6" w:rsidR="007C1F98" w:rsidRDefault="00CA2C1F" w:rsidP="00DF77A8">
      <w:pPr>
        <w:tabs>
          <w:tab w:val="left" w:pos="1395"/>
        </w:tabs>
      </w:pPr>
      <w:r>
        <w:t>Pasivo</w:t>
      </w:r>
      <w:r w:rsidR="00532D93">
        <w:t xml:space="preserve"> </w:t>
      </w:r>
      <w:r w:rsidR="00532D93">
        <w:sym w:font="Wingdings" w:char="F0E0"/>
      </w:r>
      <w:r w:rsidR="00532D93">
        <w:t xml:space="preserve"> </w:t>
      </w:r>
      <w:r w:rsidR="00E918B0">
        <w:t xml:space="preserve">estructura financiera. </w:t>
      </w:r>
      <w:r>
        <w:t>Representa como se financia la empresa y quien la financia</w:t>
      </w:r>
      <w:r w:rsidR="007C1F98">
        <w:t xml:space="preserve">. </w:t>
      </w:r>
      <w:r w:rsidR="00FB4375">
        <w:t xml:space="preserve">(deudas u obligaciones a devolver). </w:t>
      </w:r>
    </w:p>
    <w:p w14:paraId="11843A2A" w14:textId="12A2E921" w:rsidR="00DF77A8" w:rsidRDefault="007C1F98" w:rsidP="00DF77A8">
      <w:pPr>
        <w:tabs>
          <w:tab w:val="left" w:pos="1395"/>
        </w:tabs>
      </w:pPr>
      <w:r>
        <w:t xml:space="preserve">Patrimonio neto </w:t>
      </w:r>
      <w:r>
        <w:sym w:font="Wingdings" w:char="F0E0"/>
      </w:r>
      <w:r>
        <w:t xml:space="preserve"> </w:t>
      </w:r>
      <w:r w:rsidR="004E74EF">
        <w:t xml:space="preserve">fondos propios que la empresa no debe envolver. Son los recursos propios de la empresa. </w:t>
      </w:r>
      <w:r w:rsidR="00E21057">
        <w:t xml:space="preserve"> </w:t>
      </w:r>
    </w:p>
    <w:p w14:paraId="233F76E0" w14:textId="6EB7A046" w:rsidR="00FB4375" w:rsidRDefault="00114207" w:rsidP="00FB4375">
      <w:r>
        <w:t xml:space="preserve">Elementos y masas patrimoniales. </w:t>
      </w:r>
    </w:p>
    <w:p w14:paraId="4D62EECA" w14:textId="1F87DF51" w:rsidR="00E654FC" w:rsidRPr="00937CBB" w:rsidRDefault="00BB4AFF" w:rsidP="00FB4375">
      <w:r>
        <w:t xml:space="preserve">Son todos y cada uno de los componentes que configuran el patrimonio de la empresa, bienes, derechos y obligaciones. </w:t>
      </w:r>
    </w:p>
    <w:sectPr w:rsidR="00E654FC" w:rsidRPr="00937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80016"/>
    <w:multiLevelType w:val="hybridMultilevel"/>
    <w:tmpl w:val="5F62A11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846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9D"/>
    <w:rsid w:val="000153F8"/>
    <w:rsid w:val="00084537"/>
    <w:rsid w:val="000976DC"/>
    <w:rsid w:val="00114207"/>
    <w:rsid w:val="001E3740"/>
    <w:rsid w:val="001F261E"/>
    <w:rsid w:val="003D24C1"/>
    <w:rsid w:val="004E74EF"/>
    <w:rsid w:val="00532D93"/>
    <w:rsid w:val="005A293F"/>
    <w:rsid w:val="007C1F98"/>
    <w:rsid w:val="007E7F18"/>
    <w:rsid w:val="0080706D"/>
    <w:rsid w:val="00867B11"/>
    <w:rsid w:val="00937CBB"/>
    <w:rsid w:val="009844CE"/>
    <w:rsid w:val="00A043D5"/>
    <w:rsid w:val="00A31F29"/>
    <w:rsid w:val="00BB4AFF"/>
    <w:rsid w:val="00BD7E9D"/>
    <w:rsid w:val="00BE3A46"/>
    <w:rsid w:val="00CA2C1F"/>
    <w:rsid w:val="00D62C92"/>
    <w:rsid w:val="00DF77A8"/>
    <w:rsid w:val="00E04A39"/>
    <w:rsid w:val="00E21057"/>
    <w:rsid w:val="00E654FC"/>
    <w:rsid w:val="00E918B0"/>
    <w:rsid w:val="00E92354"/>
    <w:rsid w:val="00EF4EF4"/>
    <w:rsid w:val="00F04C86"/>
    <w:rsid w:val="00F55E8E"/>
    <w:rsid w:val="00FB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419FA"/>
  <w15:chartTrackingRefBased/>
  <w15:docId w15:val="{67E64AFA-88A7-8544-AB0E-A9DBA197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2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10:41:38.446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1 134 12287,'0'-6'0,"1"1"0,2 1 0,-1 0 0,3 2 0,2-2 0,1-1 0,2 2 0,1-2 0,3 0 0,3 0 0,-1 0 0,9-2 0,4 1 0,5 0 0,8-1 0,7 0 0,5 2 0,3 1 0,7-2 0,4 3 0,4 1 0,5 1 0,-5 1 0,2 0 0,-7 0 0,-4 0 0,-5 4 0,-2 1 0,-6 1 0,-6 0 0,-3-1 0,-7 2 0,-1-3 0,-4 0 0,-2 2 0,-3-3 0,-5 0 0,-3 1 0,-3-3 0,-4 2 0,-4-1 0,-3 0 0,-4 1 0,-3 0 0,-4-3 0,-1 0 0,-2 0 0,3 0 0,-3 0 0,2 0 0,1-1 0,0-2 0,4 1 0,2-4 0,3 0 0,3-2 0,3 2 0,2 2 0,2 2 0,2-2 0,2-1 0,4 2 0,3-2 0,4 0 0,3 0 0,6 2 0,6-2 0,7 0 0,4 0 0,4 2 0,9-2 0,4 1 0,6 2 0,0 1 0,-1 1 0,-3 0 0,-5 0 0,-3 0 0,-5 1 0,-7 1 0,-7 1 0,-10 1 0,-5-2 0,-5 1 0,-6-1 0,-5-1 0,0-1 0,-6 0 0,-6-4 0,-5-1 0</inkml:trace>
  <inkml:trace contextRef="#ctx0" brushRef="#br0" timeOffset="734">852 338 12287,'0'6'0,"0"0"0,0 1 0,0 0 0,0 2 0,0 0 0,0 1 0,0 2 0,0-2 0,1 2 0,1-2 0,1-2 0,0-2 0,-3 0 0,0 1 0,0-3 0,0-1 0,-1-6 0,-1-3 0,-1-2 0,0-2 0,3-1 0,0-4 0,0-2 0,0-1 0,0 0 0,0 2 0,0 1 0,0-2 0,0 3 0,0 0 0,0 3 0,0 4 0,1 2 0,1 0 0,1 0 0,4 3 0,-1-1 0,2 2 0,1 1 0,0 0 0,0 1 0,2 1 0,1 1 0,3 3 0,-2-2 0,1 0 0,1 0 0,1 2 0,-1-3 0,-2-1 0,0-1 0,-3 2 0,2 2 0</inkml:trace>
  <inkml:trace contextRef="#ctx0" brushRef="#br0" timeOffset="950">852 408 12287,'5'4'0,"2"-2"0,-4 4 0,4-4 0,-1 1 0,2-2 0,1-1 0,0 0 0,0 0 0,2 0 0,1 0 0,4 0 0,-2-1 0,0-1 0,1-1 0,-4 0 0,2 3 0,-1 0 0,0 0 0,-1-4 0,-2-1 0</inkml:trace>
  <inkml:trace contextRef="#ctx0" brushRef="#br0" timeOffset="1166">1163 340 12287,'-4'5'0,"2"2"0,-4-4 0,4 4 0,-2-3 0,4 5 0,0 0 0,0 0 0,0 0 0,0 1 0,0 2 0,0-1 0,0 3 0,0 1 0,0-1 0,0 2 0,0-4 0,0-2 0,0 0 0,4-5 0,1 3 0,4-3 0</inkml:trace>
  <inkml:trace contextRef="#ctx0" brushRef="#br0" timeOffset="1534">1280 365 12287,'3'9'0,"-2"0"0,2 0 0,-2 1 0,-1 1 0,0 1 0,0-1 0,0-2 0,0 0 0,-1 0 0,-2 0 0,2 0 0,-1 0 0,1 0 0,1-3 0,0 0 0,-1-4 0,-2 0 0,1-2 0,-3-2 0,1-4 0,2-2 0,1-2 0,1-1 0,0-2 0,0-1 0,1 2 0,2-2 0,2-1 0,0 1 0,2-2 0,-1 4 0,2 2 0,1 0 0,0 4 0,0 1 0,0 1 0,0 2 0,0 2 0,-1 3 0,1 3 0,-3 2 0,-1 2 0,0 0 0,0 2 0,-3 3 0,1-2 0,-2 0 0,-1 0 0,1 1 0,1-2 0,1-1 0,-1-1 0,0-1 0,1 0 0,2-4 0,4-1 0,-1-4 0</inkml:trace>
  <inkml:trace contextRef="#ctx0" brushRef="#br0" timeOffset="1967">1608 375 12287,'-4'-5'0,"2"-2"0,-4 1 0,1-2 0,-2 0 0,2 1 0,-2 1 0,2 1 0,-1-1 0,0 2 0,1 0 0,-3 3 0,2-2 0,-2 3 0,0 3 0,2 3 0,3 2 0,-1 2 0,2 1 0,-1 2 0,-1 0 0,3-1 0,-2 2 0,2 0 0,1 0 0,1-3 0,2 0 0,3-1 0,1-1 0,2-1 0,1-2 0,2-3 0,3-2 0,-1-1 0,-1 0 0,1-1 0,0-2 0,-3-2 0,1-4 0,-2 0 0,-1 0 0,-2 1 0,-1-1 0,1-1 0,-4-2 0,0 2 0,-3-2 0,0 2 0,0 1 0,0 1 0,0-1 0,0 0 0,-1 1 0,-2 2 0,-1 3 0,-3 6 0,1 3 0,4 3 0,0 2 0,1 1 0,1-2 0,-3 3 0,0-1 0,1 0 0,1 1 0,1-3 0,0 1 0,1-1 0,2-1 0,-1 0 0,3 0 0,2-1 0,1-2 0,1 1 0,0-4 0,4 0 0,1-3 0</inkml:trace>
  <inkml:trace contextRef="#ctx0" brushRef="#br0" timeOffset="2352">1741 363 12287,'0'9'0,"0"-3"0,1-1 0,2-1 0,-2 3 0,2-1 0,-2 2 0,-1-2 0,1 0 0,2 1 0,-2 1 0,3-1 0,-1 0 0,0-1 0,0-3 0,-3 3 0,0 1 0,0-3 0,-1 0 0,-2-4 0,-2-1 0,-3-2 0,2-3 0,-1-2 0,4-1 0,1 0 0,1 1 0,1-4 0,1 0 0,2 0 0,3-1 0,-1 3 0,1-2 0,1 3 0,1 0 0,2 1 0,1 2 0,1 2 0,-2 0 0,0 3 0,-1-1 0,0 4 0,-3 3 0,0 4 0,-4 0 0,1 0 0,-2 2 0,-1 1 0,0 0 0,0 1 0,0-3 0,0 2 0,0-2 0,0-2 0,3 1 0,1-1 0,1-2 0,-2 1 0,3-4 0,-5 0 0,11-7 0,-2-1 0</inkml:trace>
  <inkml:trace contextRef="#ctx0" brushRef="#br0" timeOffset="2818">2016 331 12287,'0'-9'0,"0"0"0,-4 4 0,-1 1 0,0 0 0,-3 3 0,2-2 0,-2 2 0,-1 5 0,0 2 0,0 2 0,1 1 0,0 1 0,1 1 0,2 2 0,1 0 0,1 1 0,3 2 0,0-1 0,0 1 0,1-1 0,2 1 0,3-2 0,2-1 0,4 2 0,0-4 0,2-1 0,2-3 0,1-3 0,0-4 0,-2 0 0,0 0 0,0-4 0,3-2 0,-2-3 0,-1-2 0,1-3 0,-4-4 0,-1 0 0,-1 1 0,-5 2 0,-2 0 0,-2-1 0,-1-1 0,0 3 0,0 0 0,0 1 0,0 2 0,-1 2 0,-1 2 0,-2 2 0,-1 1 0,2 1 0,-2 4 0,1 2 0,1 2 0,2 4 0,-1 0 0,-1 0 0,0 1 0,3 1 0,0 1 0,0 2 0,0-2 0,0 2 0,0 0 0,0 0 0,0-1 0,0 2 0,1-3 0,2-2 0,2-1 0,4-1 0,0-1 0,0-1 0,-1-4 0,2 0 0,1-1 0,1-1 0,3 0 0,-3 0 0,3-3 0,-1-2 0</inkml:trace>
  <inkml:trace contextRef="#ctx0" brushRef="#br0" timeOffset="3250">2407 348 12287,'0'-9'0,"-3"0"0,0 1 0,-2 2 0,-1 2 0,-3 3 0,0-1 0,0-1 0,0 0 0,0 4 0,-1 2 0,-1 3 0,1 2 0,-2 1 0,2 1 0,1 2 0,0-1 0,1 3 0,1 1 0,1-1 0,5 3 0,-2-2 0,2 0 0,1 0 0,4 1 0,1-4 0,4-1 0,3-2 0,-1-1 0,4-2 0,1-3 0,0-2 0,2-2 0,-1-1 0,-1-2 0,-1-1 0,-2-4 0,2-2 0,-3-1 0,-2-1 0,-2 0 0,-1-3 0,-1 2 0,0-2 0,-2 0 0,-1 0 0,-2 2 0,-1 2 0,0-3 0,-1 3 0,-2 1 0,1 5 0,-3 3 0,-2 2 0,-1 2 0,0 2 0,1 3 0,1 2 0,3 1 0,-2 0 0,1 1 0,2 1 0,-2 0 0,1 3 0,1-1 0,1-2 0,1 2 0,0-2 0,1 1 0,2 1 0,1-3 0,3 2 0,-1-3 0,1-3 0,2 2 0,2-4 0,1 1 0,2-2 0,-2-2 0,2-1 0,-1 0 0,3-4 0,-3-1 0</inkml:trace>
  <inkml:trace contextRef="#ctx0" brushRef="#br0" timeOffset="3701">2674 339 12287,'0'-6'0,"-1"0"0,-2-1 0,1 2 0,-4-1 0,0 4 0,-3-1 0,0 2 0,0 1 0,1 1 0,-1 2 0,0 3 0,0 2 0,0 2 0,0 1 0,1 1 0,2-2 0,-1 3 0,4 0 0,2 0 0,0 0 0,1 2 0,0-3 0,0 1 0,0 0 0,3-1 0,3-3 0,3 0 0,3 0 0,-1-2 0,3-1 0,0-3 0,-1-2 0,-1-1 0,3 0 0,0 0 0,-1 0 0,1-1 0,-3-2 0,0-4 0,1-3 0,-3 0 0,2-3 0,-2 1 0,-2 0 0,-2-3 0,-1 3 0,-1-2 0,-2-2 0,-1 2 0,-1 0 0,0 2 0,0 1 0,0-2 0,-1 2 0,-1 2 0,-1 2 0,-1 5 0,1-1 0,1 2 0,-3 2 0,2 2 0,1 3 0,1 5 0,1 1 0,0 0 0,0 1 0,0-4 0,0 4 0,0 0 0,0 2 0,0-2 0,0 0 0,0-2 0,0 1 0,1 0 0,1-3 0,1 0 0,2 0 0,1-4 0,4-1 0,1-1 0,1-1 0,3 1 0,-2-4 0,0-1 0,2-3 0,3-4 0</inkml:trace>
  <inkml:trace contextRef="#ctx0" brushRef="#br0" timeOffset="4634">3029 382 12287,'-9'-9'0,"1"3"0,1 1 0,1-2 0,4 2 0,-4-1 0,-1-1 0,-1 3 0,-1 0 0,0 0 0,0 3 0,1-1 0,1 3 0,1 2 0,2 4 0,-3 0 0,2 3 0,1 2 0,-2 2 0,3-1 0,1 1 0,1 2 0,1-2 0,0-1 0,0 1 0,0 0 0,1-3 0,2 1 0,3-3 0,2-3 0,2 0 0,0-3 0,3-1 0,1-1 0,1-5 0,3-2 0,-2-1 0,-1-2 0,1-3 0,-4-1 0,-1 0 0,-1 0 0,-2-2 0,0 1 0,-1-1 0,-1 0 0,-1 4 0,1-1 0,-3 3 0,-2 0 0,-1 0 0,0 5 0,0 5 0,-1 6 0,-2 4 0,2 3 0,-3-1 0,1 0 0,0 0 0,0 2 0,3-3 0,-1-2 0,-2 0 0,2 2 0,-2 0 0,2-1 0,2-5 0,2-3 0,-1-3 0,3-3 0,0-3 0,0-2 0,-3-4 0,2-1 0,-1-1 0,0-1 0,1 1 0,-2-1 0,2 0 0,1 1 0,-2 1 0,2 2 0,-1-1 0,1 1 0,1 2 0,3 3 0,0 3 0,0 2 0,0 1 0,-1 1 0,-1 2 0,-1 3 0,-2 5 0,3 2 0,-2 1 0,-1 1 0,2-1 0,-3 0 0,-1 0 0,-1 0 0,2-3 0,0 0 0,-1-1 0,-1-1 0,-1-3 0,1-1 0,2-1 0,-2-2 0,2-5 0,-2-2 0,-1-4 0,0 0 0,0 0 0,0 1 0,1-1 0,2 0 0,1 3 0,3 1 0,-1 0 0,1 0 0,-3 3 0,2-2 0,1 1 0,1 0 0,1-1 0,0 2 0,0-2 0,0-1 0,1 3 0,0-2 0,2 2 0,-1-1 0,-3-3 0,-1 2 0,1 0 0,-1 0 0,-3-2 0,1 2 0,-1-1 0,-2-2 0,-1 2 0,-1-1 0,0-1 0,-1-1 0,-2 1 0,-3 1 0,-2 3 0,2-1 0,0 1 0,-1 1 0,-1 1 0,-1 1 0,0 0 0,0 0 0,1 3 0,-1 1 0,1 1 0,2 2 0,-2 0 0,3 2 0,-1 0 0,0 0 0,3 0 0,-2 1 0,1 1 0,2 1 0,1 2 0,1-2 0,0 0 0,0 1 0,7-2 0,3 2 0,3 0 0,3-2 0,1-2 0,0-2 0,2-2 0,2-1 0,-2 2 0,1-3 0,-1-1 0,-1-1 0,0-1 0,-1 0 0,1 0 0</inkml:trace>
  <inkml:trace contextRef="#ctx0" brushRef="#br0" timeOffset="4884">3624 295 12287,'-9'0'0,"0"0"0,0 0 0,1 0 0,-1 0 0,0 0 0,0 0 0,1 1 0,2 2 0,3 3 0,6 5 0,3 1 0,3 1 0,2-2 0,1 1 0,-1 2 0,-2 1 0,0 3 0,0 0 0,0-1 0,-4 0 0,-2-1 0,-2-2 0,-1-1 0,0 1 0,-1-2 0,-2-1 0,1-4 0,-4-2 0,-1-1 0,-1-2 0,-2-4 0,-1-1 0,1-8 0,-3 1 0</inkml:trace>
  <inkml:trace contextRef="#ctx0" brushRef="#br0" timeOffset="5217">2843 186 12287,'-5'0'0,"-3"0"0,3 0 0,0 0 0,5 4 0,5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6T10:41:30.114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0 116 12287,'0'-5'0,"0"1"0,1 4 0,2 0 0,-2-1 0,3-1 0,0-1 0,-2 0 0,4 3 0,1 0 0,1-1 0,0-1 0,2-1 0,2 1 0,-1 0 0,3 0 0,0-1 0,-1 1 0,2-2 0,3 0 0,0 0 0,0 0 0,-1 1 0,1 1 0,0-1 0,0 1 0,-1 0 0,1 0 0,1-1 0,2 1 0,-3 1 0,4 0 0,-1-1 0,-1-1 0,2 0 0,-1 3 0,2 0 0,-1 0 0,3-1 0,-4-1 0,-1-1 0,2 1 0,0 1 0,3 1 0,-3 0 0,0 0 0,2 0 0,-3 0 0,2 0 0,2 0 0,-1 0 0,1 0 0,-1 0 0,0 0 0,4 0 0,0-1 0,-3-1 0,1-1 0,-3 0 0,0 3 0,1 0 0,-1 0 0,1 0 0,-2 0 0,1 0 0,1 0 0,-1 1 0,0 1 0,0 1 0,-1-1 0,-1-1 0,2 0 0,-1 1 0,1 1 0,-3 0 0,0-2 0,-1 1 0,-1 1 0,3 0 0,-1-3 0,0 1 0,-1 2 0,-4-1 0,0 3 0,0-1 0,2-2 0,-2 2 0,-1 1 0,-1 0 0,-3-2 0,3 1 0,-1 0 0,-1 0 0,-1 0 0,-1-1 0,0-3 0,-1 0 0,1 0 0,0 0 0,0 0 0,0 0 0,0 0 0,-3 0 0,0 0 0,0 0 0,2 0 0,1-3 0,0-1 0,0-1 0,0 3 0,0-2 0,0 1 0,0 0 0,0-1 0,-1 2 0,2-1 0,2 1 0,-1-1 0,3 0 0,-1 1 0,-3 1 0,4 0 0,1-1 0,2-1 0,1 1 0,0 1 0,2 1 0,2-1 0,1-2 0,0 2 0,4-2 0,-1 2 0,1 1 0,1-3 0,1 0 0,4 1 0,1 1 0,-1-2 0,0 0 0,1 1 0,4 1 0,-2 1 0,3-1 0,-3-1 0,0-1 0,-4 0 0,1 3 0,-1-1 0,0-2 0,1 2 0,-3-2 0,-1 2 0,-2 1 0,3 0 0,-1 1 0,-3 1 0,-1 1 0,-4 4 0,2-1 0,1 1 0,-1-1 0,1 2 0,-2-2 0,1 2 0,1 1 0,-2-2 0,-1-1 0,-3-2 0,-4 0 0,-1-3 0,-4 3 0,0-4 0</inkml:trace>
  <inkml:trace contextRef="#ctx0" brushRef="#br0" timeOffset="583">915 276 12287,'0'-5'0,"0"1"0,0 5 0,0 2 0,0 3 0,0-1 0,0 0 0,0 2 0,0 1 0,0 1 0,0 0 0,0 0 0,0 0 0,1 0 0,1 0 0,2-1 0,1 1 0,-3 0 0,1 0 0,-1-1 0,0-2 0,-1 6 0,3-2 0</inkml:trace>
  <inkml:trace contextRef="#ctx0" brushRef="#br0" timeOffset="815">844 231 12287,'-5'0'0,"-3"0"0,7 0 0,-2 0 0,6 0 0,3 0 0,2 0 0,5-1 0,1-1 0,3-1 0,1 1 0,0 1 0,-2 1 0,0 0 0,-1 0 0,-1 0 0,2 1 0,-3 1 0,0 1 0,-1 0 0,-3-3 0,-4 4 0,-1 1 0</inkml:trace>
  <inkml:trace contextRef="#ctx0" brushRef="#br0" timeOffset="1049">835 392 12287,'0'9'0,"0"0"0,0 0 0,0-3 0,0 0 0,1-4 0,2 1 0,3-2 0,2-1 0,0 0 0,2 0 0,2 0 0,-1 0 0,4 0 0,1 1 0,0 1 0,1-1 0,-1 2 0,-1-2 0,1-1 0,0 0 0,1 0 0,-2-1 0,-3-2 0,2-1 0,-1-5 0</inkml:trace>
  <inkml:trace contextRef="#ctx0" brushRef="#br0" timeOffset="1432">1084 319 12287,'3'9'0,"-2"-4"0,6 3 0,-4-2 0,0-1 0,-3 1 0,0 0 0,0 2 0,0-2 0,0 0 0,0 1 0,0 1 0,0-2 0,0 0 0,0 1 0,1 0 0,2-1 0,-2-2 0,3-8 0,-4-2 0,0-2 0,0-1 0,0 0 0,0 0 0,0 0 0,1 0 0,1 0 0,2 1 0,1-1 0,-2 1 0,3 1 0,1 1 0,1 1 0,1-1 0,-1 3 0,1 2 0,0 1 0,0 0 0,0 0 0,0 0 0,-3 4 0,-1 2 0,0 2 0,0 1 0,-3 0 0,1 0 0,-3-1 0,0 1 0,0 0 0,0 0 0,0 0 0,0 0 0,0 0 0,0-4 0,0-1 0,0-4 0</inkml:trace>
  <inkml:trace contextRef="#ctx0" brushRef="#br0" timeOffset="2100">1289 275 12287,'3'6'0,"0"-1"0,0 1 0,-3 3 0,0 0 0,0 0 0,0 0 0,0 0 0,1 0 0,1 0 0,1-1 0,-1 1 0,2 1 0,-1 1 0,2 1 0,2-1 0,-2-1 0,1-1 0,0-1 0,-1 1 0,3-3 0,-2-1 0,2-1 0,-2-1 0,-1-4 0,0-2 0,-1-3 0,-1-2 0,2-1 0,-1 0 0,-2-3 0,2-1 0,-1-3 0,0 2 0,1 1 0,-3-1 0,2 1 0,-2 0 0,-1 0 0,3 4 0,0 3 0,-1-1 0,0 1 0,1 0 0,-2 2 0,3 5 0,-4 2 0,1 2 0,2-1 0,-1 4 0,3-2 0,0 2 0,-1 1 0,-1 0 0,2 0 0,0-1 0,0-2 0,-2 1 0,2-4 0,0 1 0,0 0 0,-2 0 0,3-2 0,1 1 0,1 0 0,1-3 0,-1 0 0,1 0 0,0 0 0,0 0 0,0-1 0,0-2 0,0 2 0,0-3 0,0 0 0,-1-1 0,0-3 0,-2-1 0,-1 3 0,-3 0 0,1-1 0,-1-1 0,-1 2 0,-2 0 0,-1-1 0,-1-1 0,-4 2 0,1 1 0,-2-1 0,0 1 0,-1 0 0,-1 3 0,-1-1 0,-1 1 0,0 1 0,3 1 0,0 0 0,1 0 0,-1 3 0,1 1 0,1 1 0,1 2 0,1 1 0,-2 0 0,2 2 0,1 2 0,1-1 0,3 3 0,0 0 0,0-1 0,0-1 0,1 2 0,2 0 0,3 0 0,6-3 0,3-1 0,2-2 0,0-2 0,1-4 0,0 1 0,0-2 0,-1-1 0,1-1 0,0-2 0,0-2 0,-1-4 0</inkml:trace>
  <inkml:trace contextRef="#ctx0" brushRef="#br0" timeOffset="2399">1722 320 12287,'-5'4'0,"-3"1"0,7 1 0,-2 0 0,-1 0 0,1 3 0,1-1 0,1 1 0,1 0 0,0 0 0,0 0 0,0 0 0,0 0 0,0 0 0,0-3 0,1-2 0,1 1 0,1 0 0,1-3 0,-1 1 0,1-3 0,2-3 0,-2-2 0,-4-3 0,0-1 0,0 0 0,0 0 0,0-1 0,0-1 0,0-1 0,0 0 0,0 4 0,0-1 0,0 0 0,0 3 0,0 0 0,1 0 0,2 1 0,-1-3 0,4 3 0,1 0 0,1 2 0,0-2 0,1 1 0</inkml:trace>
  <inkml:trace contextRef="#ctx0" brushRef="#br0" timeOffset="2700">1981 285 12287,'-9'0'0,"3"0"0,0 0 0,-1 0 0,-1 0 0,-1 0 0,-1 0 0,-2 0 0,3 0 0,-4 0 0,1 0 0,0 0 0,0 0 0,3 1 0,0 0 0,1 2 0,3 4 0,2-1 0,2 2 0,2 1 0,2 0 0,3 0 0,1 0 0,6-1 0,2-1 0,1-2 0,-1 2 0,-2 1 0,-2 1 0,1 0 0,-1 0 0,-1 0 0,-2 0 0,-2 0 0,1-1 0,-4 1 0,-4-4 0,-5-2 0,-2-2 0,-1-1 0,-1 0 0,-1 0 0,-2 0 0,0 0 0,1-3 0,-2 0 0,1 0 0,2-1 0,5-1 0,-2-3 0,3-1 0</inkml:trace>
  <inkml:trace contextRef="#ctx0" brushRef="#br0" timeOffset="2916">2078 312 12287,'0'5'0,"-1"2"0,-2-4 0,2 4 0,-3-2 0,1 1 0,0 0 0,0-3 0,3 3 0,0 0 0,0 2 0,0-2 0,0 1 0,0 2 0,0 2 0,0 1 0,1-3 0,2 0 0,3-1 0,-1 1 0,0 0 0,0 0 0,0 0 0,1-4 0,3-2 0,0 2 0,0 0 0</inkml:trace>
  <inkml:trace contextRef="#ctx0" brushRef="#br0" timeOffset="3533">2238 347 12287,'0'-6'0,"-1"1"0,-2 1 0,1 1 0,-4 3 0,-1 0 0,-1 0 0,0 0 0,-1 0 0,0 0 0,0 0 0,1 1 0,2 2 0,-1-1 0,3 4 0,0 1 0,0 1 0,1 0 0,3 1 0,0 0 0,0 0 0,0 0 0,0 0 0,0 1 0,0 2 0,4-3 0,1 3 0,1-2 0,0-1 0,1-1 0,4-1 0,1-2 0,-1-1 0,-1-1 0,1-4 0,2-1 0,1-1 0,-3-5 0,2 0 0,-2-4 0,1-2 0,0 2 0,-3-1 0,-1-1 0,-2 0 0,1 2 0,-3-2 0,0 2 0,0 1 0,0 2 0,-3 2 0,2 1 0,0 5 0,-3 1 0,0 5 0,0 3 0,-1 2 0,-1 1 0,-1 0 0,1 4 0,2-2 0,0 0 0,0 0 0,0 0 0,0-3 0,0 2 0,0 0 0,0-3 0,1-1 0,1-2 0,-1-6 0,2-6 0,-2-2 0,-1-1 0,0 0 0,0-1 0,0-1 0,0 0 0,0-4 0,0 2 0,0 0 0,0 0 0,4-1 0,2 2 0,2 1 0,1 1 0,0 1 0,0 1 0,1 2 0,2 3 0,-3 2 0,4 2 0,-1 1 0,0 1 0,-1 5 0,-4 0 0,-2 4 0,-1 2 0,-2-2 0,-2 1 0,0 0 0,0-2 0,0 2 0,0-1 0,0-1 0,0-2 0,4 0 0,2 0 0,-2-4 0,8 3 0,-2-3 0</inkml:trace>
  <inkml:trace contextRef="#ctx0" brushRef="#br0" timeOffset="3899">2567 373 12287,'5'0'0,"2"3"0,-1 0 0,-1 0 0,1-3 0,1 0 0,0 1 0,0 1 0,-1 1 0,1-1 0,1-1 0,1-1 0,-1 0 0,1 0 0,0 0 0,0 0 0,0 0 0,0 0 0,0-3 0,0-1 0,0 0 0,-1 0 0,-2-3 0,-1 1 0,-1-1 0,-1-2 0,-3 0 0,0 0 0,0 0 0,-4 1 0,-2 1 0,-2 1 0,0-1 0,-1 2 0,0 1 0,-1 0 0,-2 2 0,2 1 0,-2 1 0,1 0 0,0 0 0,1 1 0,-2 2 0,2 2 0,1-1 0,1 4 0,1-2 0,2 2 0,2 1 0,-1 3 0,2 1 0,-1 0 0,1-1 0,2 1 0,3-2 0,3 1 0,1-1 0,5 2 0,1-2 0,1-1 0,2-3 0,3 1 0,2-3 0,-1 0 0,-1-2 0,2-2 0,2-1 0</inkml:trace>
  <inkml:trace contextRef="#ctx0" brushRef="#br0" timeOffset="4149">2931 313 12287,'-9'-9'0,"0"3"0,0 1 0,0 1 0,0 3 0,0 0 0,-2 1 0,-1 0 0,1 0 0,1 1 0,2 1 0,2 4 0,3 2 0,2 1 0,1 0 0,0 0 0,0 0 0,4 1 0,3 1 0,3 0 0,2 0 0,1 0 0,-2 0 0,0 1 0,0-1 0,-1-1 0,-1-2 0,-1 2 0,-2 2 0,1-5 0,-4 2 0,-1-1 0,-1 0 0,-1-2 0,0 0 0,0-4 0,-4 5 0,-1-2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292</Words>
  <Characters>1609</Characters>
  <Application>Microsoft Office Word</Application>
  <DocSecurity>4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Xia Martínez y Espinosa</dc:creator>
  <cp:keywords/>
  <dc:description/>
  <cp:lastModifiedBy>Carmen Xia Martínez y Espinosa</cp:lastModifiedBy>
  <cp:revision>11</cp:revision>
  <dcterms:created xsi:type="dcterms:W3CDTF">2022-12-26T10:33:00Z</dcterms:created>
  <dcterms:modified xsi:type="dcterms:W3CDTF">2023-01-03T11:08:00Z</dcterms:modified>
</cp:coreProperties>
</file>