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10D4" w14:textId="77777777" w:rsidR="00286617" w:rsidRPr="00E309D0" w:rsidRDefault="00D71C3C" w:rsidP="00286617">
      <w:pPr>
        <w:pStyle w:val="Prrafodelista"/>
        <w:numPr>
          <w:ilvl w:val="0"/>
          <w:numId w:val="2"/>
        </w:numPr>
        <w:spacing w:after="0" w:line="360" w:lineRule="auto"/>
        <w:rPr>
          <w:rFonts w:ascii="Consolas" w:eastAsia="Times New Roman" w:hAnsi="Consolas" w:cs="Times New Roman"/>
          <w:b/>
          <w:bCs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b/>
          <w:bCs/>
          <w:noProof/>
          <w:kern w:val="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DCF5A" wp14:editId="67D8A508">
                <wp:simplePos x="0" y="0"/>
                <wp:positionH relativeFrom="column">
                  <wp:posOffset>1623308</wp:posOffset>
                </wp:positionH>
                <wp:positionV relativeFrom="paragraph">
                  <wp:posOffset>-446571</wp:posOffset>
                </wp:positionV>
                <wp:extent cx="2234317" cy="262393"/>
                <wp:effectExtent l="0" t="0" r="13970" b="23495"/>
                <wp:wrapNone/>
                <wp:docPr id="1136265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317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89D30" w14:textId="77777777" w:rsidR="00D71C3C" w:rsidRDefault="00D71C3C" w:rsidP="00D71C3C">
                            <w:r>
                              <w:t>PREGUNTAS PARCIAL 2023 MARZO</w:t>
                            </w:r>
                          </w:p>
                          <w:p w14:paraId="57D33AB7" w14:textId="77777777" w:rsidR="00D71C3C" w:rsidRDefault="00D71C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DCF5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27.8pt;margin-top:-35.15pt;width:175.9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" fillcolor="white [3201]" strokeweight=".5pt">
                <v:textbox>
                  <w:txbxContent>
                    <w:p w14:paraId="76989D30" w14:textId="77777777" w:rsidR="00D71C3C" w:rsidRDefault="00D71C3C" w:rsidP="00D71C3C">
                      <w:r>
                        <w:t>PREGUNTAS PARCIAL 2023 MARZO</w:t>
                      </w:r>
                    </w:p>
                    <w:p w14:paraId="57D33AB7" w14:textId="77777777" w:rsidR="00D71C3C" w:rsidRDefault="00D71C3C"/>
                  </w:txbxContent>
                </v:textbox>
              </v:shape>
            </w:pict>
          </mc:Fallback>
        </mc:AlternateContent>
      </w:r>
    </w:p>
    <w:p w14:paraId="74E0597B" w14:textId="77777777" w:rsidR="008D7801" w:rsidRPr="008D7801" w:rsidRDefault="008D7801" w:rsidP="008D780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r w:rsidRPr="008D7801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x = [1,2,3,4,5,6,7,8,9,10]</w:t>
      </w:r>
    </w:p>
    <w:p w14:paraId="05FA5087" w14:textId="77777777" w:rsidR="00286617" w:rsidRPr="00E309D0" w:rsidRDefault="00286617" w:rsidP="00286617">
      <w:pPr>
        <w:spacing w:after="0" w:line="360" w:lineRule="auto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hAnsi="Consolas"/>
        </w:rPr>
        <w:t xml:space="preserve">¿Como mostramos el rango de números mayores o iguales que 5? </w:t>
      </w:r>
    </w:p>
    <w:p w14:paraId="6EF0119F" w14:textId="77777777" w:rsidR="00286617" w:rsidRPr="00E309D0" w:rsidRDefault="00286617" w:rsidP="00286617">
      <w:pPr>
        <w:spacing w:line="360" w:lineRule="auto"/>
        <w:rPr>
          <w:rFonts w:ascii="Consolas" w:hAnsi="Consolas"/>
        </w:rPr>
      </w:pPr>
      <w:proofErr w:type="spellStart"/>
      <w:r w:rsidRPr="00E309D0">
        <w:rPr>
          <w:rFonts w:ascii="Consolas" w:hAnsi="Consolas"/>
        </w:rPr>
        <w:t>print</w:t>
      </w:r>
      <w:proofErr w:type="spellEnd"/>
      <w:r w:rsidRPr="00E309D0">
        <w:rPr>
          <w:rFonts w:ascii="Consolas" w:hAnsi="Consolas"/>
        </w:rPr>
        <w:t xml:space="preserve"> (</w:t>
      </w:r>
      <w:proofErr w:type="gramStart"/>
      <w:r w:rsidRPr="00E309D0">
        <w:rPr>
          <w:rFonts w:ascii="Consolas" w:hAnsi="Consolas"/>
        </w:rPr>
        <w:t>x[</w:t>
      </w:r>
      <w:proofErr w:type="gramEnd"/>
      <w:r w:rsidRPr="00E309D0">
        <w:rPr>
          <w:rFonts w:ascii="Consolas" w:hAnsi="Consolas"/>
        </w:rPr>
        <w:t xml:space="preserve">5:]) o </w:t>
      </w:r>
      <w:proofErr w:type="spellStart"/>
      <w:r w:rsidRPr="00E309D0">
        <w:rPr>
          <w:rFonts w:ascii="Consolas" w:hAnsi="Consolas"/>
        </w:rPr>
        <w:t>print</w:t>
      </w:r>
      <w:proofErr w:type="spellEnd"/>
      <w:r w:rsidRPr="00E309D0">
        <w:rPr>
          <w:rFonts w:ascii="Consolas" w:hAnsi="Consolas"/>
        </w:rPr>
        <w:t xml:space="preserve"> (x[-5:]) </w:t>
      </w:r>
    </w:p>
    <w:p w14:paraId="0AE10504" w14:textId="77777777" w:rsidR="00286617" w:rsidRPr="00E309D0" w:rsidRDefault="00286617" w:rsidP="00286617">
      <w:pPr>
        <w:pStyle w:val="Prrafodelista"/>
        <w:numPr>
          <w:ilvl w:val="0"/>
          <w:numId w:val="2"/>
        </w:numPr>
        <w:spacing w:line="360" w:lineRule="auto"/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 xml:space="preserve"> </w:t>
      </w:r>
    </w:p>
    <w:p w14:paraId="42F2F8D0" w14:textId="77777777" w:rsidR="008D7801" w:rsidRPr="008D7801" w:rsidRDefault="008D7801" w:rsidP="008D780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r w:rsidRPr="008D7801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x = 5.6</w:t>
      </w:r>
    </w:p>
    <w:p w14:paraId="7E402890" w14:textId="77777777" w:rsidR="008D7801" w:rsidRPr="008D7801" w:rsidRDefault="008D7801" w:rsidP="008D780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r w:rsidRPr="008D7801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 xml:space="preserve">y = </w:t>
      </w:r>
      <w:proofErr w:type="spellStart"/>
      <w:r w:rsidRPr="008D7801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8D7801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 xml:space="preserve"> (x)</w:t>
      </w:r>
    </w:p>
    <w:p w14:paraId="7E6116D1" w14:textId="77777777" w:rsidR="008D7801" w:rsidRPr="008D7801" w:rsidRDefault="008D7801" w:rsidP="008D780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proofErr w:type="spellStart"/>
      <w:r w:rsidRPr="008D7801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8D7801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 xml:space="preserve"> (y)</w:t>
      </w:r>
    </w:p>
    <w:p w14:paraId="3503377B" w14:textId="77777777" w:rsidR="00286617" w:rsidRPr="00E309D0" w:rsidRDefault="00286617" w:rsidP="00286617">
      <w:pPr>
        <w:shd w:val="clear" w:color="auto" w:fill="FFFFFF" w:themeFill="background1"/>
        <w:tabs>
          <w:tab w:val="left" w:pos="2630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color w:val="CCCCCC"/>
          <w:kern w:val="0"/>
          <w:lang w:eastAsia="es-ES"/>
          <w14:ligatures w14:val="none"/>
        </w:rPr>
        <w:tab/>
      </w:r>
    </w:p>
    <w:p w14:paraId="577431FD" w14:textId="77777777" w:rsidR="00286617" w:rsidRPr="00E309D0" w:rsidRDefault="00286617" w:rsidP="00286617">
      <w:pPr>
        <w:spacing w:line="360" w:lineRule="auto"/>
        <w:rPr>
          <w:rFonts w:ascii="Consolas" w:hAnsi="Consolas"/>
        </w:rPr>
      </w:pPr>
      <w:r w:rsidRPr="00E309D0">
        <w:rPr>
          <w:rFonts w:ascii="Consolas" w:hAnsi="Consolas"/>
        </w:rPr>
        <w:t xml:space="preserve">¿Qué se mostrará por pantalla? </w:t>
      </w:r>
      <w:r w:rsidRPr="00E309D0">
        <w:rPr>
          <w:rFonts w:ascii="Consolas" w:hAnsi="Consolas"/>
        </w:rPr>
        <w:sym w:font="Wingdings" w:char="F0E0"/>
      </w:r>
      <w:r w:rsidRPr="00E309D0">
        <w:rPr>
          <w:rFonts w:ascii="Consolas" w:hAnsi="Consolas"/>
        </w:rPr>
        <w:t xml:space="preserve"> 5</w:t>
      </w:r>
    </w:p>
    <w:p w14:paraId="1FAE9B9E" w14:textId="77777777" w:rsidR="00286617" w:rsidRPr="00E309D0" w:rsidRDefault="00286617" w:rsidP="00286617">
      <w:pPr>
        <w:pStyle w:val="Prrafodelista"/>
        <w:numPr>
          <w:ilvl w:val="0"/>
          <w:numId w:val="2"/>
        </w:numPr>
        <w:spacing w:line="360" w:lineRule="auto"/>
        <w:rPr>
          <w:noProof/>
        </w:rPr>
      </w:pPr>
    </w:p>
    <w:p w14:paraId="7764F712" w14:textId="77777777" w:rsidR="008D7801" w:rsidRPr="008D7801" w:rsidRDefault="008D7801" w:rsidP="008D780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r w:rsidRPr="008D7801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 xml:space="preserve">x = 10 </w:t>
      </w:r>
    </w:p>
    <w:p w14:paraId="77676113" w14:textId="77777777" w:rsidR="008D7801" w:rsidRPr="008D7801" w:rsidRDefault="008D7801" w:rsidP="008D780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r w:rsidRPr="008D7801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 xml:space="preserve">i = 0 </w:t>
      </w:r>
    </w:p>
    <w:p w14:paraId="540419B3" w14:textId="77777777" w:rsidR="008D7801" w:rsidRPr="008D7801" w:rsidRDefault="008D7801" w:rsidP="008D780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proofErr w:type="spellStart"/>
      <w:r w:rsidRPr="008D7801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8D7801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 xml:space="preserve"> i &lt; 10 </w:t>
      </w:r>
      <w:proofErr w:type="spellStart"/>
      <w:r w:rsidRPr="008D7801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or</w:t>
      </w:r>
      <w:proofErr w:type="spellEnd"/>
      <w:r w:rsidRPr="008D7801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 xml:space="preserve"> x:</w:t>
      </w:r>
    </w:p>
    <w:p w14:paraId="3C5AD559" w14:textId="77777777" w:rsidR="008D7801" w:rsidRPr="008D7801" w:rsidRDefault="008D7801" w:rsidP="008D780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r w:rsidRPr="008D7801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8D7801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8D7801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 xml:space="preserve"> ("Vuelta:"+</w:t>
      </w:r>
      <w:proofErr w:type="spellStart"/>
      <w:r w:rsidRPr="008D7801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8D7801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(i))</w:t>
      </w:r>
    </w:p>
    <w:p w14:paraId="03B791B3" w14:textId="77777777" w:rsidR="008D7801" w:rsidRPr="008D7801" w:rsidRDefault="008D7801" w:rsidP="008D7801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r w:rsidRPr="008D7801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 xml:space="preserve">    i +=1   </w:t>
      </w:r>
    </w:p>
    <w:p w14:paraId="03FC1866" w14:textId="77777777" w:rsidR="00286617" w:rsidRPr="00E309D0" w:rsidRDefault="00286617" w:rsidP="00286617">
      <w:pPr>
        <w:spacing w:line="360" w:lineRule="auto"/>
        <w:rPr>
          <w:noProof/>
        </w:rPr>
      </w:pPr>
      <w:r w:rsidRPr="00E309D0">
        <w:rPr>
          <w:noProof/>
        </w:rPr>
        <w:t xml:space="preserve">¿Cuantas veces se ejecutará el bucle? </w:t>
      </w:r>
      <w:r w:rsidRPr="00E309D0">
        <w:rPr>
          <w:noProof/>
        </w:rPr>
        <w:sym w:font="Wingdings" w:char="F0E0"/>
      </w:r>
      <w:r w:rsidRPr="00E309D0">
        <w:rPr>
          <w:noProof/>
        </w:rPr>
        <w:t xml:space="preserve"> Infinitas</w:t>
      </w:r>
    </w:p>
    <w:p w14:paraId="7940B74D" w14:textId="77777777" w:rsidR="00286617" w:rsidRPr="00E309D0" w:rsidRDefault="00286617" w:rsidP="00286617">
      <w:pPr>
        <w:pStyle w:val="Prrafodelista"/>
        <w:numPr>
          <w:ilvl w:val="0"/>
          <w:numId w:val="2"/>
        </w:numPr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 xml:space="preserve"> </w:t>
      </w:r>
    </w:p>
    <w:p w14:paraId="42C4F24B" w14:textId="77777777" w:rsidR="00286617" w:rsidRPr="00E309D0" w:rsidRDefault="00286617" w:rsidP="0028661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d = {</w:t>
      </w:r>
    </w:p>
    <w:p w14:paraId="189001B0" w14:textId="77777777" w:rsidR="00286617" w:rsidRPr="00E309D0" w:rsidRDefault="00286617" w:rsidP="0028661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    "Total": 6.5,</w:t>
      </w:r>
    </w:p>
    <w:p w14:paraId="679D79A1" w14:textId="77777777" w:rsidR="00286617" w:rsidRPr="00E309D0" w:rsidRDefault="00286617" w:rsidP="0028661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    "Ejercicios":</w:t>
      </w:r>
    </w:p>
    <w:p w14:paraId="1F4FF446" w14:textId="77777777" w:rsidR="00286617" w:rsidRPr="00E309D0" w:rsidRDefault="00286617" w:rsidP="0028661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    {</w:t>
      </w:r>
    </w:p>
    <w:p w14:paraId="595AF2A7" w14:textId="77777777" w:rsidR="00286617" w:rsidRPr="00E309D0" w:rsidRDefault="00286617" w:rsidP="0028661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        "T1":</w:t>
      </w:r>
    </w:p>
    <w:p w14:paraId="111BC69D" w14:textId="77777777" w:rsidR="00286617" w:rsidRPr="00E309D0" w:rsidRDefault="00286617" w:rsidP="0028661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        {</w:t>
      </w:r>
    </w:p>
    <w:p w14:paraId="719F359F" w14:textId="77777777" w:rsidR="00286617" w:rsidRPr="00E309D0" w:rsidRDefault="00286617" w:rsidP="0028661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            "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Estado":"Entregado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",</w:t>
      </w:r>
    </w:p>
    <w:p w14:paraId="03D904A2" w14:textId="77777777" w:rsidR="00286617" w:rsidRPr="00E309D0" w:rsidRDefault="00286617" w:rsidP="0028661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            "Nota": 7.5},</w:t>
      </w:r>
    </w:p>
    <w:p w14:paraId="379375AC" w14:textId="77777777" w:rsidR="00286617" w:rsidRPr="00E309D0" w:rsidRDefault="00286617" w:rsidP="0028661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        "T2":</w:t>
      </w:r>
    </w:p>
    <w:p w14:paraId="2F161184" w14:textId="77777777" w:rsidR="00286617" w:rsidRPr="00E309D0" w:rsidRDefault="00286617" w:rsidP="0028661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        {</w:t>
      </w:r>
    </w:p>
    <w:p w14:paraId="7CAABA1C" w14:textId="77777777" w:rsidR="00286617" w:rsidRPr="00E309D0" w:rsidRDefault="00286617" w:rsidP="0028661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            "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Estado":"Entregado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",</w:t>
      </w:r>
    </w:p>
    <w:p w14:paraId="3CB2B71D" w14:textId="77777777" w:rsidR="00286617" w:rsidRPr="00E309D0" w:rsidRDefault="00286617" w:rsidP="0028661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            "Nota": 5.5},</w:t>
      </w:r>
    </w:p>
    <w:p w14:paraId="2F279F97" w14:textId="77777777" w:rsidR="00286617" w:rsidRPr="00E309D0" w:rsidRDefault="00286617" w:rsidP="0028661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        "T3":</w:t>
      </w:r>
    </w:p>
    <w:p w14:paraId="1E222558" w14:textId="77777777" w:rsidR="00286617" w:rsidRPr="00E309D0" w:rsidRDefault="00286617" w:rsidP="0028661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        {</w:t>
      </w:r>
    </w:p>
    <w:p w14:paraId="1EFF715F" w14:textId="77777777" w:rsidR="00286617" w:rsidRPr="00E309D0" w:rsidRDefault="00286617" w:rsidP="0028661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            "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Estado":"Entregado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",</w:t>
      </w:r>
    </w:p>
    <w:p w14:paraId="48ACF92A" w14:textId="77777777" w:rsidR="00286617" w:rsidRPr="00E309D0" w:rsidRDefault="00286617" w:rsidP="0028661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            "Nota": 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None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},</w:t>
      </w:r>
    </w:p>
    <w:p w14:paraId="2EDFAE2E" w14:textId="77777777" w:rsidR="00286617" w:rsidRPr="00E309D0" w:rsidRDefault="00286617" w:rsidP="0028661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    }</w:t>
      </w:r>
    </w:p>
    <w:p w14:paraId="6FB0B01A" w14:textId="77777777" w:rsidR="008D7801" w:rsidRDefault="00286617" w:rsidP="0028661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} </w:t>
      </w:r>
    </w:p>
    <w:p w14:paraId="5629E018" w14:textId="22F6C357" w:rsidR="00286617" w:rsidRPr="00E309D0" w:rsidRDefault="00286617" w:rsidP="00286617">
      <w:pPr>
        <w:shd w:val="clear" w:color="auto" w:fill="FFFFFF" w:themeFill="background1"/>
        <w:spacing w:after="0" w:line="285" w:lineRule="atLeast"/>
        <w:rPr>
          <w:rFonts w:ascii="Consolas" w:hAnsi="Consolas"/>
        </w:rPr>
      </w:pPr>
      <w:proofErr w:type="gramStart"/>
      <w:r w:rsidRPr="00E309D0">
        <w:rPr>
          <w:rFonts w:ascii="Consolas" w:hAnsi="Consolas"/>
        </w:rPr>
        <w:t>¿Cómo accedemos a la nota de 5.</w:t>
      </w:r>
      <w:proofErr w:type="gramEnd"/>
      <w:r w:rsidRPr="00E309D0">
        <w:rPr>
          <w:rFonts w:ascii="Consolas" w:hAnsi="Consolas"/>
        </w:rPr>
        <w:t xml:space="preserve">5? </w:t>
      </w:r>
      <w:r w:rsidRPr="00E309D0">
        <w:rPr>
          <w:rFonts w:ascii="Consolas" w:hAnsi="Consolas"/>
        </w:rPr>
        <w:sym w:font="Wingdings" w:char="F0E0"/>
      </w:r>
      <w:r w:rsidRPr="00E309D0">
        <w:rPr>
          <w:rFonts w:ascii="Consolas" w:hAnsi="Consolas"/>
        </w:rPr>
        <w:t xml:space="preserve"> </w:t>
      </w:r>
      <w:proofErr w:type="spellStart"/>
      <w:r w:rsidRPr="00E309D0">
        <w:rPr>
          <w:rFonts w:ascii="Consolas" w:hAnsi="Consolas"/>
        </w:rPr>
        <w:t>print</w:t>
      </w:r>
      <w:proofErr w:type="spellEnd"/>
      <w:r w:rsidRPr="00E309D0">
        <w:rPr>
          <w:rFonts w:ascii="Consolas" w:hAnsi="Consolas"/>
        </w:rPr>
        <w:t>(d["Ejercicios"]["T2"]["Nota"])</w:t>
      </w:r>
    </w:p>
    <w:p w14:paraId="1F86DA34" w14:textId="77777777" w:rsidR="00286617" w:rsidRPr="00E309D0" w:rsidRDefault="00286617" w:rsidP="00286617">
      <w:pPr>
        <w:pStyle w:val="Prrafodelista"/>
        <w:numPr>
          <w:ilvl w:val="0"/>
          <w:numId w:val="2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</w:p>
    <w:p w14:paraId="339564EC" w14:textId="77777777" w:rsidR="00034846" w:rsidRPr="00034846" w:rsidRDefault="00034846" w:rsidP="0003484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r w:rsidRPr="00034846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x = "Hola"</w:t>
      </w:r>
    </w:p>
    <w:p w14:paraId="054D72DA" w14:textId="77777777" w:rsidR="00034846" w:rsidRPr="00034846" w:rsidRDefault="00034846" w:rsidP="0003484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r w:rsidRPr="00034846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 xml:space="preserve">y = x </w:t>
      </w:r>
    </w:p>
    <w:p w14:paraId="073BC2C1" w14:textId="77777777" w:rsidR="00034846" w:rsidRPr="00034846" w:rsidRDefault="00034846" w:rsidP="0003484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proofErr w:type="spellStart"/>
      <w:r w:rsidRPr="00034846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34846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034846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y+str</w:t>
      </w:r>
      <w:proofErr w:type="spellEnd"/>
      <w:r w:rsidRPr="00034846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("amigos"))</w:t>
      </w:r>
    </w:p>
    <w:p w14:paraId="41938E3B" w14:textId="77777777" w:rsidR="00286617" w:rsidRPr="00E309D0" w:rsidRDefault="00286617" w:rsidP="00286617">
      <w:pPr>
        <w:spacing w:line="360" w:lineRule="auto"/>
        <w:ind w:left="360"/>
        <w:rPr>
          <w:noProof/>
        </w:rPr>
      </w:pPr>
      <w:r w:rsidRPr="00E309D0">
        <w:rPr>
          <w:noProof/>
        </w:rPr>
        <w:t xml:space="preserve">¿Qué mostrará por consola al ejecutarlo? </w:t>
      </w:r>
      <w:r w:rsidRPr="00E309D0">
        <w:rPr>
          <w:noProof/>
        </w:rPr>
        <w:sym w:font="Wingdings" w:char="F0E0"/>
      </w:r>
      <w:r w:rsidRPr="00E309D0">
        <w:rPr>
          <w:noProof/>
        </w:rPr>
        <w:t xml:space="preserve"> Holaamigos</w:t>
      </w:r>
    </w:p>
    <w:p w14:paraId="54C44F97" w14:textId="77777777" w:rsidR="00286617" w:rsidRPr="00E309D0" w:rsidRDefault="00286617" w:rsidP="00286617">
      <w:pPr>
        <w:shd w:val="clear" w:color="auto" w:fill="FFFFFF" w:themeFill="background1"/>
        <w:spacing w:after="0" w:line="285" w:lineRule="atLeast"/>
        <w:rPr>
          <w:rFonts w:ascii="Consolas" w:hAnsi="Consolas"/>
        </w:rPr>
      </w:pPr>
    </w:p>
    <w:p w14:paraId="0A2E2BC0" w14:textId="77777777" w:rsidR="00286617" w:rsidRPr="00E309D0" w:rsidRDefault="00286617" w:rsidP="00286617">
      <w:pPr>
        <w:pStyle w:val="Prrafodelista"/>
        <w:numPr>
          <w:ilvl w:val="0"/>
          <w:numId w:val="2"/>
        </w:numPr>
        <w:tabs>
          <w:tab w:val="left" w:pos="924"/>
        </w:tabs>
      </w:pPr>
    </w:p>
    <w:p w14:paraId="28511AB3" w14:textId="77777777" w:rsidR="00D71C3C" w:rsidRPr="00E309D0" w:rsidRDefault="00D71C3C" w:rsidP="00D71C3C">
      <w:pPr>
        <w:spacing w:after="0" w:line="285" w:lineRule="atLeast"/>
        <w:ind w:left="360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lst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 = [5,2,6,7,1]</w:t>
      </w:r>
    </w:p>
    <w:p w14:paraId="4A7A1679" w14:textId="77777777" w:rsidR="00D71C3C" w:rsidRPr="00E309D0" w:rsidRDefault="00D71C3C" w:rsidP="00D71C3C">
      <w:pPr>
        <w:spacing w:after="0" w:line="285" w:lineRule="atLeast"/>
        <w:ind w:left="360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i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 = 0 </w:t>
      </w:r>
    </w:p>
    <w:p w14:paraId="48BD0ACE" w14:textId="77777777" w:rsidR="00D71C3C" w:rsidRPr="00E309D0" w:rsidRDefault="00D71C3C" w:rsidP="00D71C3C">
      <w:pPr>
        <w:spacing w:after="0" w:line="285" w:lineRule="atLeast"/>
        <w:ind w:left="360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for x in list: </w:t>
      </w:r>
    </w:p>
    <w:p w14:paraId="17545B6D" w14:textId="77777777" w:rsidR="00D71C3C" w:rsidRPr="00E309D0" w:rsidRDefault="00D71C3C" w:rsidP="00D71C3C">
      <w:pPr>
        <w:spacing w:after="0" w:line="285" w:lineRule="atLeast"/>
        <w:ind w:left="360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</w:t>
      </w: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i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 = </w:t>
      </w: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i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 +1</w:t>
      </w:r>
    </w:p>
    <w:p w14:paraId="1A442F3B" w14:textId="77777777" w:rsidR="00D71C3C" w:rsidRPr="00E309D0" w:rsidRDefault="00D71C3C" w:rsidP="00D71C3C">
      <w:pPr>
        <w:spacing w:after="0" w:line="285" w:lineRule="atLeast"/>
        <w:ind w:left="360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    if 0 &lt;=x&lt;5:</w:t>
      </w:r>
    </w:p>
    <w:p w14:paraId="44D49A9D" w14:textId="77777777" w:rsidR="00D71C3C" w:rsidRPr="00E309D0" w:rsidRDefault="00D71C3C" w:rsidP="00D71C3C">
      <w:pPr>
        <w:spacing w:after="0" w:line="285" w:lineRule="atLeast"/>
        <w:ind w:left="360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        continue</w:t>
      </w:r>
    </w:p>
    <w:p w14:paraId="2B3C4B02" w14:textId="77777777" w:rsidR="00D71C3C" w:rsidRPr="00E309D0" w:rsidRDefault="00D71C3C" w:rsidP="00D71C3C">
      <w:pPr>
        <w:spacing w:after="0" w:line="285" w:lineRule="atLeast"/>
        <w:ind w:left="360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    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print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("El alumno"+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str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(i)+"ha sacado un"+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str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(x))</w:t>
      </w:r>
    </w:p>
    <w:p w14:paraId="43165AA0" w14:textId="77777777" w:rsidR="00D71C3C" w:rsidRPr="00E309D0" w:rsidRDefault="00D71C3C" w:rsidP="00D71C3C">
      <w:pPr>
        <w:spacing w:after="0" w:line="285" w:lineRule="atLeast"/>
        <w:ind w:left="360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¿Qué mostrará por pantalla? </w:t>
      </w:r>
      <w:r w:rsidRPr="00E309D0">
        <w:rPr>
          <w:lang w:eastAsia="es-ES"/>
        </w:rPr>
        <w:sym w:font="Wingdings" w:char="F0E0"/>
      </w: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Error. </w:t>
      </w:r>
    </w:p>
    <w:p w14:paraId="4B9F903B" w14:textId="77777777" w:rsidR="00D71C3C" w:rsidRPr="00E309D0" w:rsidRDefault="00D71C3C" w:rsidP="00D71C3C">
      <w:pPr>
        <w:tabs>
          <w:tab w:val="left" w:pos="924"/>
        </w:tabs>
        <w:ind w:left="360"/>
      </w:pPr>
    </w:p>
    <w:p w14:paraId="436CF4AF" w14:textId="77777777" w:rsidR="00286617" w:rsidRPr="00E309D0" w:rsidRDefault="00286617" w:rsidP="00286617">
      <w:pPr>
        <w:pStyle w:val="Prrafodelista"/>
        <w:numPr>
          <w:ilvl w:val="0"/>
          <w:numId w:val="2"/>
        </w:numPr>
        <w:tabs>
          <w:tab w:val="left" w:pos="924"/>
        </w:tabs>
        <w:spacing w:before="240" w:line="360" w:lineRule="auto"/>
      </w:pPr>
      <w:r w:rsidRPr="00E309D0">
        <w:rPr>
          <w:b/>
          <w:bCs/>
        </w:rPr>
        <w:t>¿Qué es un IDE?</w:t>
      </w:r>
      <w:r w:rsidRPr="00E309D0">
        <w:t xml:space="preserve"> </w:t>
      </w:r>
      <w:r w:rsidRPr="00E309D0">
        <w:sym w:font="Wingdings" w:char="F0E0"/>
      </w:r>
      <w:r w:rsidRPr="00E309D0">
        <w:t xml:space="preserve"> </w:t>
      </w:r>
      <w:proofErr w:type="spellStart"/>
      <w:r w:rsidRPr="00E309D0">
        <w:t>Integrated</w:t>
      </w:r>
      <w:proofErr w:type="spellEnd"/>
      <w:r w:rsidRPr="00E309D0">
        <w:t xml:space="preserve"> </w:t>
      </w:r>
      <w:proofErr w:type="spellStart"/>
      <w:r w:rsidRPr="00E309D0">
        <w:t>Development</w:t>
      </w:r>
      <w:proofErr w:type="spellEnd"/>
      <w:r w:rsidRPr="00E309D0">
        <w:t xml:space="preserve"> </w:t>
      </w:r>
      <w:proofErr w:type="spellStart"/>
      <w:r w:rsidRPr="00E309D0">
        <w:t>Enviroment</w:t>
      </w:r>
      <w:proofErr w:type="spellEnd"/>
    </w:p>
    <w:p w14:paraId="45F3C1D4" w14:textId="77777777" w:rsidR="00286617" w:rsidRPr="00E309D0" w:rsidRDefault="00286617" w:rsidP="00286617">
      <w:pPr>
        <w:pStyle w:val="Prrafodelista"/>
        <w:numPr>
          <w:ilvl w:val="0"/>
          <w:numId w:val="2"/>
        </w:numPr>
        <w:tabs>
          <w:tab w:val="left" w:pos="1247"/>
        </w:tabs>
        <w:spacing w:before="240" w:line="360" w:lineRule="auto"/>
        <w:rPr>
          <w:b/>
          <w:bCs/>
        </w:rPr>
      </w:pPr>
      <w:r w:rsidRPr="00E309D0">
        <w:rPr>
          <w:b/>
          <w:bCs/>
        </w:rPr>
        <w:t xml:space="preserve">¿Qué diferencias hay entre un lenguaje de programación interpretado y uno compilado? </w:t>
      </w:r>
    </w:p>
    <w:p w14:paraId="335FBD34" w14:textId="77777777" w:rsidR="00286617" w:rsidRPr="00E309D0" w:rsidRDefault="00286617" w:rsidP="00286617">
      <w:pPr>
        <w:pStyle w:val="Prrafodelista"/>
        <w:tabs>
          <w:tab w:val="left" w:pos="1247"/>
        </w:tabs>
        <w:spacing w:before="240" w:line="360" w:lineRule="auto"/>
        <w:rPr>
          <w:b/>
          <w:bCs/>
        </w:rPr>
      </w:pPr>
      <w:r w:rsidRPr="00E309D0">
        <w:t>Los lenguajes compilados requieren de un software intermedio (compilador) para traducir las instrucciones a lenguaje máquina. Los interpretados se traducen según se va ejecutando el programa siempre y cuando se disponga del intérprete.</w:t>
      </w:r>
    </w:p>
    <w:p w14:paraId="7AEA4FE6" w14:textId="77777777" w:rsidR="00286617" w:rsidRPr="00E309D0" w:rsidRDefault="00286617" w:rsidP="00286617">
      <w:pPr>
        <w:pStyle w:val="Prrafodelista"/>
        <w:numPr>
          <w:ilvl w:val="0"/>
          <w:numId w:val="2"/>
        </w:numPr>
        <w:spacing w:before="240" w:line="360" w:lineRule="auto"/>
      </w:pPr>
      <w:r w:rsidRPr="00E309D0">
        <w:rPr>
          <w:b/>
          <w:bCs/>
        </w:rPr>
        <w:t>¿Qué tipo de tipado tiene Python?</w:t>
      </w:r>
      <w:r w:rsidRPr="00E309D0">
        <w:t xml:space="preserve"> </w:t>
      </w:r>
      <w:r w:rsidRPr="00E309D0">
        <w:sym w:font="Wingdings" w:char="F0E0"/>
      </w:r>
      <w:r w:rsidRPr="00E309D0">
        <w:t xml:space="preserve"> Tipado dinámico fuerte</w:t>
      </w:r>
    </w:p>
    <w:p w14:paraId="0A082CDC" w14:textId="77777777" w:rsidR="00286617" w:rsidRPr="00E309D0" w:rsidRDefault="00286617" w:rsidP="00286617">
      <w:pPr>
        <w:pStyle w:val="Prrafodelista"/>
        <w:numPr>
          <w:ilvl w:val="0"/>
          <w:numId w:val="2"/>
        </w:numPr>
        <w:tabs>
          <w:tab w:val="left" w:pos="924"/>
        </w:tabs>
        <w:spacing w:before="240" w:line="360" w:lineRule="auto"/>
      </w:pPr>
      <w:r w:rsidRPr="00E309D0">
        <w:rPr>
          <w:b/>
          <w:bCs/>
        </w:rPr>
        <w:t>¿Cuál es un nombre de variable válido en Python?</w:t>
      </w:r>
      <w:r w:rsidRPr="00E309D0">
        <w:t xml:space="preserve"> </w:t>
      </w:r>
      <w:r w:rsidRPr="00E309D0">
        <w:sym w:font="Wingdings" w:char="F0E0"/>
      </w:r>
      <w:r w:rsidRPr="00E309D0">
        <w:t xml:space="preserve"> _nombre=10</w:t>
      </w:r>
    </w:p>
    <w:p w14:paraId="76ADA299" w14:textId="77777777" w:rsidR="00286617" w:rsidRPr="00E309D0" w:rsidRDefault="00286617" w:rsidP="00286617">
      <w:pPr>
        <w:pStyle w:val="Prrafodelista"/>
        <w:numPr>
          <w:ilvl w:val="0"/>
          <w:numId w:val="2"/>
        </w:numPr>
        <w:tabs>
          <w:tab w:val="left" w:pos="924"/>
        </w:tabs>
        <w:spacing w:before="240" w:line="360" w:lineRule="auto"/>
      </w:pPr>
      <w:bookmarkStart w:id="0" w:name="_Hlk135260336"/>
      <w:r w:rsidRPr="00E309D0">
        <w:rPr>
          <w:b/>
          <w:bCs/>
        </w:rPr>
        <w:t>¿Qué es un IDE?</w:t>
      </w:r>
      <w:r w:rsidRPr="00E309D0">
        <w:t xml:space="preserve"> </w:t>
      </w:r>
      <w:r w:rsidRPr="00E309D0">
        <w:sym w:font="Wingdings" w:char="F0E0"/>
      </w:r>
      <w:r w:rsidRPr="00E309D0">
        <w:t xml:space="preserve"> </w:t>
      </w:r>
      <w:proofErr w:type="spellStart"/>
      <w:r w:rsidRPr="00E309D0">
        <w:t>Integrated</w:t>
      </w:r>
      <w:proofErr w:type="spellEnd"/>
      <w:r w:rsidRPr="00E309D0">
        <w:t xml:space="preserve"> </w:t>
      </w:r>
      <w:proofErr w:type="spellStart"/>
      <w:r w:rsidRPr="00E309D0">
        <w:t>Development</w:t>
      </w:r>
      <w:proofErr w:type="spellEnd"/>
      <w:r w:rsidRPr="00E309D0">
        <w:t xml:space="preserve"> </w:t>
      </w:r>
      <w:proofErr w:type="spellStart"/>
      <w:r w:rsidRPr="00E309D0">
        <w:t>Enviroment</w:t>
      </w:r>
      <w:proofErr w:type="spellEnd"/>
    </w:p>
    <w:bookmarkEnd w:id="0"/>
    <w:p w14:paraId="7E43CE00" w14:textId="77777777" w:rsidR="00286617" w:rsidRPr="00E309D0" w:rsidRDefault="00286617" w:rsidP="00286617">
      <w:pPr>
        <w:pStyle w:val="Prrafodelista"/>
        <w:numPr>
          <w:ilvl w:val="0"/>
          <w:numId w:val="2"/>
        </w:numPr>
        <w:tabs>
          <w:tab w:val="left" w:pos="924"/>
        </w:tabs>
        <w:spacing w:before="240" w:line="360" w:lineRule="auto"/>
        <w:rPr>
          <w:b/>
          <w:bCs/>
        </w:rPr>
      </w:pPr>
      <w:r w:rsidRPr="00E309D0">
        <w:rPr>
          <w:b/>
          <w:bCs/>
        </w:rPr>
        <w:t>Indica la afirmación correcta.</w:t>
      </w:r>
    </w:p>
    <w:p w14:paraId="0A42D11C" w14:textId="77777777" w:rsidR="00286617" w:rsidRPr="00E309D0" w:rsidRDefault="00286617" w:rsidP="00286617">
      <w:pPr>
        <w:pStyle w:val="Prrafodelista"/>
        <w:tabs>
          <w:tab w:val="left" w:pos="924"/>
        </w:tabs>
        <w:spacing w:before="240" w:line="36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E309D0">
        <w:rPr>
          <w:rFonts w:eastAsia="Times New Roman" w:cstheme="minorHAnsi"/>
          <w:kern w:val="0"/>
          <w:lang w:eastAsia="es-ES"/>
          <w14:ligatures w14:val="none"/>
        </w:rPr>
        <w:t xml:space="preserve">Una función puede devolver o no un valor, los parámetros de entrada pueden ser opcionales y puede contener tantas instrucciones como deseemos. </w:t>
      </w:r>
    </w:p>
    <w:p w14:paraId="405CE36F" w14:textId="77777777" w:rsidR="00286617" w:rsidRPr="00E309D0" w:rsidRDefault="00286617" w:rsidP="00286617">
      <w:pPr>
        <w:pStyle w:val="Prrafodelista"/>
        <w:numPr>
          <w:ilvl w:val="0"/>
          <w:numId w:val="2"/>
        </w:numPr>
        <w:tabs>
          <w:tab w:val="left" w:pos="924"/>
        </w:tabs>
        <w:spacing w:before="240" w:line="360" w:lineRule="auto"/>
      </w:pPr>
      <w:r w:rsidRPr="00E309D0">
        <w:rPr>
          <w:b/>
          <w:bCs/>
        </w:rPr>
        <w:t>¿Cómo se elimina el penúltimo elemento de una lista?</w:t>
      </w:r>
      <w:r w:rsidRPr="00E309D0">
        <w:t xml:space="preserve"> </w:t>
      </w:r>
      <w:r w:rsidRPr="00E309D0">
        <w:sym w:font="Wingdings" w:char="F0E0"/>
      </w:r>
      <w:r w:rsidRPr="00E309D0">
        <w:t xml:space="preserve"> </w:t>
      </w:r>
      <w:proofErr w:type="spellStart"/>
      <w:r w:rsidRPr="00E309D0">
        <w:rPr>
          <w:rFonts w:eastAsia="Times New Roman" w:cstheme="minorHAnsi"/>
          <w:kern w:val="0"/>
          <w:lang w:eastAsia="es-ES"/>
          <w14:ligatures w14:val="none"/>
        </w:rPr>
        <w:t>Lst.pop</w:t>
      </w:r>
      <w:proofErr w:type="spellEnd"/>
      <w:r w:rsidRPr="00E309D0">
        <w:rPr>
          <w:rFonts w:eastAsia="Times New Roman" w:cstheme="minorHAnsi"/>
          <w:kern w:val="0"/>
          <w:lang w:eastAsia="es-ES"/>
          <w14:ligatures w14:val="none"/>
        </w:rPr>
        <w:t xml:space="preserve"> (-2)</w:t>
      </w:r>
    </w:p>
    <w:p w14:paraId="468DDF02" w14:textId="77777777" w:rsidR="00286617" w:rsidRPr="00E309D0" w:rsidRDefault="00286617" w:rsidP="00286617">
      <w:pPr>
        <w:pStyle w:val="Prrafodelista"/>
        <w:numPr>
          <w:ilvl w:val="0"/>
          <w:numId w:val="2"/>
        </w:numPr>
        <w:tabs>
          <w:tab w:val="left" w:pos="924"/>
        </w:tabs>
        <w:spacing w:before="240" w:line="360" w:lineRule="auto"/>
        <w:rPr>
          <w:b/>
          <w:bCs/>
        </w:rPr>
      </w:pPr>
      <w:r w:rsidRPr="00E309D0">
        <w:rPr>
          <w:b/>
          <w:bCs/>
        </w:rPr>
        <w:t xml:space="preserve">Indica que es incorrecto si hablamos de un </w:t>
      </w:r>
      <w:proofErr w:type="spellStart"/>
      <w:r w:rsidRPr="00E309D0">
        <w:rPr>
          <w:b/>
          <w:bCs/>
        </w:rPr>
        <w:t>algortimo</w:t>
      </w:r>
      <w:proofErr w:type="spellEnd"/>
      <w:r w:rsidRPr="00E309D0">
        <w:rPr>
          <w:b/>
          <w:bCs/>
        </w:rPr>
        <w:t xml:space="preserve">. (al </w:t>
      </w:r>
      <w:proofErr w:type="gramStart"/>
      <w:r w:rsidRPr="00E309D0">
        <w:rPr>
          <w:b/>
          <w:bCs/>
        </w:rPr>
        <w:t>contrario</w:t>
      </w:r>
      <w:proofErr w:type="gramEnd"/>
      <w:r w:rsidRPr="00E309D0">
        <w:rPr>
          <w:b/>
          <w:bCs/>
        </w:rPr>
        <w:t xml:space="preserve"> pues todas menos esta).</w:t>
      </w:r>
    </w:p>
    <w:p w14:paraId="4BB126B8" w14:textId="77777777" w:rsidR="00286617" w:rsidRPr="00E309D0" w:rsidRDefault="00286617" w:rsidP="00286617">
      <w:pPr>
        <w:pStyle w:val="Prrafodelista"/>
        <w:tabs>
          <w:tab w:val="left" w:pos="924"/>
        </w:tabs>
        <w:spacing w:before="240" w:line="360" w:lineRule="auto"/>
      </w:pPr>
      <w:r w:rsidRPr="00E309D0">
        <w:t>Son conjuntos de instrucciones desordenadas</w:t>
      </w:r>
    </w:p>
    <w:p w14:paraId="66273643" w14:textId="77777777" w:rsidR="00286617" w:rsidRPr="00E309D0" w:rsidRDefault="00286617" w:rsidP="00286617">
      <w:pPr>
        <w:pStyle w:val="Prrafodelista"/>
        <w:numPr>
          <w:ilvl w:val="0"/>
          <w:numId w:val="2"/>
        </w:numPr>
        <w:tabs>
          <w:tab w:val="left" w:pos="924"/>
        </w:tabs>
        <w:spacing w:before="240" w:line="360" w:lineRule="auto"/>
        <w:rPr>
          <w:b/>
          <w:bCs/>
        </w:rPr>
      </w:pPr>
      <w:r w:rsidRPr="00E309D0">
        <w:rPr>
          <w:b/>
          <w:bCs/>
        </w:rPr>
        <w:t xml:space="preserve">¿Cuáles son las características de Python? </w:t>
      </w:r>
    </w:p>
    <w:p w14:paraId="095984E1" w14:textId="77777777" w:rsidR="00286617" w:rsidRPr="00E309D0" w:rsidRDefault="00286617" w:rsidP="00286617">
      <w:pPr>
        <w:pStyle w:val="Prrafodelista"/>
        <w:tabs>
          <w:tab w:val="left" w:pos="924"/>
        </w:tabs>
        <w:spacing w:before="240" w:line="360" w:lineRule="auto"/>
        <w:rPr>
          <w:noProof/>
        </w:rPr>
      </w:pPr>
      <w:r w:rsidRPr="00E309D0">
        <w:rPr>
          <w:noProof/>
        </w:rPr>
        <w:t>Es multiparadigma, multiplataforma e interpretado.</w:t>
      </w:r>
    </w:p>
    <w:p w14:paraId="4A4B6BBA" w14:textId="77777777" w:rsidR="00286617" w:rsidRPr="00E309D0" w:rsidRDefault="00286617" w:rsidP="00286617">
      <w:pPr>
        <w:pStyle w:val="Prrafodelista"/>
        <w:numPr>
          <w:ilvl w:val="0"/>
          <w:numId w:val="2"/>
        </w:numPr>
        <w:tabs>
          <w:tab w:val="left" w:pos="924"/>
        </w:tabs>
        <w:spacing w:before="240" w:line="360" w:lineRule="auto"/>
        <w:rPr>
          <w:b/>
          <w:bCs/>
        </w:rPr>
      </w:pPr>
      <w:r w:rsidRPr="00E309D0">
        <w:rPr>
          <w:b/>
          <w:bCs/>
          <w:noProof/>
        </w:rPr>
        <w:t>Indica la afirmación correcta.</w:t>
      </w:r>
    </w:p>
    <w:p w14:paraId="4A709D0E" w14:textId="77777777" w:rsidR="00286617" w:rsidRPr="00E309D0" w:rsidRDefault="00286617" w:rsidP="00286617">
      <w:pPr>
        <w:pStyle w:val="Prrafodelista"/>
        <w:tabs>
          <w:tab w:val="left" w:pos="924"/>
        </w:tabs>
        <w:spacing w:before="240" w:line="360" w:lineRule="auto"/>
        <w:rPr>
          <w:noProof/>
        </w:rPr>
      </w:pPr>
      <w:r w:rsidRPr="00E309D0">
        <w:rPr>
          <w:noProof/>
        </w:rPr>
        <w:t>En python x = 10 es lo mismo que x = 10</w:t>
      </w:r>
    </w:p>
    <w:p w14:paraId="5D45FDCC" w14:textId="77777777" w:rsidR="00D71C3C" w:rsidRPr="00E309D0" w:rsidRDefault="00D71C3C" w:rsidP="00286617"/>
    <w:p w14:paraId="61266189" w14:textId="77777777" w:rsidR="00D71C3C" w:rsidRPr="00E309D0" w:rsidRDefault="00D71C3C" w:rsidP="00286617"/>
    <w:p w14:paraId="1878AA3A" w14:textId="77777777" w:rsidR="00D71C3C" w:rsidRPr="00E309D0" w:rsidRDefault="00D71C3C" w:rsidP="00286617"/>
    <w:p w14:paraId="6827244C" w14:textId="77777777" w:rsidR="00D71C3C" w:rsidRPr="00E309D0" w:rsidRDefault="00D71C3C" w:rsidP="00286617"/>
    <w:p w14:paraId="40A85E69" w14:textId="77777777" w:rsidR="00E001CB" w:rsidRPr="00E309D0" w:rsidRDefault="00E001CB" w:rsidP="00286617"/>
    <w:p w14:paraId="163AC414" w14:textId="77777777" w:rsidR="00D71C3C" w:rsidRPr="00E309D0" w:rsidRDefault="00D71C3C" w:rsidP="00286617"/>
    <w:p w14:paraId="6780F640" w14:textId="77777777" w:rsidR="00D71C3C" w:rsidRPr="00E309D0" w:rsidRDefault="00E001CB" w:rsidP="00E001CB">
      <w:pPr>
        <w:pStyle w:val="Prrafodelista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b/>
          <w:bCs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b/>
          <w:bCs/>
          <w:noProof/>
          <w:kern w:val="0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9A9656" wp14:editId="40862DD2">
                <wp:simplePos x="0" y="0"/>
                <wp:positionH relativeFrom="column">
                  <wp:posOffset>2519916</wp:posOffset>
                </wp:positionH>
                <wp:positionV relativeFrom="paragraph">
                  <wp:posOffset>-350874</wp:posOffset>
                </wp:positionV>
                <wp:extent cx="2234317" cy="262393"/>
                <wp:effectExtent l="0" t="0" r="13970" b="23495"/>
                <wp:wrapNone/>
                <wp:docPr id="129654065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317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B1588" w14:textId="77777777" w:rsidR="00E001CB" w:rsidRDefault="00E001CB" w:rsidP="00E001CB">
                            <w:r>
                              <w:t>+preguntas de otros exámenes</w:t>
                            </w:r>
                          </w:p>
                          <w:p w14:paraId="1B95D102" w14:textId="77777777" w:rsidR="00E001CB" w:rsidRDefault="00E001CB" w:rsidP="00E001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9656" id="_x0000_s1027" type="#_x0000_t202" style="position:absolute;left:0;text-align:left;margin-left:198.4pt;margin-top:-27.65pt;width:175.95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" fillcolor="white [3201]" strokeweight=".5pt">
                <v:textbox>
                  <w:txbxContent>
                    <w:p w14:paraId="1F9B1588" w14:textId="77777777" w:rsidR="00E001CB" w:rsidRDefault="00E001CB" w:rsidP="00E001CB">
                      <w:r>
                        <w:t>+preguntas de otros exámenes</w:t>
                      </w:r>
                    </w:p>
                    <w:p w14:paraId="1B95D102" w14:textId="77777777" w:rsidR="00E001CB" w:rsidRDefault="00E001CB" w:rsidP="00E001CB"/>
                  </w:txbxContent>
                </v:textbox>
              </v:shape>
            </w:pict>
          </mc:Fallback>
        </mc:AlternateContent>
      </w:r>
      <w:r w:rsidR="00D71C3C" w:rsidRPr="00E309D0">
        <w:rPr>
          <w:rFonts w:ascii="Consolas" w:eastAsia="Times New Roman" w:hAnsi="Consolas" w:cs="Times New Roman"/>
          <w:b/>
          <w:bCs/>
          <w:kern w:val="0"/>
          <w:lang w:val="en-US" w:eastAsia="es-ES"/>
          <w14:ligatures w14:val="none"/>
        </w:rPr>
        <w:t xml:space="preserve">Dado </w:t>
      </w:r>
      <w:proofErr w:type="spellStart"/>
      <w:r w:rsidR="00D71C3C" w:rsidRPr="00E309D0">
        <w:rPr>
          <w:rFonts w:ascii="Consolas" w:eastAsia="Times New Roman" w:hAnsi="Consolas" w:cs="Times New Roman"/>
          <w:b/>
          <w:bCs/>
          <w:kern w:val="0"/>
          <w:lang w:val="en-US" w:eastAsia="es-ES"/>
          <w14:ligatures w14:val="none"/>
        </w:rPr>
        <w:t>este</w:t>
      </w:r>
      <w:proofErr w:type="spellEnd"/>
      <w:r w:rsidR="00D71C3C" w:rsidRPr="00E309D0">
        <w:rPr>
          <w:rFonts w:ascii="Consolas" w:eastAsia="Times New Roman" w:hAnsi="Consolas" w:cs="Times New Roman"/>
          <w:b/>
          <w:bCs/>
          <w:kern w:val="0"/>
          <w:lang w:val="en-US" w:eastAsia="es-ES"/>
          <w14:ligatures w14:val="none"/>
        </w:rPr>
        <w:t xml:space="preserve"> </w:t>
      </w:r>
      <w:proofErr w:type="spellStart"/>
      <w:r w:rsidR="00D71C3C" w:rsidRPr="00E309D0">
        <w:rPr>
          <w:rFonts w:ascii="Consolas" w:eastAsia="Times New Roman" w:hAnsi="Consolas" w:cs="Times New Roman"/>
          <w:b/>
          <w:bCs/>
          <w:kern w:val="0"/>
          <w:lang w:val="en-US" w:eastAsia="es-ES"/>
          <w14:ligatures w14:val="none"/>
        </w:rPr>
        <w:t>código</w:t>
      </w:r>
      <w:proofErr w:type="spellEnd"/>
      <w:r w:rsidR="00D71C3C" w:rsidRPr="00E309D0">
        <w:rPr>
          <w:rFonts w:ascii="Consolas" w:eastAsia="Times New Roman" w:hAnsi="Consolas" w:cs="Times New Roman"/>
          <w:b/>
          <w:bCs/>
          <w:kern w:val="0"/>
          <w:lang w:val="en-US" w:eastAsia="es-ES"/>
          <w14:ligatures w14:val="none"/>
        </w:rPr>
        <w:t xml:space="preserve">: </w:t>
      </w:r>
    </w:p>
    <w:p w14:paraId="5973DDEC" w14:textId="77777777" w:rsidR="00D71C3C" w:rsidRPr="00E309D0" w:rsidRDefault="00D71C3C" w:rsidP="00D71C3C">
      <w:pPr>
        <w:spacing w:after="0" w:line="285" w:lineRule="atLeast"/>
        <w:ind w:left="360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for x in range (2):</w:t>
      </w:r>
    </w:p>
    <w:p w14:paraId="4D159D6C" w14:textId="77777777" w:rsidR="00D71C3C" w:rsidRPr="00E309D0" w:rsidRDefault="00D71C3C" w:rsidP="00D71C3C">
      <w:pPr>
        <w:spacing w:after="0" w:line="285" w:lineRule="atLeast"/>
        <w:ind w:left="360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noProof/>
          <w:kern w:val="0"/>
          <w:lang w:eastAsia="es-ES"/>
        </w:rPr>
        <w:drawing>
          <wp:anchor distT="0" distB="0" distL="114300" distR="114300" simplePos="0" relativeHeight="251661312" behindDoc="0" locked="0" layoutInCell="1" allowOverlap="1" wp14:anchorId="67B9C19F" wp14:editId="5C45D71D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247650" cy="592205"/>
            <wp:effectExtent l="0" t="0" r="0" b="0"/>
            <wp:wrapSquare wrapText="bothSides"/>
            <wp:docPr id="773118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18339" name="Imagen 7731183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59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    for y in range (2):</w:t>
      </w:r>
    </w:p>
    <w:p w14:paraId="51450748" w14:textId="77777777" w:rsidR="00D71C3C" w:rsidRPr="00E309D0" w:rsidRDefault="00D71C3C" w:rsidP="00D71C3C">
      <w:pPr>
        <w:spacing w:after="0" w:line="285" w:lineRule="atLeast"/>
        <w:ind w:left="360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    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print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(</w:t>
      </w:r>
      <w:proofErr w:type="spellStart"/>
      <w:proofErr w:type="gram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x,y</w:t>
      </w:r>
      <w:proofErr w:type="spellEnd"/>
      <w:proofErr w:type="gram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)</w:t>
      </w:r>
    </w:p>
    <w:p w14:paraId="60354732" w14:textId="77777777" w:rsidR="00D71C3C" w:rsidRPr="00E309D0" w:rsidRDefault="00D71C3C" w:rsidP="00D71C3C">
      <w:pPr>
        <w:spacing w:after="0" w:line="285" w:lineRule="atLeast"/>
        <w:ind w:left="360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¿Qué mostrará este código? </w:t>
      </w: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sym w:font="Wingdings" w:char="F0E0"/>
      </w:r>
    </w:p>
    <w:p w14:paraId="76F93489" w14:textId="77777777" w:rsidR="00D71C3C" w:rsidRPr="00E309D0" w:rsidRDefault="00D71C3C" w:rsidP="00D71C3C">
      <w:pPr>
        <w:spacing w:after="0" w:line="285" w:lineRule="atLeast"/>
        <w:ind w:left="360"/>
        <w:rPr>
          <w:rFonts w:ascii="Consolas" w:eastAsia="Times New Roman" w:hAnsi="Consolas" w:cs="Times New Roman"/>
          <w:kern w:val="0"/>
          <w:lang w:eastAsia="es-ES"/>
          <w14:ligatures w14:val="none"/>
        </w:rPr>
      </w:pPr>
    </w:p>
    <w:p w14:paraId="516150C6" w14:textId="77777777" w:rsidR="00D71C3C" w:rsidRPr="00E309D0" w:rsidRDefault="00D71C3C" w:rsidP="00D71C3C">
      <w:pPr>
        <w:spacing w:after="0" w:line="285" w:lineRule="atLeast"/>
        <w:rPr>
          <w:rFonts w:ascii="Consolas" w:hAnsi="Consolas"/>
        </w:rPr>
      </w:pPr>
    </w:p>
    <w:p w14:paraId="1D649014" w14:textId="77777777" w:rsidR="00D71C3C" w:rsidRPr="00E309D0" w:rsidRDefault="00D71C3C" w:rsidP="00E001CB">
      <w:pPr>
        <w:pStyle w:val="Prrafodelista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b/>
          <w:bCs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b/>
          <w:bCs/>
          <w:kern w:val="0"/>
          <w:lang w:eastAsia="es-ES"/>
          <w14:ligatures w14:val="none"/>
        </w:rPr>
        <w:t xml:space="preserve">Dado este código: </w:t>
      </w:r>
    </w:p>
    <w:p w14:paraId="35F80211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ind w:left="360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x = "Programación"</w:t>
      </w:r>
    </w:p>
    <w:p w14:paraId="067425DD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ind w:left="360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i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 = 0 </w:t>
      </w:r>
    </w:p>
    <w:p w14:paraId="30DD410A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ind w:left="360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while </w:t>
      </w: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i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 &lt; </w:t>
      </w: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len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 (x):</w:t>
      </w:r>
    </w:p>
    <w:p w14:paraId="3314E77D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ind w:left="360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print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(x[i])</w:t>
      </w:r>
    </w:p>
    <w:p w14:paraId="44016B7E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ind w:left="360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    i+=1</w:t>
      </w:r>
    </w:p>
    <w:p w14:paraId="0585ACC0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ind w:left="360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¿Cuántas veces se ejecutará el bucle? </w:t>
      </w: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sym w:font="Wingdings" w:char="F0E0"/>
      </w: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12 veces</w:t>
      </w:r>
    </w:p>
    <w:p w14:paraId="7440EB68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ind w:left="360"/>
        <w:rPr>
          <w:rFonts w:ascii="Consolas" w:eastAsia="Times New Roman" w:hAnsi="Consolas" w:cs="Times New Roman"/>
          <w:kern w:val="0"/>
          <w:lang w:eastAsia="es-ES"/>
          <w14:ligatures w14:val="none"/>
        </w:rPr>
      </w:pPr>
    </w:p>
    <w:p w14:paraId="7993F4AE" w14:textId="77777777" w:rsidR="00D71C3C" w:rsidRPr="00E309D0" w:rsidRDefault="00D71C3C" w:rsidP="00E001CB">
      <w:pPr>
        <w:pStyle w:val="Prrafodelista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b/>
          <w:bCs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b/>
          <w:bCs/>
          <w:kern w:val="0"/>
          <w:lang w:eastAsia="es-ES"/>
          <w14:ligatures w14:val="none"/>
        </w:rPr>
        <w:t xml:space="preserve">Dado este código: </w:t>
      </w:r>
    </w:p>
    <w:p w14:paraId="3C1EB9D0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ind w:left="360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r = 0 </w:t>
      </w:r>
    </w:p>
    <w:p w14:paraId="01CB2B1F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ind w:left="360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for </w:t>
      </w: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i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 in range (10):</w:t>
      </w:r>
    </w:p>
    <w:p w14:paraId="6A41ED78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ind w:left="360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</w:t>
      </w: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i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+=1</w:t>
      </w:r>
    </w:p>
    <w:p w14:paraId="7E40110C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ind w:left="360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if i%5 == 0 or </w:t>
      </w: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i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&gt;10:</w:t>
      </w:r>
    </w:p>
    <w:p w14:paraId="7ADB053F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ind w:left="360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        break</w:t>
      </w:r>
    </w:p>
    <w:p w14:paraId="3F6546E3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ind w:left="360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else: </w:t>
      </w:r>
    </w:p>
    <w:p w14:paraId="2B5D35D4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ind w:left="360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    </w:t>
      </w: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r+=1</w:t>
      </w:r>
    </w:p>
    <w:p w14:paraId="31E6C4CF" w14:textId="5B6F5364" w:rsidR="00D71C3C" w:rsidRPr="00E309D0" w:rsidRDefault="00D71C3C" w:rsidP="00D71C3C">
      <w:pPr>
        <w:shd w:val="clear" w:color="auto" w:fill="FFFFFF" w:themeFill="background1"/>
        <w:spacing w:after="0" w:line="285" w:lineRule="atLeast"/>
        <w:ind w:left="360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¿Qué valor tendrá r al finalizar el programa? </w:t>
      </w: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sym w:font="Wingdings" w:char="F0E0"/>
      </w: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</w:t>
      </w:r>
      <w:r w:rsidR="002D63FD">
        <w:rPr>
          <w:rFonts w:ascii="Consolas" w:eastAsia="Times New Roman" w:hAnsi="Consolas" w:cs="Times New Roman"/>
          <w:kern w:val="0"/>
          <w:lang w:eastAsia="es-ES"/>
          <w14:ligatures w14:val="none"/>
        </w:rPr>
        <w:t>4</w:t>
      </w:r>
    </w:p>
    <w:p w14:paraId="7D18F4EA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ind w:left="360"/>
        <w:rPr>
          <w:rFonts w:ascii="Consolas" w:eastAsia="Times New Roman" w:hAnsi="Consolas" w:cs="Times New Roman"/>
          <w:kern w:val="0"/>
          <w:lang w:eastAsia="es-ES"/>
          <w14:ligatures w14:val="none"/>
        </w:rPr>
      </w:pPr>
    </w:p>
    <w:p w14:paraId="4178AC4B" w14:textId="77777777" w:rsidR="00D71C3C" w:rsidRPr="00E309D0" w:rsidRDefault="00D71C3C" w:rsidP="00E001CB">
      <w:pPr>
        <w:pStyle w:val="Prrafodelista"/>
        <w:numPr>
          <w:ilvl w:val="0"/>
          <w:numId w:val="2"/>
        </w:numPr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 xml:space="preserve">Dado este código: </w:t>
      </w:r>
    </w:p>
    <w:p w14:paraId="4D7699AE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ind w:left="360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x1 = [1, 3, 5, 7, 9, 11, 13, 15, 17, 19, 21]</w:t>
      </w:r>
    </w:p>
    <w:p w14:paraId="59F27948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ind w:left="360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x2 = x1</w:t>
      </w:r>
    </w:p>
    <w:p w14:paraId="4623AD87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ind w:left="360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x2 [0]=2</w:t>
      </w:r>
    </w:p>
    <w:p w14:paraId="61C4DCDF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ind w:left="360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x1[-1]=44</w:t>
      </w:r>
    </w:p>
    <w:p w14:paraId="585A4621" w14:textId="77777777" w:rsidR="00D71C3C" w:rsidRPr="00E309D0" w:rsidRDefault="00D71C3C" w:rsidP="00D71C3C">
      <w:pPr>
        <w:rPr>
          <w:rFonts w:ascii="Consolas" w:hAnsi="Consolas"/>
        </w:rPr>
      </w:pPr>
      <w:r w:rsidRPr="00E309D0">
        <w:rPr>
          <w:rFonts w:ascii="Consolas" w:hAnsi="Consolas"/>
        </w:rPr>
        <w:t xml:space="preserve">¿x1 y x2, serán iguales? </w:t>
      </w:r>
      <w:r w:rsidRPr="00E309D0">
        <w:rPr>
          <w:rFonts w:ascii="Consolas" w:hAnsi="Consolas"/>
        </w:rPr>
        <w:sym w:font="Wingdings" w:char="F0E0"/>
      </w:r>
      <w:r w:rsidRPr="00E309D0">
        <w:rPr>
          <w:rFonts w:ascii="Consolas" w:hAnsi="Consolas"/>
        </w:rPr>
        <w:t xml:space="preserve"> Si</w:t>
      </w:r>
    </w:p>
    <w:p w14:paraId="1A414824" w14:textId="77777777" w:rsidR="00D71C3C" w:rsidRPr="00E309D0" w:rsidRDefault="00D71C3C" w:rsidP="00D71C3C">
      <w:pPr>
        <w:rPr>
          <w:rFonts w:ascii="Consolas" w:hAnsi="Consolas"/>
        </w:rPr>
      </w:pPr>
    </w:p>
    <w:p w14:paraId="557952FC" w14:textId="77777777" w:rsidR="00D71C3C" w:rsidRPr="00E309D0" w:rsidRDefault="00D71C3C" w:rsidP="00E001CB">
      <w:pPr>
        <w:pStyle w:val="Prrafodelista"/>
        <w:numPr>
          <w:ilvl w:val="0"/>
          <w:numId w:val="2"/>
        </w:numPr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 xml:space="preserve">Dado el siguiente código: </w:t>
      </w:r>
    </w:p>
    <w:p w14:paraId="2A717972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int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x = 1.87</w:t>
      </w:r>
    </w:p>
    <w:p w14:paraId="5E4CD378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print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(x)</w:t>
      </w:r>
    </w:p>
    <w:p w14:paraId="44598041" w14:textId="77777777" w:rsidR="00D71C3C" w:rsidRPr="00E309D0" w:rsidRDefault="00D71C3C" w:rsidP="00D71C3C">
      <w:pPr>
        <w:rPr>
          <w:rFonts w:ascii="Consolas" w:hAnsi="Consolas"/>
        </w:rPr>
      </w:pPr>
      <w:r w:rsidRPr="00E309D0">
        <w:rPr>
          <w:rFonts w:ascii="Consolas" w:hAnsi="Consolas"/>
        </w:rPr>
        <w:t xml:space="preserve">¿Cuál es el resultado al ejecutarlo? </w:t>
      </w:r>
      <w:r w:rsidRPr="00E309D0">
        <w:rPr>
          <w:rFonts w:ascii="Consolas" w:hAnsi="Consolas"/>
        </w:rPr>
        <w:sym w:font="Wingdings" w:char="F0E0"/>
      </w:r>
      <w:r w:rsidRPr="00E309D0">
        <w:rPr>
          <w:rFonts w:ascii="Consolas" w:hAnsi="Consolas"/>
        </w:rPr>
        <w:t xml:space="preserve"> Da error de sintaxis.</w:t>
      </w:r>
    </w:p>
    <w:p w14:paraId="389A1967" w14:textId="77777777" w:rsidR="00D71C3C" w:rsidRPr="00E309D0" w:rsidRDefault="00D71C3C" w:rsidP="00D71C3C">
      <w:pPr>
        <w:rPr>
          <w:rFonts w:ascii="Consolas" w:hAnsi="Consolas"/>
          <w:b/>
          <w:bCs/>
        </w:rPr>
      </w:pPr>
    </w:p>
    <w:p w14:paraId="0ACD4B74" w14:textId="77777777" w:rsidR="00D71C3C" w:rsidRPr="00E309D0" w:rsidRDefault="00D71C3C" w:rsidP="00E001CB">
      <w:pPr>
        <w:pStyle w:val="Prrafodelista"/>
        <w:numPr>
          <w:ilvl w:val="0"/>
          <w:numId w:val="2"/>
        </w:numPr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 xml:space="preserve">Dado el siguiente código: </w:t>
      </w:r>
    </w:p>
    <w:p w14:paraId="00D45C1D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x = "Bienvenido"</w:t>
      </w:r>
    </w:p>
    <w:p w14:paraId="6DDE7623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y = x </w:t>
      </w:r>
    </w:p>
    <w:p w14:paraId="0A670000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print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(y + 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str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("amigo"))</w:t>
      </w:r>
    </w:p>
    <w:p w14:paraId="2C77B294" w14:textId="77777777" w:rsidR="00D71C3C" w:rsidRPr="00E309D0" w:rsidRDefault="00D71C3C" w:rsidP="00D71C3C">
      <w:pPr>
        <w:rPr>
          <w:rFonts w:ascii="Consolas" w:hAnsi="Consolas"/>
        </w:rPr>
      </w:pPr>
      <w:r w:rsidRPr="00E309D0">
        <w:rPr>
          <w:rFonts w:ascii="Consolas" w:hAnsi="Consolas"/>
        </w:rPr>
        <w:t xml:space="preserve">¿Qué muestra por pantalla? </w:t>
      </w:r>
      <w:r w:rsidRPr="00E309D0">
        <w:rPr>
          <w:rFonts w:ascii="Consolas" w:hAnsi="Consolas"/>
        </w:rPr>
        <w:sym w:font="Wingdings" w:char="F0E0"/>
      </w:r>
      <w:r w:rsidRPr="00E309D0">
        <w:rPr>
          <w:rFonts w:ascii="Consolas" w:hAnsi="Consolas"/>
        </w:rPr>
        <w:t xml:space="preserve"> </w:t>
      </w:r>
      <w:proofErr w:type="spellStart"/>
      <w:r w:rsidRPr="00E309D0">
        <w:rPr>
          <w:rFonts w:ascii="Consolas" w:hAnsi="Consolas"/>
        </w:rPr>
        <w:t>Bienvenidoamigo</w:t>
      </w:r>
      <w:proofErr w:type="spellEnd"/>
    </w:p>
    <w:p w14:paraId="070AA28C" w14:textId="77777777" w:rsidR="00D71C3C" w:rsidRPr="00E309D0" w:rsidRDefault="00D71C3C" w:rsidP="00D71C3C">
      <w:pPr>
        <w:rPr>
          <w:rFonts w:ascii="Consolas" w:hAnsi="Consolas"/>
        </w:rPr>
      </w:pPr>
    </w:p>
    <w:p w14:paraId="3E0A92FA" w14:textId="77777777" w:rsidR="00D71C3C" w:rsidRPr="00E309D0" w:rsidRDefault="00D71C3C" w:rsidP="00D71C3C">
      <w:pPr>
        <w:rPr>
          <w:rFonts w:ascii="Consolas" w:hAnsi="Consolas"/>
          <w:b/>
          <w:bCs/>
        </w:rPr>
      </w:pPr>
    </w:p>
    <w:p w14:paraId="36B54A8D" w14:textId="77777777" w:rsidR="00D71C3C" w:rsidRPr="00E309D0" w:rsidRDefault="00D71C3C" w:rsidP="00E001CB">
      <w:pPr>
        <w:pStyle w:val="Prrafodelista"/>
        <w:numPr>
          <w:ilvl w:val="0"/>
          <w:numId w:val="2"/>
        </w:numPr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lastRenderedPageBreak/>
        <w:t xml:space="preserve">Dado el siguiente código: </w:t>
      </w:r>
    </w:p>
    <w:p w14:paraId="63F9D2DF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def Func1 (a, b = 10. c = 0): </w:t>
      </w:r>
    </w:p>
    <w:p w14:paraId="021B9214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    if a %2 ==0:</w:t>
      </w:r>
    </w:p>
    <w:p w14:paraId="76BFAD4E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        a*=2</w:t>
      </w:r>
    </w:p>
    <w:p w14:paraId="32687157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    else:</w:t>
      </w:r>
    </w:p>
    <w:p w14:paraId="6BD0E5A7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        b=a+2</w:t>
      </w:r>
    </w:p>
    <w:p w14:paraId="480729B5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    return ((</w:t>
      </w: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a+</w:t>
      </w:r>
      <w:proofErr w:type="gram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b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)*</w:t>
      </w:r>
      <w:proofErr w:type="gram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c)</w:t>
      </w:r>
    </w:p>
    <w:p w14:paraId="55D7F046" w14:textId="77777777" w:rsidR="00D71C3C" w:rsidRPr="00E309D0" w:rsidRDefault="00D71C3C" w:rsidP="00D71C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Func1(1,10)</w:t>
      </w:r>
    </w:p>
    <w:p w14:paraId="5829A05E" w14:textId="77777777" w:rsidR="00D71C3C" w:rsidRPr="00E309D0" w:rsidRDefault="00D71C3C" w:rsidP="00D71C3C">
      <w:pPr>
        <w:rPr>
          <w:rFonts w:ascii="Consolas" w:hAnsi="Consolas"/>
        </w:rPr>
      </w:pPr>
      <w:r w:rsidRPr="00E309D0">
        <w:rPr>
          <w:rFonts w:ascii="Consolas" w:hAnsi="Consolas"/>
        </w:rPr>
        <w:t xml:space="preserve">¿Qué muestra por pantalla? </w:t>
      </w:r>
      <w:r w:rsidRPr="00E309D0">
        <w:rPr>
          <w:rFonts w:ascii="Consolas" w:hAnsi="Consolas"/>
        </w:rPr>
        <w:sym w:font="Wingdings" w:char="F0E0"/>
      </w:r>
      <w:r w:rsidRPr="00E309D0">
        <w:rPr>
          <w:rFonts w:ascii="Consolas" w:hAnsi="Consolas"/>
        </w:rPr>
        <w:t xml:space="preserve"> Nada</w:t>
      </w:r>
    </w:p>
    <w:p w14:paraId="4FFA286A" w14:textId="77777777" w:rsidR="00D71C3C" w:rsidRPr="00E309D0" w:rsidRDefault="00D71C3C" w:rsidP="00E001CB">
      <w:pPr>
        <w:pStyle w:val="Prrafodelista"/>
        <w:numPr>
          <w:ilvl w:val="0"/>
          <w:numId w:val="2"/>
        </w:numPr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 xml:space="preserve">Dado el siguiente código: </w:t>
      </w:r>
    </w:p>
    <w:p w14:paraId="102BD046" w14:textId="77777777" w:rsidR="0039186D" w:rsidRPr="0039186D" w:rsidRDefault="0039186D" w:rsidP="0039186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r w:rsidRPr="0039186D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x = True</w:t>
      </w:r>
    </w:p>
    <w:p w14:paraId="7BE1D6DB" w14:textId="77777777" w:rsidR="0039186D" w:rsidRPr="0039186D" w:rsidRDefault="0039186D" w:rsidP="0039186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r w:rsidRPr="0039186D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 xml:space="preserve">i = 0 </w:t>
      </w:r>
    </w:p>
    <w:p w14:paraId="21FC9010" w14:textId="77777777" w:rsidR="0039186D" w:rsidRPr="0039186D" w:rsidRDefault="0039186D" w:rsidP="0039186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proofErr w:type="spellStart"/>
      <w:r w:rsidRPr="0039186D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39186D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 xml:space="preserve"> i &lt; 5 </w:t>
      </w:r>
      <w:proofErr w:type="spellStart"/>
      <w:r w:rsidRPr="0039186D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or</w:t>
      </w:r>
      <w:proofErr w:type="spellEnd"/>
      <w:r w:rsidRPr="0039186D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 xml:space="preserve"> x: </w:t>
      </w:r>
    </w:p>
    <w:p w14:paraId="712F7D11" w14:textId="77777777" w:rsidR="0039186D" w:rsidRPr="0039186D" w:rsidRDefault="0039186D" w:rsidP="0039186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r w:rsidRPr="0039186D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9186D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39186D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 xml:space="preserve"> ("Vuelta:"+</w:t>
      </w:r>
      <w:proofErr w:type="spellStart"/>
      <w:r w:rsidRPr="0039186D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39186D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(i))</w:t>
      </w:r>
    </w:p>
    <w:p w14:paraId="45DDEB6A" w14:textId="77777777" w:rsidR="0039186D" w:rsidRPr="0039186D" w:rsidRDefault="0039186D" w:rsidP="0039186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r w:rsidRPr="0039186D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    i+=1</w:t>
      </w:r>
    </w:p>
    <w:p w14:paraId="4F1CBA2D" w14:textId="77777777" w:rsidR="00D71C3C" w:rsidRPr="00E309D0" w:rsidRDefault="00D71C3C" w:rsidP="00D71C3C">
      <w:pPr>
        <w:rPr>
          <w:rFonts w:ascii="Consolas" w:hAnsi="Consolas"/>
        </w:rPr>
      </w:pPr>
      <w:r w:rsidRPr="00E309D0">
        <w:rPr>
          <w:rFonts w:ascii="Consolas" w:hAnsi="Consolas"/>
        </w:rPr>
        <w:t xml:space="preserve">¿Cuántas veces se ejecutará el bucle? </w:t>
      </w:r>
      <w:r w:rsidRPr="00E309D0">
        <w:rPr>
          <w:rFonts w:ascii="Consolas" w:hAnsi="Consolas"/>
        </w:rPr>
        <w:sym w:font="Wingdings" w:char="F0E0"/>
      </w:r>
      <w:r w:rsidRPr="00E309D0">
        <w:rPr>
          <w:rFonts w:ascii="Consolas" w:hAnsi="Consolas"/>
        </w:rPr>
        <w:t xml:space="preserve"> Infinitas</w:t>
      </w:r>
    </w:p>
    <w:p w14:paraId="1C1F2EFC" w14:textId="77777777" w:rsidR="006A683C" w:rsidRPr="00E309D0" w:rsidRDefault="006A683C" w:rsidP="00E001CB">
      <w:pPr>
        <w:pStyle w:val="Prrafodelista"/>
        <w:numPr>
          <w:ilvl w:val="0"/>
          <w:numId w:val="2"/>
        </w:numPr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 xml:space="preserve">Dado el siguiente código: </w:t>
      </w:r>
    </w:p>
    <w:p w14:paraId="735A3CD4" w14:textId="77777777" w:rsidR="006A683C" w:rsidRPr="00E309D0" w:rsidRDefault="006A683C" w:rsidP="006A683C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class Clase1:</w:t>
      </w:r>
    </w:p>
    <w:p w14:paraId="67DC9590" w14:textId="77777777" w:rsidR="006A683C" w:rsidRPr="00E309D0" w:rsidRDefault="006A683C" w:rsidP="006A683C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    def __</w:t>
      </w: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init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__(</w:t>
      </w:r>
      <w:proofErr w:type="spellStart"/>
      <w:proofErr w:type="gram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self,a</w:t>
      </w:r>
      <w:proofErr w:type="spellEnd"/>
      <w:proofErr w:type="gram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): </w:t>
      </w:r>
    </w:p>
    <w:p w14:paraId="14629B98" w14:textId="77777777" w:rsidR="006A683C" w:rsidRPr="00E309D0" w:rsidRDefault="006A683C" w:rsidP="006A683C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self.a</w:t>
      </w:r>
      <w:proofErr w:type="spellEnd"/>
      <w:proofErr w:type="gram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 = a </w:t>
      </w:r>
    </w:p>
    <w:p w14:paraId="25F7C760" w14:textId="77777777" w:rsidR="006A683C" w:rsidRPr="00E309D0" w:rsidRDefault="006A683C" w:rsidP="006A683C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self.b</w:t>
      </w:r>
      <w:proofErr w:type="spellEnd"/>
      <w:proofErr w:type="gram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 = 100</w:t>
      </w:r>
    </w:p>
    <w:p w14:paraId="2DA86759" w14:textId="77777777" w:rsidR="006A683C" w:rsidRPr="00E309D0" w:rsidRDefault="006A683C" w:rsidP="006A683C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class Clase2(Clase1):</w:t>
      </w:r>
    </w:p>
    <w:p w14:paraId="30918106" w14:textId="77777777" w:rsidR="006A683C" w:rsidRPr="00E309D0" w:rsidRDefault="006A683C" w:rsidP="006A683C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    def __</w:t>
      </w: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init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__ (</w:t>
      </w:r>
      <w:proofErr w:type="spellStart"/>
      <w:proofErr w:type="gram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self,b</w:t>
      </w:r>
      <w:proofErr w:type="spellEnd"/>
      <w:proofErr w:type="gram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):</w:t>
      </w:r>
    </w:p>
    <w:p w14:paraId="590F85CA" w14:textId="77777777" w:rsidR="006A683C" w:rsidRPr="00E309D0" w:rsidRDefault="006A683C" w:rsidP="006A683C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        super (</w:t>
      </w:r>
      <w:proofErr w:type="gram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)._</w:t>
      </w:r>
      <w:proofErr w:type="gram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_</w:t>
      </w: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init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__ (50)</w:t>
      </w:r>
    </w:p>
    <w:p w14:paraId="438C8294" w14:textId="77777777" w:rsidR="006A683C" w:rsidRPr="00E309D0" w:rsidRDefault="006A683C" w:rsidP="006A683C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self.b</w:t>
      </w:r>
      <w:proofErr w:type="spellEnd"/>
      <w:proofErr w:type="gram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 = </w:t>
      </w: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self.a</w:t>
      </w:r>
      <w:proofErr w:type="spellEnd"/>
    </w:p>
    <w:p w14:paraId="007A4CB3" w14:textId="77777777" w:rsidR="006A683C" w:rsidRPr="00034846" w:rsidRDefault="006A683C" w:rsidP="006A683C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    </w:t>
      </w:r>
      <w:proofErr w:type="spellStart"/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self.c</w:t>
      </w:r>
      <w:proofErr w:type="spellEnd"/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 = b</w:t>
      </w:r>
    </w:p>
    <w:p w14:paraId="6EDD15D6" w14:textId="77777777" w:rsidR="006A683C" w:rsidRPr="00E309D0" w:rsidRDefault="006A683C" w:rsidP="006A683C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objeto = Clase2(100)</w:t>
      </w:r>
    </w:p>
    <w:p w14:paraId="329BB665" w14:textId="77777777" w:rsidR="00016AD1" w:rsidRPr="00E309D0" w:rsidRDefault="006A683C" w:rsidP="00D71C3C">
      <w:pPr>
        <w:rPr>
          <w:rFonts w:ascii="Consolas" w:hAnsi="Consolas"/>
        </w:rPr>
      </w:pPr>
      <w:r w:rsidRPr="00E309D0">
        <w:rPr>
          <w:rFonts w:ascii="Consolas" w:hAnsi="Consolas"/>
        </w:rPr>
        <w:t xml:space="preserve">¿Qué atributos tendrá el objeto y con que valores si ejecutamos el código? </w:t>
      </w:r>
      <w:r w:rsidRPr="00E309D0">
        <w:rPr>
          <w:rFonts w:ascii="Consolas" w:hAnsi="Consolas"/>
        </w:rPr>
        <w:sym w:font="Wingdings" w:char="F0E0"/>
      </w:r>
      <w:r w:rsidRPr="00E309D0">
        <w:rPr>
          <w:rFonts w:ascii="Consolas" w:hAnsi="Consolas"/>
        </w:rPr>
        <w:t xml:space="preserve"> a, b, c = 50,50,100</w:t>
      </w:r>
    </w:p>
    <w:p w14:paraId="1AB10541" w14:textId="77777777" w:rsidR="006A683C" w:rsidRPr="00E309D0" w:rsidRDefault="006A683C" w:rsidP="00E001CB">
      <w:pPr>
        <w:pStyle w:val="Prrafodelista"/>
        <w:numPr>
          <w:ilvl w:val="0"/>
          <w:numId w:val="2"/>
        </w:numPr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 xml:space="preserve">Dado el siguiente código: </w:t>
      </w:r>
    </w:p>
    <w:p w14:paraId="142349CF" w14:textId="77777777" w:rsidR="006A683C" w:rsidRPr="00E309D0" w:rsidRDefault="006A683C" w:rsidP="006A683C">
      <w:pPr>
        <w:spacing w:after="0" w:line="360" w:lineRule="auto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  X = [1, 1, 1, 1, 1, 0, 0, 1, 1, 1, 1, 1]</w:t>
      </w:r>
    </w:p>
    <w:p w14:paraId="28D350B5" w14:textId="19EEDAFD" w:rsidR="00E001CB" w:rsidRPr="00E309D0" w:rsidRDefault="006A683C" w:rsidP="006A683C">
      <w:pPr>
        <w:spacing w:after="0" w:line="360" w:lineRule="auto"/>
        <w:rPr>
          <w:rFonts w:ascii="Consolas" w:hAnsi="Consolas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¿Cómo mostramos el elemento del medio? </w:t>
      </w: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sym w:font="Wingdings" w:char="F0E0"/>
      </w: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</w:t>
      </w:r>
      <w:proofErr w:type="spellStart"/>
      <w:r w:rsidRPr="00E309D0">
        <w:rPr>
          <w:rFonts w:ascii="Consolas" w:hAnsi="Consolas"/>
        </w:rPr>
        <w:t>print</w:t>
      </w:r>
      <w:proofErr w:type="spellEnd"/>
      <w:r w:rsidRPr="00E309D0">
        <w:rPr>
          <w:rFonts w:ascii="Consolas" w:hAnsi="Consolas"/>
        </w:rPr>
        <w:t xml:space="preserve"> (</w:t>
      </w:r>
      <w:proofErr w:type="gramStart"/>
      <w:r w:rsidRPr="00E309D0">
        <w:rPr>
          <w:rFonts w:ascii="Consolas" w:hAnsi="Consolas"/>
        </w:rPr>
        <w:t>x[</w:t>
      </w:r>
      <w:proofErr w:type="gramEnd"/>
      <w:r w:rsidRPr="00E309D0">
        <w:rPr>
          <w:rFonts w:ascii="Consolas" w:hAnsi="Consolas"/>
        </w:rPr>
        <w:t>-7:-5]</w:t>
      </w:r>
      <w:r w:rsidR="0039186D">
        <w:rPr>
          <w:rFonts w:ascii="Consolas" w:hAnsi="Consolas"/>
        </w:rPr>
        <w:t>)</w:t>
      </w:r>
    </w:p>
    <w:p w14:paraId="4DCC06AC" w14:textId="77777777" w:rsidR="00E001CB" w:rsidRPr="00E309D0" w:rsidRDefault="00E001CB" w:rsidP="00E001CB">
      <w:pPr>
        <w:pStyle w:val="Prrafodelista"/>
        <w:numPr>
          <w:ilvl w:val="0"/>
          <w:numId w:val="2"/>
        </w:numPr>
        <w:spacing w:after="0" w:line="360" w:lineRule="auto"/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 xml:space="preserve">Dado el siguiente código: </w:t>
      </w:r>
    </w:p>
    <w:p w14:paraId="2728C2F0" w14:textId="77777777" w:rsidR="00E001CB" w:rsidRPr="00E309D0" w:rsidRDefault="00E001CB" w:rsidP="00E001C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d1 = {"uno": 1, "dos":2}</w:t>
      </w:r>
    </w:p>
    <w:p w14:paraId="61CB2B7B" w14:textId="77777777" w:rsidR="00E001CB" w:rsidRPr="00E309D0" w:rsidRDefault="00E001CB" w:rsidP="00E001C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d2=d1</w:t>
      </w:r>
    </w:p>
    <w:p w14:paraId="4A4FF3A9" w14:textId="77777777" w:rsidR="00E001CB" w:rsidRPr="00E309D0" w:rsidRDefault="00E001CB" w:rsidP="00E001C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d2["tres"]=3</w:t>
      </w:r>
    </w:p>
    <w:p w14:paraId="78437C66" w14:textId="77777777" w:rsidR="00E001CB" w:rsidRPr="00E309D0" w:rsidRDefault="00E001CB" w:rsidP="00E001C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d1["cuatro"]=4</w:t>
      </w:r>
    </w:p>
    <w:p w14:paraId="5008455F" w14:textId="77777777" w:rsidR="00E001CB" w:rsidRPr="00E309D0" w:rsidRDefault="00E001CB" w:rsidP="00E001CB">
      <w:pPr>
        <w:spacing w:after="0" w:line="360" w:lineRule="auto"/>
        <w:rPr>
          <w:rFonts w:ascii="Consolas" w:hAnsi="Consolas"/>
        </w:rPr>
      </w:pPr>
      <w:r w:rsidRPr="00E309D0">
        <w:rPr>
          <w:rFonts w:ascii="Consolas" w:hAnsi="Consolas"/>
        </w:rPr>
        <w:t xml:space="preserve">¿Qué afirmación es correcta? </w:t>
      </w:r>
      <w:r w:rsidRPr="00E309D0">
        <w:rPr>
          <w:rFonts w:ascii="Consolas" w:hAnsi="Consolas"/>
        </w:rPr>
        <w:sym w:font="Wingdings" w:char="F0E0"/>
      </w:r>
      <w:r w:rsidRPr="00E309D0">
        <w:rPr>
          <w:rFonts w:ascii="Consolas" w:hAnsi="Consolas"/>
        </w:rPr>
        <w:t xml:space="preserve"> d1 y d2 son exactamente iguales.</w:t>
      </w:r>
    </w:p>
    <w:p w14:paraId="685A3223" w14:textId="77777777" w:rsidR="00AE2A7B" w:rsidRDefault="00AE2A7B" w:rsidP="00E001CB">
      <w:pPr>
        <w:spacing w:after="0" w:line="360" w:lineRule="auto"/>
        <w:rPr>
          <w:rFonts w:ascii="Consolas" w:hAnsi="Consolas"/>
        </w:rPr>
      </w:pPr>
    </w:p>
    <w:p w14:paraId="59B7F597" w14:textId="77777777" w:rsidR="0039186D" w:rsidRDefault="0039186D" w:rsidP="00E001CB">
      <w:pPr>
        <w:spacing w:after="0" w:line="360" w:lineRule="auto"/>
        <w:rPr>
          <w:rFonts w:ascii="Consolas" w:hAnsi="Consolas"/>
        </w:rPr>
      </w:pPr>
    </w:p>
    <w:p w14:paraId="4C11B850" w14:textId="77777777" w:rsidR="0039186D" w:rsidRPr="00E309D0" w:rsidRDefault="0039186D" w:rsidP="00E001CB">
      <w:pPr>
        <w:spacing w:after="0" w:line="360" w:lineRule="auto"/>
        <w:rPr>
          <w:rFonts w:ascii="Consolas" w:hAnsi="Consolas"/>
        </w:rPr>
      </w:pPr>
    </w:p>
    <w:p w14:paraId="674266BE" w14:textId="77777777" w:rsidR="00AE2A7B" w:rsidRPr="00E309D0" w:rsidRDefault="00AE2A7B" w:rsidP="00E001CB">
      <w:pPr>
        <w:spacing w:after="0" w:line="360" w:lineRule="auto"/>
        <w:rPr>
          <w:rFonts w:ascii="Consolas" w:hAnsi="Consolas"/>
        </w:rPr>
      </w:pPr>
    </w:p>
    <w:p w14:paraId="796C74CA" w14:textId="77777777" w:rsidR="00E001CB" w:rsidRPr="00E309D0" w:rsidRDefault="00E001CB" w:rsidP="00E001CB">
      <w:pPr>
        <w:pStyle w:val="Prrafodelista"/>
        <w:numPr>
          <w:ilvl w:val="0"/>
          <w:numId w:val="2"/>
        </w:numPr>
        <w:spacing w:after="0" w:line="360" w:lineRule="auto"/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lastRenderedPageBreak/>
        <w:t xml:space="preserve">Dado el siguiente código: </w:t>
      </w:r>
    </w:p>
    <w:p w14:paraId="50C96D8E" w14:textId="77777777" w:rsidR="00016AD1" w:rsidRPr="00E309D0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class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Clase1: </w:t>
      </w:r>
    </w:p>
    <w:p w14:paraId="5A7CCA4F" w14:textId="77777777" w:rsidR="00016AD1" w:rsidRPr="00E309D0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    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def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__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init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__(</w:t>
      </w:r>
      <w:proofErr w:type="spellStart"/>
      <w:proofErr w:type="gram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a,b</w:t>
      </w:r>
      <w:proofErr w:type="spellEnd"/>
      <w:proofErr w:type="gram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):</w:t>
      </w:r>
    </w:p>
    <w:p w14:paraId="006A1DDB" w14:textId="77777777" w:rsidR="00016AD1" w:rsidRPr="00E309D0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        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self.id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= a </w:t>
      </w:r>
    </w:p>
    <w:p w14:paraId="02081648" w14:textId="77777777" w:rsidR="00016AD1" w:rsidRPr="00E309D0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        </w:t>
      </w:r>
      <w:proofErr w:type="spellStart"/>
      <w:proofErr w:type="gram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self.nombre</w:t>
      </w:r>
      <w:proofErr w:type="spellEnd"/>
      <w:proofErr w:type="gram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= b</w:t>
      </w:r>
    </w:p>
    <w:p w14:paraId="0B4B72B8" w14:textId="77777777" w:rsidR="00016AD1" w:rsidRPr="00E309D0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def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__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str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__ ():</w:t>
      </w:r>
    </w:p>
    <w:p w14:paraId="687CC269" w14:textId="77777777" w:rsidR="00016AD1" w:rsidRPr="00E309D0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    return "ID": "+str(</w:t>
      </w:r>
      <w:proofErr w:type="gram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self.ID)+</w:t>
      </w:r>
      <w:proofErr w:type="gram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"</w:t>
      </w: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nombre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:"+</w:t>
      </w: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self.nombre</w:t>
      </w:r>
      <w:proofErr w:type="spellEnd"/>
    </w:p>
    <w:p w14:paraId="153B253D" w14:textId="77777777" w:rsidR="00016AD1" w:rsidRPr="00E309D0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o = Clase1(1,"Eva")</w:t>
      </w:r>
    </w:p>
    <w:p w14:paraId="19104F88" w14:textId="77777777" w:rsidR="00016AD1" w:rsidRPr="00E309D0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print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(o)</w:t>
      </w:r>
    </w:p>
    <w:p w14:paraId="21C7DAFE" w14:textId="77777777" w:rsidR="00E001CB" w:rsidRPr="00E309D0" w:rsidRDefault="00016AD1" w:rsidP="00E001CB">
      <w:pPr>
        <w:spacing w:after="0" w:line="360" w:lineRule="auto"/>
        <w:rPr>
          <w:rFonts w:ascii="Consolas" w:hAnsi="Consolas"/>
        </w:rPr>
      </w:pPr>
      <w:r w:rsidRPr="00E309D0">
        <w:rPr>
          <w:rFonts w:ascii="Consolas" w:hAnsi="Consolas"/>
        </w:rPr>
        <w:t xml:space="preserve">Si se ejecuta… </w:t>
      </w:r>
      <w:r w:rsidRPr="00E309D0">
        <w:rPr>
          <w:rFonts w:ascii="Consolas" w:hAnsi="Consolas"/>
        </w:rPr>
        <w:sym w:font="Wingdings" w:char="F0E0"/>
      </w:r>
      <w:r w:rsidRPr="00E309D0">
        <w:rPr>
          <w:rFonts w:ascii="Consolas" w:hAnsi="Consolas"/>
        </w:rPr>
        <w:t xml:space="preserve"> Provocará un error debido a que falta la referencia interna a la clase.</w:t>
      </w:r>
    </w:p>
    <w:p w14:paraId="0B28F9CD" w14:textId="77777777" w:rsidR="00016AD1" w:rsidRPr="00E309D0" w:rsidRDefault="00016AD1" w:rsidP="00016AD1">
      <w:pPr>
        <w:pStyle w:val="Prrafodelista"/>
        <w:numPr>
          <w:ilvl w:val="0"/>
          <w:numId w:val="2"/>
        </w:numPr>
        <w:spacing w:after="0" w:line="360" w:lineRule="auto"/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 xml:space="preserve">Dado el siguiente código: </w:t>
      </w:r>
    </w:p>
    <w:p w14:paraId="3E03D170" w14:textId="77777777" w:rsidR="00016AD1" w:rsidRPr="00E309D0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proofErr w:type="spellStart"/>
      <w:proofErr w:type="gram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x,y</w:t>
      </w:r>
      <w:proofErr w:type="gram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,z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= 6,3,-3</w:t>
      </w:r>
    </w:p>
    <w:p w14:paraId="338696B9" w14:textId="77777777" w:rsidR="00016AD1" w:rsidRPr="00E309D0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try: </w:t>
      </w:r>
    </w:p>
    <w:p w14:paraId="4D50F34D" w14:textId="77777777" w:rsidR="00016AD1" w:rsidRPr="00E309D0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    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print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("Igual"+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str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(x/(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y+z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)))</w:t>
      </w:r>
    </w:p>
    <w:p w14:paraId="35929E60" w14:textId="77777777" w:rsidR="00016AD1" w:rsidRPr="00E309D0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except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: </w:t>
      </w:r>
    </w:p>
    <w:p w14:paraId="54D294B4" w14:textId="77777777" w:rsidR="00016AD1" w:rsidRPr="00E309D0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    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print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("Error")</w:t>
      </w:r>
    </w:p>
    <w:p w14:paraId="2D9F9056" w14:textId="77777777" w:rsidR="00016AD1" w:rsidRPr="00E309D0" w:rsidRDefault="00016AD1" w:rsidP="00016AD1">
      <w:pPr>
        <w:spacing w:after="0" w:line="360" w:lineRule="auto"/>
        <w:rPr>
          <w:rFonts w:ascii="Consolas" w:hAnsi="Consolas"/>
        </w:rPr>
      </w:pPr>
      <w:r w:rsidRPr="00E309D0">
        <w:rPr>
          <w:rFonts w:ascii="Consolas" w:hAnsi="Consolas"/>
        </w:rPr>
        <w:t xml:space="preserve">¿Qué mostrará por pantalla? </w:t>
      </w:r>
      <w:r w:rsidRPr="00E309D0">
        <w:rPr>
          <w:rFonts w:ascii="Consolas" w:hAnsi="Consolas"/>
        </w:rPr>
        <w:sym w:font="Wingdings" w:char="F0E0"/>
      </w:r>
      <w:r w:rsidRPr="00E309D0">
        <w:rPr>
          <w:rFonts w:ascii="Consolas" w:hAnsi="Consolas"/>
        </w:rPr>
        <w:t xml:space="preserve"> Error</w:t>
      </w:r>
    </w:p>
    <w:p w14:paraId="5D711000" w14:textId="77777777" w:rsidR="00016AD1" w:rsidRPr="00E309D0" w:rsidRDefault="00016AD1" w:rsidP="00016AD1">
      <w:pPr>
        <w:pStyle w:val="Prrafodelista"/>
        <w:numPr>
          <w:ilvl w:val="0"/>
          <w:numId w:val="2"/>
        </w:numPr>
        <w:spacing w:after="0" w:line="360" w:lineRule="auto"/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>Dado el siguiente código:</w:t>
      </w:r>
    </w:p>
    <w:p w14:paraId="557FCB42" w14:textId="77777777" w:rsidR="00016AD1" w:rsidRPr="00E309D0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class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Clase1:</w:t>
      </w:r>
    </w:p>
    <w:p w14:paraId="22A5751A" w14:textId="77777777" w:rsidR="00016AD1" w:rsidRPr="00034846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    </w:t>
      </w:r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def __</w:t>
      </w:r>
      <w:proofErr w:type="spellStart"/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init</w:t>
      </w:r>
      <w:proofErr w:type="spellEnd"/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__(</w:t>
      </w:r>
      <w:proofErr w:type="spellStart"/>
      <w:proofErr w:type="gramStart"/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self,a</w:t>
      </w:r>
      <w:proofErr w:type="spellEnd"/>
      <w:proofErr w:type="gramEnd"/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): </w:t>
      </w:r>
    </w:p>
    <w:p w14:paraId="408A1CEB" w14:textId="77777777" w:rsidR="00016AD1" w:rsidRPr="00034846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self.a</w:t>
      </w:r>
      <w:proofErr w:type="spellEnd"/>
      <w:proofErr w:type="gramEnd"/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 = a </w:t>
      </w:r>
    </w:p>
    <w:p w14:paraId="0D843F3D" w14:textId="77777777" w:rsidR="00016AD1" w:rsidRPr="00E309D0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class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Clase2(Clase1):</w:t>
      </w:r>
    </w:p>
    <w:p w14:paraId="257AAECD" w14:textId="77777777" w:rsidR="00016AD1" w:rsidRPr="00034846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    </w:t>
      </w:r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def __</w:t>
      </w:r>
      <w:proofErr w:type="spellStart"/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init</w:t>
      </w:r>
      <w:proofErr w:type="spellEnd"/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__ (</w:t>
      </w:r>
      <w:proofErr w:type="spellStart"/>
      <w:proofErr w:type="gramStart"/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self,b</w:t>
      </w:r>
      <w:proofErr w:type="spellEnd"/>
      <w:proofErr w:type="gramEnd"/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):</w:t>
      </w:r>
    </w:p>
    <w:p w14:paraId="6E90A551" w14:textId="77777777" w:rsidR="00016AD1" w:rsidRPr="00034846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        super (</w:t>
      </w:r>
      <w:proofErr w:type="gramStart"/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)._</w:t>
      </w:r>
      <w:proofErr w:type="gramEnd"/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_</w:t>
      </w:r>
      <w:proofErr w:type="spellStart"/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init</w:t>
      </w:r>
      <w:proofErr w:type="spellEnd"/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__ (50)</w:t>
      </w:r>
    </w:p>
    <w:p w14:paraId="3E231321" w14:textId="77777777" w:rsidR="00016AD1" w:rsidRPr="00034846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c1 = Clase1(100)</w:t>
      </w:r>
    </w:p>
    <w:p w14:paraId="62A1B8D2" w14:textId="77777777" w:rsidR="00016AD1" w:rsidRPr="00034846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c2 = Clase2 (50)</w:t>
      </w:r>
    </w:p>
    <w:p w14:paraId="713C3657" w14:textId="77777777" w:rsidR="00016AD1" w:rsidRPr="00034846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</w:p>
    <w:p w14:paraId="2DFD9095" w14:textId="77777777" w:rsidR="00016AD1" w:rsidRPr="00E309D0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if type (c1) == type (c2): </w:t>
      </w:r>
    </w:p>
    <w:p w14:paraId="73A06A09" w14:textId="77777777" w:rsidR="00016AD1" w:rsidRPr="00E309D0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    print (1)</w:t>
      </w:r>
    </w:p>
    <w:p w14:paraId="6C10C72A" w14:textId="77777777" w:rsidR="00016AD1" w:rsidRPr="00E309D0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elif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 </w:t>
      </w: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isinstance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 (c</w:t>
      </w:r>
      <w:proofErr w:type="gram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1,Clase</w:t>
      </w:r>
      <w:proofErr w:type="gram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1)==</w:t>
      </w: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isinstance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(c2,Clase1):</w:t>
      </w:r>
    </w:p>
    <w:p w14:paraId="5AB585AD" w14:textId="77777777" w:rsidR="00016AD1" w:rsidRPr="00034846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</w:t>
      </w:r>
      <w:r w:rsidRPr="00034846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print (2)</w:t>
      </w:r>
    </w:p>
    <w:p w14:paraId="00D61B96" w14:textId="77777777" w:rsidR="00016AD1" w:rsidRPr="00E309D0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else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:</w:t>
      </w:r>
    </w:p>
    <w:p w14:paraId="30ED05E3" w14:textId="77777777" w:rsidR="00016AD1" w:rsidRPr="00E309D0" w:rsidRDefault="00016AD1" w:rsidP="00016AD1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    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print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(3)</w:t>
      </w:r>
    </w:p>
    <w:p w14:paraId="10079861" w14:textId="77777777" w:rsidR="00016AD1" w:rsidRPr="00E309D0" w:rsidRDefault="00016AD1" w:rsidP="00016AD1">
      <w:pPr>
        <w:spacing w:after="0" w:line="360" w:lineRule="auto"/>
        <w:rPr>
          <w:rFonts w:ascii="Consolas" w:hAnsi="Consolas"/>
          <w:lang w:val="en-US"/>
        </w:rPr>
      </w:pPr>
      <w:r w:rsidRPr="00E309D0">
        <w:rPr>
          <w:rFonts w:ascii="Consolas" w:hAnsi="Consolas"/>
        </w:rPr>
        <w:t xml:space="preserve">¿Que mostrará por pantalla? </w:t>
      </w:r>
      <w:r w:rsidRPr="00E309D0">
        <w:rPr>
          <w:rFonts w:ascii="Consolas" w:hAnsi="Consolas"/>
          <w:lang w:val="en-US"/>
        </w:rPr>
        <w:sym w:font="Wingdings" w:char="F0E0"/>
      </w:r>
      <w:r w:rsidRPr="00E309D0">
        <w:rPr>
          <w:rFonts w:ascii="Consolas" w:hAnsi="Consolas"/>
        </w:rPr>
        <w:t xml:space="preserve"> </w:t>
      </w:r>
      <w:r w:rsidRPr="00E309D0">
        <w:rPr>
          <w:rFonts w:ascii="Consolas" w:hAnsi="Consolas"/>
          <w:lang w:val="en-US"/>
        </w:rPr>
        <w:t>2</w:t>
      </w:r>
    </w:p>
    <w:p w14:paraId="0E6D8816" w14:textId="77777777" w:rsidR="00016AD1" w:rsidRPr="00E309D0" w:rsidRDefault="009E4A5B" w:rsidP="009E4A5B">
      <w:pPr>
        <w:pStyle w:val="Prrafodelista"/>
        <w:numPr>
          <w:ilvl w:val="0"/>
          <w:numId w:val="2"/>
        </w:numPr>
        <w:spacing w:after="0" w:line="360" w:lineRule="auto"/>
        <w:rPr>
          <w:rFonts w:ascii="Consolas" w:hAnsi="Consolas"/>
          <w:b/>
          <w:bCs/>
          <w:lang w:val="en-US"/>
        </w:rPr>
      </w:pPr>
      <w:r w:rsidRPr="00E309D0">
        <w:rPr>
          <w:rFonts w:ascii="Consolas" w:hAnsi="Consolas"/>
          <w:b/>
          <w:bCs/>
          <w:lang w:val="en-US"/>
        </w:rPr>
        <w:t xml:space="preserve">Dado </w:t>
      </w:r>
      <w:proofErr w:type="spellStart"/>
      <w:r w:rsidRPr="00E309D0">
        <w:rPr>
          <w:rFonts w:ascii="Consolas" w:hAnsi="Consolas"/>
          <w:b/>
          <w:bCs/>
          <w:lang w:val="en-US"/>
        </w:rPr>
        <w:t>el</w:t>
      </w:r>
      <w:proofErr w:type="spellEnd"/>
      <w:r w:rsidRPr="00E309D0">
        <w:rPr>
          <w:rFonts w:ascii="Consolas" w:hAnsi="Consolas"/>
          <w:b/>
          <w:bCs/>
          <w:lang w:val="en-US"/>
        </w:rPr>
        <w:t xml:space="preserve"> </w:t>
      </w:r>
      <w:proofErr w:type="spellStart"/>
      <w:r w:rsidRPr="00E309D0">
        <w:rPr>
          <w:rFonts w:ascii="Consolas" w:hAnsi="Consolas"/>
          <w:b/>
          <w:bCs/>
          <w:lang w:val="en-US"/>
        </w:rPr>
        <w:t>siguiente</w:t>
      </w:r>
      <w:proofErr w:type="spellEnd"/>
      <w:r w:rsidRPr="00E309D0">
        <w:rPr>
          <w:rFonts w:ascii="Consolas" w:hAnsi="Consolas"/>
          <w:b/>
          <w:bCs/>
          <w:lang w:val="en-US"/>
        </w:rPr>
        <w:t xml:space="preserve"> Código: </w:t>
      </w:r>
    </w:p>
    <w:p w14:paraId="1B0A70B9" w14:textId="7D273A77" w:rsidR="009E4A5B" w:rsidRPr="00E309D0" w:rsidRDefault="009E4A5B" w:rsidP="009E4A5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x = ["a", 8, 5, "b", 4.3,4,"c",7.</w:t>
      </w:r>
      <w:proofErr w:type="gram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5,(</w:t>
      </w:r>
      <w:proofErr w:type="gram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1,"d"</w:t>
      </w:r>
      <w:r w:rsidR="0039186D">
        <w:rPr>
          <w:rFonts w:ascii="Consolas" w:eastAsia="Times New Roman" w:hAnsi="Consolas" w:cs="Times New Roman"/>
          <w:kern w:val="0"/>
          <w:lang w:eastAsia="es-ES"/>
          <w14:ligatures w14:val="none"/>
        </w:rPr>
        <w:t>,</w:t>
      </w: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3,4)]</w:t>
      </w:r>
    </w:p>
    <w:p w14:paraId="7A93384A" w14:textId="77777777" w:rsidR="009E4A5B" w:rsidRPr="00E309D0" w:rsidRDefault="009E4A5B" w:rsidP="009E4A5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for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i in x:</w:t>
      </w:r>
    </w:p>
    <w:p w14:paraId="7CE37796" w14:textId="77777777" w:rsidR="009E4A5B" w:rsidRPr="00E309D0" w:rsidRDefault="009E4A5B" w:rsidP="009E4A5B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    if not type (</w:t>
      </w: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i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) == str: </w:t>
      </w:r>
    </w:p>
    <w:p w14:paraId="3D6FB219" w14:textId="77777777" w:rsidR="009E4A5B" w:rsidRPr="00E309D0" w:rsidRDefault="009E4A5B" w:rsidP="009E4A5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    </w:t>
      </w: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continue</w:t>
      </w:r>
    </w:p>
    <w:p w14:paraId="0110459F" w14:textId="77777777" w:rsidR="009E4A5B" w:rsidRPr="00E309D0" w:rsidRDefault="009E4A5B" w:rsidP="009E4A5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    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print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(i)</w:t>
      </w:r>
    </w:p>
    <w:p w14:paraId="684BA4C0" w14:textId="77777777" w:rsidR="009E4A5B" w:rsidRPr="00E309D0" w:rsidRDefault="009E4A5B" w:rsidP="009E4A5B">
      <w:pPr>
        <w:spacing w:after="0" w:line="360" w:lineRule="auto"/>
        <w:rPr>
          <w:rFonts w:ascii="Consolas" w:hAnsi="Consolas"/>
        </w:rPr>
      </w:pPr>
      <w:r w:rsidRPr="00E309D0">
        <w:rPr>
          <w:rFonts w:ascii="Consolas" w:hAnsi="Consolas"/>
        </w:rPr>
        <w:t xml:space="preserve">¿Que mostrará por pantalla al ejecutarlo? </w:t>
      </w:r>
      <w:r w:rsidRPr="00E309D0">
        <w:rPr>
          <w:rFonts w:ascii="Consolas" w:hAnsi="Consolas"/>
        </w:rPr>
        <w:sym w:font="Wingdings" w:char="F0E0"/>
      </w:r>
      <w:r w:rsidRPr="00E309D0">
        <w:rPr>
          <w:rFonts w:ascii="Consolas" w:hAnsi="Consolas"/>
        </w:rPr>
        <w:t xml:space="preserve"> a, b, c </w:t>
      </w:r>
    </w:p>
    <w:p w14:paraId="38FC383D" w14:textId="77777777" w:rsidR="00AE2A7B" w:rsidRPr="00E309D0" w:rsidRDefault="00AE2A7B" w:rsidP="009E4A5B">
      <w:pPr>
        <w:spacing w:after="0" w:line="360" w:lineRule="auto"/>
        <w:rPr>
          <w:rFonts w:ascii="Consolas" w:hAnsi="Consolas"/>
        </w:rPr>
      </w:pPr>
    </w:p>
    <w:p w14:paraId="3F063CF9" w14:textId="77777777" w:rsidR="00AE2A7B" w:rsidRPr="00E309D0" w:rsidRDefault="00AE2A7B" w:rsidP="009E4A5B">
      <w:pPr>
        <w:spacing w:after="0" w:line="360" w:lineRule="auto"/>
        <w:rPr>
          <w:rFonts w:ascii="Consolas" w:hAnsi="Consolas"/>
        </w:rPr>
      </w:pPr>
    </w:p>
    <w:p w14:paraId="6D5DFADD" w14:textId="77777777" w:rsidR="00AE2A7B" w:rsidRPr="00E309D0" w:rsidRDefault="00AE2A7B" w:rsidP="009E4A5B">
      <w:pPr>
        <w:spacing w:after="0" w:line="360" w:lineRule="auto"/>
        <w:rPr>
          <w:rFonts w:ascii="Consolas" w:hAnsi="Consolas"/>
        </w:rPr>
      </w:pPr>
    </w:p>
    <w:p w14:paraId="496DEB64" w14:textId="77777777" w:rsidR="009E4A5B" w:rsidRPr="00E309D0" w:rsidRDefault="009E4A5B" w:rsidP="009E4A5B">
      <w:pPr>
        <w:pStyle w:val="Prrafodelista"/>
        <w:numPr>
          <w:ilvl w:val="0"/>
          <w:numId w:val="2"/>
        </w:numPr>
        <w:spacing w:after="0" w:line="360" w:lineRule="auto"/>
        <w:rPr>
          <w:rFonts w:ascii="Consolas" w:hAnsi="Consolas"/>
          <w:b/>
          <w:bCs/>
          <w:lang w:val="en-US"/>
        </w:rPr>
      </w:pPr>
      <w:r w:rsidRPr="00E309D0">
        <w:rPr>
          <w:rFonts w:ascii="Consolas" w:hAnsi="Consolas"/>
          <w:b/>
          <w:bCs/>
          <w:lang w:val="en-US"/>
        </w:rPr>
        <w:lastRenderedPageBreak/>
        <w:t xml:space="preserve">Dado </w:t>
      </w:r>
      <w:proofErr w:type="spellStart"/>
      <w:r w:rsidRPr="00E309D0">
        <w:rPr>
          <w:rFonts w:ascii="Consolas" w:hAnsi="Consolas"/>
          <w:b/>
          <w:bCs/>
          <w:lang w:val="en-US"/>
        </w:rPr>
        <w:t>el</w:t>
      </w:r>
      <w:proofErr w:type="spellEnd"/>
      <w:r w:rsidRPr="00E309D0">
        <w:rPr>
          <w:rFonts w:ascii="Consolas" w:hAnsi="Consolas"/>
          <w:b/>
          <w:bCs/>
          <w:lang w:val="en-US"/>
        </w:rPr>
        <w:t xml:space="preserve"> </w:t>
      </w:r>
      <w:proofErr w:type="spellStart"/>
      <w:r w:rsidRPr="00E309D0">
        <w:rPr>
          <w:rFonts w:ascii="Consolas" w:hAnsi="Consolas"/>
          <w:b/>
          <w:bCs/>
          <w:lang w:val="en-US"/>
        </w:rPr>
        <w:t>siguiente</w:t>
      </w:r>
      <w:proofErr w:type="spellEnd"/>
      <w:r w:rsidRPr="00E309D0">
        <w:rPr>
          <w:rFonts w:ascii="Consolas" w:hAnsi="Consolas"/>
          <w:b/>
          <w:bCs/>
          <w:lang w:val="en-US"/>
        </w:rPr>
        <w:t xml:space="preserve"> Código: </w:t>
      </w:r>
    </w:p>
    <w:p w14:paraId="18EC45F4" w14:textId="77777777" w:rsidR="00AE2A7B" w:rsidRPr="00E309D0" w:rsidRDefault="00AE2A7B" w:rsidP="00AE2A7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def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Func1 (a): </w:t>
      </w:r>
    </w:p>
    <w:p w14:paraId="3B446753" w14:textId="77777777" w:rsidR="00AE2A7B" w:rsidRPr="00E309D0" w:rsidRDefault="00AE2A7B" w:rsidP="00AE2A7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    v = ["a", "e", "i", "o", "u"]</w:t>
      </w:r>
    </w:p>
    <w:p w14:paraId="4A3CB225" w14:textId="77777777" w:rsidR="00AE2A7B" w:rsidRPr="00E309D0" w:rsidRDefault="00AE2A7B" w:rsidP="00AE2A7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    r = ""</w:t>
      </w:r>
    </w:p>
    <w:p w14:paraId="158B0ADD" w14:textId="77777777" w:rsidR="00AE2A7B" w:rsidRPr="00E309D0" w:rsidRDefault="00AE2A7B" w:rsidP="00AE2A7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    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for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i in a: </w:t>
      </w:r>
    </w:p>
    <w:p w14:paraId="122C7676" w14:textId="77777777" w:rsidR="00AE2A7B" w:rsidRPr="00E309D0" w:rsidRDefault="00AE2A7B" w:rsidP="00AE2A7B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    if </w:t>
      </w:r>
      <w:proofErr w:type="spellStart"/>
      <w:proofErr w:type="gram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i.lower</w:t>
      </w:r>
      <w:proofErr w:type="spellEnd"/>
      <w:proofErr w:type="gram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() in v:</w:t>
      </w:r>
    </w:p>
    <w:p w14:paraId="4EC94CDB" w14:textId="77777777" w:rsidR="00AE2A7B" w:rsidRPr="00E309D0" w:rsidRDefault="00AE2A7B" w:rsidP="00AE2A7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        </w:t>
      </w: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r+=1</w:t>
      </w:r>
    </w:p>
    <w:p w14:paraId="1B964C0C" w14:textId="77777777" w:rsidR="00AE2A7B" w:rsidRPr="00E309D0" w:rsidRDefault="00AE2A7B" w:rsidP="00AE2A7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    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return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r</w:t>
      </w:r>
    </w:p>
    <w:p w14:paraId="6FF01DB5" w14:textId="77777777" w:rsidR="00AE2A7B" w:rsidRPr="00E309D0" w:rsidRDefault="00AE2A7B" w:rsidP="00AE2A7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print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(Func1("Programación en Python"))</w:t>
      </w:r>
    </w:p>
    <w:p w14:paraId="69B08F2E" w14:textId="77777777" w:rsidR="00AE2A7B" w:rsidRPr="00E309D0" w:rsidRDefault="00AE2A7B" w:rsidP="00AE2A7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¿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Que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imprimirá por pantalla? </w:t>
      </w: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sym w:font="Wingdings" w:char="F0E0"/>
      </w: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Nada</w:t>
      </w:r>
    </w:p>
    <w:p w14:paraId="3571BD3D" w14:textId="77777777" w:rsidR="009E4A5B" w:rsidRPr="00E309D0" w:rsidRDefault="00AE2A7B" w:rsidP="00AE2A7B">
      <w:pPr>
        <w:pStyle w:val="Prrafodelista"/>
        <w:numPr>
          <w:ilvl w:val="0"/>
          <w:numId w:val="2"/>
        </w:numPr>
        <w:spacing w:after="0" w:line="360" w:lineRule="auto"/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 xml:space="preserve">Dado el siguiente código: </w:t>
      </w:r>
    </w:p>
    <w:p w14:paraId="6775ABB8" w14:textId="77777777" w:rsidR="00AE2A7B" w:rsidRPr="00E309D0" w:rsidRDefault="00AE2A7B" w:rsidP="00AE2A7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x = ["Ricardo", "Rosa", "</w:t>
      </w:r>
      <w:proofErr w:type="spellStart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Sara","Leo</w:t>
      </w:r>
      <w:proofErr w:type="spellEnd"/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", "Ramon"]</w:t>
      </w:r>
    </w:p>
    <w:p w14:paraId="28499487" w14:textId="77777777" w:rsidR="00AE2A7B" w:rsidRPr="00E309D0" w:rsidRDefault="00AE2A7B" w:rsidP="00AE2A7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z = ["Ana", "Borja", "Kike"]</w:t>
      </w:r>
    </w:p>
    <w:p w14:paraId="29D3BAFD" w14:textId="77777777" w:rsidR="00AE2A7B" w:rsidRPr="00E309D0" w:rsidRDefault="00AE2A7B" w:rsidP="00AE2A7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eastAsia="es-ES"/>
          <w14:ligatures w14:val="none"/>
        </w:rPr>
        <w:t>y = "Kiko"</w:t>
      </w:r>
    </w:p>
    <w:p w14:paraId="3AB93B60" w14:textId="77777777" w:rsidR="00AE2A7B" w:rsidRPr="00E309D0" w:rsidRDefault="00AE2A7B" w:rsidP="00AE2A7B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if y not in </w:t>
      </w: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x+z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: </w:t>
      </w:r>
    </w:p>
    <w:p w14:paraId="6F27A5F1" w14:textId="77777777" w:rsidR="00AE2A7B" w:rsidRPr="00034846" w:rsidRDefault="00AE2A7B" w:rsidP="00AE2A7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</w:t>
      </w:r>
      <w:proofErr w:type="spellStart"/>
      <w:r w:rsidRPr="00034846">
        <w:rPr>
          <w:rFonts w:ascii="Consolas" w:eastAsia="Times New Roman" w:hAnsi="Consolas" w:cs="Times New Roman"/>
          <w:kern w:val="0"/>
          <w:lang w:eastAsia="es-ES"/>
          <w14:ligatures w14:val="none"/>
        </w:rPr>
        <w:t>x.append</w:t>
      </w:r>
      <w:proofErr w:type="spellEnd"/>
      <w:r w:rsidRPr="00034846">
        <w:rPr>
          <w:rFonts w:ascii="Consolas" w:eastAsia="Times New Roman" w:hAnsi="Consolas" w:cs="Times New Roman"/>
          <w:kern w:val="0"/>
          <w:lang w:eastAsia="es-ES"/>
          <w14:ligatures w14:val="none"/>
        </w:rPr>
        <w:t>(</w:t>
      </w:r>
      <w:proofErr w:type="gramStart"/>
      <w:r w:rsidRPr="00034846">
        <w:rPr>
          <w:rFonts w:ascii="Consolas" w:eastAsia="Times New Roman" w:hAnsi="Consolas" w:cs="Times New Roman"/>
          <w:kern w:val="0"/>
          <w:lang w:eastAsia="es-ES"/>
          <w14:ligatures w14:val="none"/>
        </w:rPr>
        <w:t>x[</w:t>
      </w:r>
      <w:proofErr w:type="gramEnd"/>
      <w:r w:rsidRPr="00034846">
        <w:rPr>
          <w:rFonts w:ascii="Consolas" w:eastAsia="Times New Roman" w:hAnsi="Consolas" w:cs="Times New Roman"/>
          <w:kern w:val="0"/>
          <w:lang w:eastAsia="es-ES"/>
          <w14:ligatures w14:val="none"/>
        </w:rPr>
        <w:t>-1])</w:t>
      </w:r>
    </w:p>
    <w:p w14:paraId="5F16071C" w14:textId="77777777" w:rsidR="00AE2A7B" w:rsidRPr="00034846" w:rsidRDefault="00AE2A7B" w:rsidP="00AE2A7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034846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    </w:t>
      </w:r>
      <w:proofErr w:type="spellStart"/>
      <w:r w:rsidRPr="00034846">
        <w:rPr>
          <w:rFonts w:ascii="Consolas" w:eastAsia="Times New Roman" w:hAnsi="Consolas" w:cs="Times New Roman"/>
          <w:kern w:val="0"/>
          <w:lang w:eastAsia="es-ES"/>
          <w14:ligatures w14:val="none"/>
        </w:rPr>
        <w:t>z.pop</w:t>
      </w:r>
      <w:proofErr w:type="spellEnd"/>
    </w:p>
    <w:p w14:paraId="6B1BA10D" w14:textId="77777777" w:rsidR="00AE2A7B" w:rsidRPr="00034846" w:rsidRDefault="00AE2A7B" w:rsidP="00AE2A7B">
      <w:pPr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  <w:r w:rsidRPr="00034846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    </w:t>
      </w:r>
      <w:proofErr w:type="spellStart"/>
      <w:proofErr w:type="gramStart"/>
      <w:r w:rsidRPr="00034846">
        <w:rPr>
          <w:rFonts w:ascii="Consolas" w:eastAsia="Times New Roman" w:hAnsi="Consolas" w:cs="Times New Roman"/>
          <w:kern w:val="0"/>
          <w:lang w:eastAsia="es-ES"/>
          <w14:ligatures w14:val="none"/>
        </w:rPr>
        <w:t>z.append</w:t>
      </w:r>
      <w:proofErr w:type="spellEnd"/>
      <w:proofErr w:type="gramEnd"/>
      <w:r w:rsidRPr="00034846">
        <w:rPr>
          <w:rFonts w:ascii="Consolas" w:eastAsia="Times New Roman" w:hAnsi="Consolas" w:cs="Times New Roman"/>
          <w:kern w:val="0"/>
          <w:lang w:eastAsia="es-ES"/>
          <w14:ligatures w14:val="none"/>
        </w:rPr>
        <w:t xml:space="preserve"> (y)</w:t>
      </w:r>
    </w:p>
    <w:p w14:paraId="1DFE4E6F" w14:textId="77777777" w:rsidR="00AE2A7B" w:rsidRPr="00E309D0" w:rsidRDefault="00AE2A7B" w:rsidP="00AE2A7B">
      <w:pPr>
        <w:spacing w:after="0" w:line="360" w:lineRule="auto"/>
        <w:rPr>
          <w:rFonts w:ascii="Consolas" w:hAnsi="Consolas"/>
        </w:rPr>
      </w:pPr>
      <w:r w:rsidRPr="00E309D0">
        <w:rPr>
          <w:rFonts w:ascii="Consolas" w:hAnsi="Consolas"/>
        </w:rPr>
        <w:t>¿</w:t>
      </w:r>
      <w:proofErr w:type="spellStart"/>
      <w:r w:rsidRPr="00E309D0">
        <w:rPr>
          <w:rFonts w:ascii="Consolas" w:hAnsi="Consolas"/>
        </w:rPr>
        <w:t>Que</w:t>
      </w:r>
      <w:proofErr w:type="spellEnd"/>
      <w:r w:rsidRPr="00E309D0">
        <w:rPr>
          <w:rFonts w:ascii="Consolas" w:hAnsi="Consolas"/>
        </w:rPr>
        <w:t xml:space="preserve"> afirmación es correcta si ejecutamos el programa? </w:t>
      </w:r>
      <w:r w:rsidRPr="00E309D0">
        <w:rPr>
          <w:rFonts w:ascii="Consolas" w:hAnsi="Consolas"/>
        </w:rPr>
        <w:sym w:font="Wingdings" w:char="F0E0"/>
      </w:r>
      <w:r w:rsidRPr="00E309D0">
        <w:rPr>
          <w:rFonts w:ascii="Consolas" w:hAnsi="Consolas"/>
        </w:rPr>
        <w:t xml:space="preserve"> x tendrá 6 elementos y z tendrá 3 elementos. </w:t>
      </w:r>
    </w:p>
    <w:p w14:paraId="4013C294" w14:textId="77777777" w:rsidR="00AE2A7B" w:rsidRPr="00E309D0" w:rsidRDefault="00AE2A7B" w:rsidP="00AE2A7B">
      <w:pPr>
        <w:pStyle w:val="Prrafodelista"/>
        <w:numPr>
          <w:ilvl w:val="0"/>
          <w:numId w:val="2"/>
        </w:numPr>
        <w:spacing w:after="0" w:line="360" w:lineRule="auto"/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 xml:space="preserve">Dado el siguiente código: </w:t>
      </w:r>
    </w:p>
    <w:p w14:paraId="511C81D4" w14:textId="77777777" w:rsidR="005F3EAE" w:rsidRPr="00E309D0" w:rsidRDefault="005F3EAE" w:rsidP="005F3EAE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def Func1 (*a): </w:t>
      </w:r>
    </w:p>
    <w:p w14:paraId="4DAD8898" w14:textId="77777777" w:rsidR="005F3EAE" w:rsidRPr="00E309D0" w:rsidRDefault="005F3EAE" w:rsidP="005F3EAE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    b = []</w:t>
      </w:r>
    </w:p>
    <w:p w14:paraId="155DFC3F" w14:textId="77777777" w:rsidR="005F3EAE" w:rsidRPr="00E309D0" w:rsidRDefault="005F3EAE" w:rsidP="005F3EAE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for </w:t>
      </w: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i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 in a:</w:t>
      </w:r>
    </w:p>
    <w:p w14:paraId="51A2CC3C" w14:textId="77777777" w:rsidR="005F3EAE" w:rsidRPr="00E309D0" w:rsidRDefault="005F3EAE" w:rsidP="005F3EAE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b.insert</w:t>
      </w:r>
      <w:proofErr w:type="spellEnd"/>
      <w:proofErr w:type="gram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 (0,i)</w:t>
      </w:r>
    </w:p>
    <w:p w14:paraId="6D820158" w14:textId="77777777" w:rsidR="005F3EAE" w:rsidRPr="00E309D0" w:rsidRDefault="005F3EAE" w:rsidP="005F3EAE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return b </w:t>
      </w:r>
    </w:p>
    <w:p w14:paraId="2F7A8E39" w14:textId="77777777" w:rsidR="005F3EAE" w:rsidRDefault="005F3EAE" w:rsidP="005F3EAE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a = Func1 ("Ana", 2, 3, 4, "Pedro")</w:t>
      </w:r>
    </w:p>
    <w:p w14:paraId="07C2FF18" w14:textId="0174B5BD" w:rsidR="0039186D" w:rsidRPr="0039186D" w:rsidRDefault="0039186D" w:rsidP="005F3EAE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</w:pPr>
      <w:proofErr w:type="spellStart"/>
      <w:r w:rsidRPr="0039186D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39186D">
        <w:rPr>
          <w:rFonts w:ascii="Consolas" w:eastAsia="Times New Roman" w:hAnsi="Consolas" w:cs="Times New Roman"/>
          <w:kern w:val="0"/>
          <w:sz w:val="21"/>
          <w:szCs w:val="21"/>
          <w:lang w:eastAsia="es-ES"/>
          <w14:ligatures w14:val="none"/>
        </w:rPr>
        <w:t xml:space="preserve"> (a)</w:t>
      </w:r>
    </w:p>
    <w:p w14:paraId="0BAEE0ED" w14:textId="77777777" w:rsidR="00AE2A7B" w:rsidRPr="00E309D0" w:rsidRDefault="005F3EAE" w:rsidP="00AE2A7B">
      <w:pPr>
        <w:spacing w:after="0" w:line="360" w:lineRule="auto"/>
        <w:rPr>
          <w:rFonts w:ascii="Consolas" w:hAnsi="Consolas"/>
        </w:rPr>
      </w:pPr>
      <w:r w:rsidRPr="00E309D0">
        <w:rPr>
          <w:rFonts w:ascii="Consolas" w:hAnsi="Consolas"/>
        </w:rPr>
        <w:t>¿</w:t>
      </w:r>
      <w:proofErr w:type="spellStart"/>
      <w:r w:rsidRPr="00E309D0">
        <w:rPr>
          <w:rFonts w:ascii="Consolas" w:hAnsi="Consolas"/>
        </w:rPr>
        <w:t>Que</w:t>
      </w:r>
      <w:proofErr w:type="spellEnd"/>
      <w:r w:rsidRPr="00E309D0">
        <w:rPr>
          <w:rFonts w:ascii="Consolas" w:hAnsi="Consolas"/>
        </w:rPr>
        <w:t xml:space="preserve"> imprimirá por pantalla? </w:t>
      </w:r>
      <w:r w:rsidRPr="00E309D0">
        <w:rPr>
          <w:rFonts w:ascii="Consolas" w:hAnsi="Consolas"/>
        </w:rPr>
        <w:sym w:font="Wingdings" w:char="F0E0"/>
      </w:r>
      <w:r w:rsidRPr="00E309D0">
        <w:rPr>
          <w:rFonts w:ascii="Consolas" w:hAnsi="Consolas"/>
        </w:rPr>
        <w:t xml:space="preserve"> ['Pedro', 4, 3, 2, 'Ana']</w:t>
      </w:r>
    </w:p>
    <w:p w14:paraId="4EF78AC3" w14:textId="77777777" w:rsidR="005F3EAE" w:rsidRPr="00E309D0" w:rsidRDefault="005F3EAE" w:rsidP="005F3EAE">
      <w:pPr>
        <w:pStyle w:val="Prrafodelista"/>
        <w:numPr>
          <w:ilvl w:val="0"/>
          <w:numId w:val="2"/>
        </w:numPr>
        <w:spacing w:after="0" w:line="360" w:lineRule="auto"/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>Dada la siguiente variable:</w:t>
      </w:r>
    </w:p>
    <w:p w14:paraId="09932A31" w14:textId="77777777" w:rsidR="005F3EAE" w:rsidRPr="00E309D0" w:rsidRDefault="005F3EAE" w:rsidP="005F3EAE">
      <w:pPr>
        <w:spacing w:after="0" w:line="360" w:lineRule="auto"/>
        <w:rPr>
          <w:rFonts w:ascii="Consolas" w:hAnsi="Consolas"/>
        </w:rPr>
      </w:pPr>
      <w:r w:rsidRPr="00E309D0">
        <w:rPr>
          <w:rFonts w:ascii="Consolas" w:hAnsi="Consolas"/>
        </w:rPr>
        <w:t>c= “Programación en Python”</w:t>
      </w:r>
    </w:p>
    <w:p w14:paraId="6DC65AFC" w14:textId="012EA1B6" w:rsidR="005F3EAE" w:rsidRPr="00E309D0" w:rsidRDefault="005F3EAE" w:rsidP="005F3EAE">
      <w:pPr>
        <w:spacing w:after="0" w:line="360" w:lineRule="auto"/>
        <w:rPr>
          <w:rFonts w:ascii="Consolas" w:hAnsi="Consolas"/>
        </w:rPr>
      </w:pPr>
      <w:r w:rsidRPr="00E309D0">
        <w:rPr>
          <w:rFonts w:ascii="Consolas" w:hAnsi="Consolas"/>
        </w:rPr>
        <w:t xml:space="preserve">¿Qué mostrará </w:t>
      </w:r>
      <w:proofErr w:type="spellStart"/>
      <w:r w:rsidRPr="00E309D0">
        <w:rPr>
          <w:rFonts w:ascii="Consolas" w:hAnsi="Consolas"/>
        </w:rPr>
        <w:t>print</w:t>
      </w:r>
      <w:proofErr w:type="spellEnd"/>
      <w:r w:rsidRPr="00E309D0">
        <w:rPr>
          <w:rFonts w:ascii="Consolas" w:hAnsi="Consolas"/>
        </w:rPr>
        <w:t xml:space="preserve"> (</w:t>
      </w:r>
      <w:proofErr w:type="gramStart"/>
      <w:r w:rsidRPr="00E309D0">
        <w:rPr>
          <w:rFonts w:ascii="Consolas" w:hAnsi="Consolas"/>
        </w:rPr>
        <w:t>c[</w:t>
      </w:r>
      <w:proofErr w:type="gramEnd"/>
      <w:r w:rsidRPr="00E309D0">
        <w:rPr>
          <w:rFonts w:ascii="Consolas" w:hAnsi="Consolas"/>
        </w:rPr>
        <w:t xml:space="preserve">13:15])? </w:t>
      </w:r>
      <w:r w:rsidRPr="00E309D0">
        <w:rPr>
          <w:rFonts w:ascii="Consolas" w:hAnsi="Consolas"/>
        </w:rPr>
        <w:sym w:font="Wingdings" w:char="F0E0"/>
      </w:r>
      <w:r w:rsidRPr="00E309D0">
        <w:rPr>
          <w:rFonts w:ascii="Consolas" w:hAnsi="Consolas"/>
        </w:rPr>
        <w:t xml:space="preserve"> </w:t>
      </w:r>
      <w:r w:rsidR="0039186D">
        <w:rPr>
          <w:rFonts w:ascii="Consolas" w:hAnsi="Consolas"/>
        </w:rPr>
        <w:t>en</w:t>
      </w:r>
    </w:p>
    <w:p w14:paraId="6D9D76CC" w14:textId="77777777" w:rsidR="005F3EAE" w:rsidRPr="00E309D0" w:rsidRDefault="005F3EAE" w:rsidP="005F3EAE">
      <w:pPr>
        <w:pStyle w:val="Prrafodelista"/>
        <w:numPr>
          <w:ilvl w:val="0"/>
          <w:numId w:val="2"/>
        </w:numPr>
        <w:spacing w:after="0" w:line="360" w:lineRule="auto"/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 xml:space="preserve">Dado el siguiente código: </w:t>
      </w:r>
    </w:p>
    <w:p w14:paraId="4CE356B0" w14:textId="77777777" w:rsidR="005F3EAE" w:rsidRPr="00E309D0" w:rsidRDefault="005F3EAE" w:rsidP="005F3EAE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x = "</w:t>
      </w:r>
      <w:proofErr w:type="spell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Atipico</w:t>
      </w:r>
      <w:proofErr w:type="spell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"</w:t>
      </w:r>
    </w:p>
    <w:p w14:paraId="48816B0A" w14:textId="77777777" w:rsidR="005F3EAE" w:rsidRPr="00E309D0" w:rsidRDefault="005F3EAE" w:rsidP="005F3EAE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for y in x: </w:t>
      </w:r>
    </w:p>
    <w:p w14:paraId="27F434F4" w14:textId="77777777" w:rsidR="005F3EAE" w:rsidRPr="00E309D0" w:rsidRDefault="005F3EAE" w:rsidP="005F3EAE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 xml:space="preserve">    if </w:t>
      </w:r>
      <w:proofErr w:type="spellStart"/>
      <w:proofErr w:type="gramStart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y.lower</w:t>
      </w:r>
      <w:proofErr w:type="spellEnd"/>
      <w:proofErr w:type="gramEnd"/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() == "a":</w:t>
      </w:r>
    </w:p>
    <w:p w14:paraId="5EA031B5" w14:textId="77777777" w:rsidR="005F3EAE" w:rsidRPr="00E309D0" w:rsidRDefault="005F3EAE" w:rsidP="005F3EAE">
      <w:pPr>
        <w:spacing w:after="0" w:line="285" w:lineRule="atLeast"/>
        <w:rPr>
          <w:rFonts w:ascii="Consolas" w:eastAsia="Times New Roman" w:hAnsi="Consolas" w:cs="Times New Roman"/>
          <w:kern w:val="0"/>
          <w:lang w:val="en-US" w:eastAsia="es-ES"/>
          <w14:ligatures w14:val="none"/>
        </w:rPr>
      </w:pPr>
      <w:r w:rsidRPr="00E309D0">
        <w:rPr>
          <w:rFonts w:ascii="Consolas" w:eastAsia="Times New Roman" w:hAnsi="Consolas" w:cs="Times New Roman"/>
          <w:kern w:val="0"/>
          <w:lang w:val="en-US" w:eastAsia="es-ES"/>
          <w14:ligatures w14:val="none"/>
        </w:rPr>
        <w:t>        print (y)</w:t>
      </w:r>
    </w:p>
    <w:p w14:paraId="429FC804" w14:textId="77777777" w:rsidR="005F3EAE" w:rsidRPr="00E309D0" w:rsidRDefault="005F3EAE" w:rsidP="005F3EAE">
      <w:pPr>
        <w:spacing w:after="0" w:line="360" w:lineRule="auto"/>
        <w:rPr>
          <w:rFonts w:ascii="Consolas" w:hAnsi="Consolas"/>
        </w:rPr>
      </w:pPr>
      <w:r w:rsidRPr="00E309D0">
        <w:rPr>
          <w:rFonts w:ascii="Consolas" w:hAnsi="Consolas"/>
        </w:rPr>
        <w:t xml:space="preserve">¿Que mostrará por pantalla al ejecutar el código? </w:t>
      </w:r>
      <w:r w:rsidRPr="00E309D0">
        <w:rPr>
          <w:rFonts w:ascii="Consolas" w:hAnsi="Consolas"/>
        </w:rPr>
        <w:sym w:font="Wingdings" w:char="F0E0"/>
      </w:r>
      <w:r w:rsidRPr="00E309D0">
        <w:rPr>
          <w:rFonts w:ascii="Consolas" w:hAnsi="Consolas"/>
        </w:rPr>
        <w:t xml:space="preserve"> A</w:t>
      </w:r>
    </w:p>
    <w:p w14:paraId="06C92470" w14:textId="77777777" w:rsidR="006A683C" w:rsidRPr="00E309D0" w:rsidRDefault="006A683C" w:rsidP="00E001CB">
      <w:pPr>
        <w:pStyle w:val="Prrafodelista"/>
        <w:numPr>
          <w:ilvl w:val="0"/>
          <w:numId w:val="2"/>
        </w:numPr>
        <w:spacing w:after="0" w:line="360" w:lineRule="auto"/>
        <w:rPr>
          <w:rFonts w:ascii="Consolas" w:hAnsi="Consolas"/>
        </w:rPr>
      </w:pPr>
      <w:r w:rsidRPr="00E309D0">
        <w:rPr>
          <w:rFonts w:ascii="Consolas" w:hAnsi="Consolas"/>
          <w:b/>
          <w:bCs/>
        </w:rPr>
        <w:t>¿Cuál es correcta si hablamos de características de Programación orientada a objetos?</w:t>
      </w:r>
      <w:r w:rsidRPr="00E309D0">
        <w:rPr>
          <w:rFonts w:ascii="Consolas" w:hAnsi="Consolas"/>
        </w:rPr>
        <w:t xml:space="preserve"> </w:t>
      </w:r>
      <w:r w:rsidRPr="00E309D0">
        <w:sym w:font="Wingdings" w:char="F0E0"/>
      </w:r>
      <w:r w:rsidRPr="00E309D0">
        <w:rPr>
          <w:rFonts w:ascii="Consolas" w:hAnsi="Consolas"/>
        </w:rPr>
        <w:t xml:space="preserve"> Herencia, polimorfismo, abstracción y encapsulación.</w:t>
      </w:r>
    </w:p>
    <w:p w14:paraId="6D878E23" w14:textId="77777777" w:rsidR="00E001CB" w:rsidRPr="00E309D0" w:rsidRDefault="00016AD1" w:rsidP="00016AD1">
      <w:pPr>
        <w:pStyle w:val="Prrafodelista"/>
        <w:numPr>
          <w:ilvl w:val="0"/>
          <w:numId w:val="2"/>
        </w:numPr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 xml:space="preserve">¿Cuál es incorrecta si hablamos de clases en Python? </w:t>
      </w:r>
    </w:p>
    <w:p w14:paraId="0464D06D" w14:textId="77777777" w:rsidR="00E001CB" w:rsidRPr="00E309D0" w:rsidRDefault="00016AD1" w:rsidP="00D71C3C">
      <w:pPr>
        <w:rPr>
          <w:rFonts w:ascii="Consolas" w:hAnsi="Consolas"/>
        </w:rPr>
      </w:pPr>
      <w:r w:rsidRPr="00E309D0">
        <w:rPr>
          <w:rFonts w:ascii="Consolas" w:hAnsi="Consolas"/>
        </w:rPr>
        <w:lastRenderedPageBreak/>
        <w:t>Para acceder a un atributo dentro de la clase no es necesario utilizar la referencia interna</w:t>
      </w:r>
    </w:p>
    <w:p w14:paraId="2A9C94E1" w14:textId="77777777" w:rsidR="00E001CB" w:rsidRPr="00E309D0" w:rsidRDefault="00E001CB" w:rsidP="00E001CB">
      <w:pPr>
        <w:pStyle w:val="Prrafodelista"/>
        <w:numPr>
          <w:ilvl w:val="0"/>
          <w:numId w:val="2"/>
        </w:numPr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 xml:space="preserve">¿Cómo se llama el constructor de la clase base desde la clase derivada? </w:t>
      </w:r>
      <w:r w:rsidRPr="00E309D0">
        <w:sym w:font="Wingdings" w:char="F0E0"/>
      </w:r>
      <w:r w:rsidRPr="00E309D0">
        <w:rPr>
          <w:rFonts w:ascii="Consolas" w:hAnsi="Consolas"/>
          <w:b/>
          <w:bCs/>
        </w:rPr>
        <w:t xml:space="preserve"> </w:t>
      </w:r>
      <w:r w:rsidRPr="00E309D0">
        <w:rPr>
          <w:rFonts w:ascii="Consolas" w:hAnsi="Consolas"/>
        </w:rPr>
        <w:t>super(</w:t>
      </w:r>
      <w:proofErr w:type="gramStart"/>
      <w:r w:rsidRPr="00E309D0">
        <w:rPr>
          <w:rFonts w:ascii="Consolas" w:hAnsi="Consolas"/>
        </w:rPr>
        <w:t>)._</w:t>
      </w:r>
      <w:proofErr w:type="gramEnd"/>
      <w:r w:rsidRPr="00E309D0">
        <w:rPr>
          <w:rFonts w:ascii="Consolas" w:hAnsi="Consolas"/>
        </w:rPr>
        <w:t>_</w:t>
      </w:r>
      <w:proofErr w:type="spellStart"/>
      <w:r w:rsidRPr="00E309D0">
        <w:rPr>
          <w:rFonts w:ascii="Consolas" w:hAnsi="Consolas"/>
        </w:rPr>
        <w:t>init</w:t>
      </w:r>
      <w:proofErr w:type="spellEnd"/>
      <w:r w:rsidRPr="00E309D0">
        <w:rPr>
          <w:rFonts w:ascii="Consolas" w:hAnsi="Consolas"/>
        </w:rPr>
        <w:t>__()</w:t>
      </w:r>
    </w:p>
    <w:p w14:paraId="540846D1" w14:textId="77777777" w:rsidR="006A683C" w:rsidRPr="00E309D0" w:rsidRDefault="00E001CB" w:rsidP="00D71C3C">
      <w:pPr>
        <w:pStyle w:val="Prrafodelista"/>
        <w:numPr>
          <w:ilvl w:val="0"/>
          <w:numId w:val="2"/>
        </w:numPr>
        <w:rPr>
          <w:rFonts w:ascii="Consolas" w:hAnsi="Consolas"/>
        </w:rPr>
      </w:pPr>
      <w:r w:rsidRPr="00E309D0">
        <w:rPr>
          <w:rFonts w:ascii="Consolas" w:hAnsi="Consolas"/>
          <w:b/>
          <w:bCs/>
        </w:rPr>
        <w:t xml:space="preserve">El proceso de creación de un objeto de una clase determinada, se denomina… </w:t>
      </w:r>
      <w:r w:rsidRPr="00E309D0">
        <w:sym w:font="Wingdings" w:char="F0E0"/>
      </w:r>
      <w:r w:rsidRPr="00E309D0">
        <w:rPr>
          <w:rFonts w:ascii="Consolas" w:hAnsi="Consolas"/>
          <w:b/>
          <w:bCs/>
        </w:rPr>
        <w:t xml:space="preserve"> </w:t>
      </w:r>
      <w:r w:rsidRPr="00E309D0">
        <w:rPr>
          <w:rFonts w:ascii="Consolas" w:hAnsi="Consolas"/>
        </w:rPr>
        <w:t>Instancia</w:t>
      </w:r>
    </w:p>
    <w:p w14:paraId="5C9199EA" w14:textId="77777777" w:rsidR="00D71C3C" w:rsidRPr="00E309D0" w:rsidRDefault="00D71C3C" w:rsidP="00E001CB">
      <w:pPr>
        <w:pStyle w:val="Prrafodelista"/>
        <w:numPr>
          <w:ilvl w:val="0"/>
          <w:numId w:val="2"/>
        </w:numPr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 xml:space="preserve">Indica la correcta </w:t>
      </w:r>
    </w:p>
    <w:p w14:paraId="58CA859D" w14:textId="77777777" w:rsidR="00D71C3C" w:rsidRPr="00E309D0" w:rsidRDefault="00D71C3C" w:rsidP="00D71C3C">
      <w:pPr>
        <w:rPr>
          <w:rFonts w:ascii="Consolas" w:hAnsi="Consolas"/>
        </w:rPr>
      </w:pPr>
      <w:r w:rsidRPr="00E309D0">
        <w:rPr>
          <w:rFonts w:ascii="Consolas" w:hAnsi="Consolas"/>
          <w:noProof/>
        </w:rPr>
        <w:drawing>
          <wp:anchor distT="0" distB="0" distL="114300" distR="114300" simplePos="0" relativeHeight="251662336" behindDoc="0" locked="0" layoutInCell="1" allowOverlap="1" wp14:anchorId="7E5A5204" wp14:editId="6A096587">
            <wp:simplePos x="0" y="0"/>
            <wp:positionH relativeFrom="margin">
              <wp:posOffset>557834</wp:posOffset>
            </wp:positionH>
            <wp:positionV relativeFrom="paragraph">
              <wp:posOffset>10961</wp:posOffset>
            </wp:positionV>
            <wp:extent cx="1162050" cy="3743325"/>
            <wp:effectExtent l="0" t="0" r="0" b="9525"/>
            <wp:wrapSquare wrapText="bothSides"/>
            <wp:docPr id="214805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05850" name="Imagen 2148058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09D0">
        <w:rPr>
          <w:rFonts w:ascii="Consolas" w:hAnsi="Consolas"/>
        </w:rPr>
        <w:t>a)</w:t>
      </w:r>
    </w:p>
    <w:p w14:paraId="6C74CF8B" w14:textId="77777777" w:rsidR="00D71C3C" w:rsidRPr="00E309D0" w:rsidRDefault="00D71C3C" w:rsidP="00D71C3C">
      <w:pPr>
        <w:rPr>
          <w:rFonts w:ascii="Consolas" w:hAnsi="Consolas"/>
        </w:rPr>
      </w:pPr>
    </w:p>
    <w:p w14:paraId="584AFCD5" w14:textId="77777777" w:rsidR="00D71C3C" w:rsidRPr="00E309D0" w:rsidRDefault="00D71C3C" w:rsidP="00D71C3C">
      <w:pPr>
        <w:rPr>
          <w:rFonts w:ascii="Consolas" w:hAnsi="Consolas"/>
        </w:rPr>
      </w:pPr>
    </w:p>
    <w:p w14:paraId="4FD2629A" w14:textId="77777777" w:rsidR="00D71C3C" w:rsidRPr="00E309D0" w:rsidRDefault="00D71C3C" w:rsidP="00D71C3C">
      <w:pPr>
        <w:rPr>
          <w:rFonts w:ascii="Consolas" w:hAnsi="Consolas"/>
        </w:rPr>
      </w:pPr>
    </w:p>
    <w:p w14:paraId="551D8503" w14:textId="77777777" w:rsidR="00D71C3C" w:rsidRPr="00E309D0" w:rsidRDefault="00D71C3C" w:rsidP="00D71C3C">
      <w:pPr>
        <w:rPr>
          <w:rFonts w:ascii="Consolas" w:hAnsi="Consolas"/>
        </w:rPr>
      </w:pPr>
      <w:r w:rsidRPr="00E309D0">
        <w:rPr>
          <w:rFonts w:ascii="Consolas" w:hAnsi="Consolas"/>
        </w:rPr>
        <w:t>b)</w:t>
      </w:r>
    </w:p>
    <w:p w14:paraId="6884A079" w14:textId="77777777" w:rsidR="00D71C3C" w:rsidRPr="00E309D0" w:rsidRDefault="00D71C3C" w:rsidP="00D71C3C">
      <w:pPr>
        <w:rPr>
          <w:rFonts w:ascii="Consolas" w:hAnsi="Consolas"/>
        </w:rPr>
      </w:pPr>
    </w:p>
    <w:p w14:paraId="430D40BC" w14:textId="77777777" w:rsidR="00D71C3C" w:rsidRPr="00E309D0" w:rsidRDefault="00D71C3C" w:rsidP="00D71C3C">
      <w:pPr>
        <w:rPr>
          <w:rFonts w:ascii="Consolas" w:hAnsi="Consolas"/>
        </w:rPr>
      </w:pPr>
    </w:p>
    <w:p w14:paraId="6E795305" w14:textId="77777777" w:rsidR="00D71C3C" w:rsidRPr="00E309D0" w:rsidRDefault="00D71C3C" w:rsidP="00D71C3C">
      <w:pPr>
        <w:rPr>
          <w:rFonts w:ascii="Consolas" w:hAnsi="Consolas"/>
        </w:rPr>
      </w:pPr>
      <w:r w:rsidRPr="00E309D0">
        <w:rPr>
          <w:rFonts w:ascii="Consolas" w:hAnsi="Consolas"/>
        </w:rPr>
        <w:t>c)</w:t>
      </w:r>
    </w:p>
    <w:p w14:paraId="3F72E825" w14:textId="77777777" w:rsidR="00D71C3C" w:rsidRPr="00E309D0" w:rsidRDefault="00D71C3C" w:rsidP="00D71C3C">
      <w:pPr>
        <w:rPr>
          <w:rFonts w:ascii="Consolas" w:hAnsi="Consolas"/>
        </w:rPr>
      </w:pPr>
    </w:p>
    <w:p w14:paraId="36409AB3" w14:textId="77777777" w:rsidR="00D71C3C" w:rsidRPr="00E309D0" w:rsidRDefault="00D71C3C" w:rsidP="00D71C3C">
      <w:pPr>
        <w:rPr>
          <w:rFonts w:ascii="Consolas" w:hAnsi="Consolas"/>
        </w:rPr>
      </w:pPr>
    </w:p>
    <w:p w14:paraId="677B94E6" w14:textId="77777777" w:rsidR="00D71C3C" w:rsidRPr="00E309D0" w:rsidRDefault="00D71C3C" w:rsidP="00D71C3C">
      <w:pPr>
        <w:rPr>
          <w:rFonts w:ascii="Consolas" w:hAnsi="Consolas"/>
        </w:rPr>
      </w:pPr>
    </w:p>
    <w:p w14:paraId="0B0C2D86" w14:textId="77777777" w:rsidR="00D71C3C" w:rsidRPr="00E309D0" w:rsidRDefault="00D71C3C" w:rsidP="00D71C3C">
      <w:pPr>
        <w:rPr>
          <w:rFonts w:ascii="Consolas" w:hAnsi="Consolas"/>
        </w:rPr>
      </w:pPr>
      <w:r w:rsidRPr="00E309D0">
        <w:rPr>
          <w:rFonts w:ascii="Consolas" w:hAnsi="Consolas"/>
        </w:rPr>
        <w:t>d)</w:t>
      </w:r>
    </w:p>
    <w:p w14:paraId="6D3B2BB8" w14:textId="77777777" w:rsidR="00D71C3C" w:rsidRPr="00E309D0" w:rsidRDefault="00D71C3C" w:rsidP="00D71C3C">
      <w:pPr>
        <w:rPr>
          <w:rFonts w:ascii="Consolas" w:hAnsi="Consolas"/>
          <w:b/>
          <w:bCs/>
        </w:rPr>
      </w:pPr>
    </w:p>
    <w:p w14:paraId="12091AF9" w14:textId="77777777" w:rsidR="00D71C3C" w:rsidRPr="00E309D0" w:rsidRDefault="00D71C3C" w:rsidP="00D71C3C">
      <w:pPr>
        <w:rPr>
          <w:rFonts w:ascii="Consolas" w:hAnsi="Consolas"/>
          <w:b/>
          <w:bCs/>
        </w:rPr>
      </w:pPr>
    </w:p>
    <w:p w14:paraId="025C6FF1" w14:textId="77777777" w:rsidR="00D71C3C" w:rsidRPr="00E309D0" w:rsidRDefault="00D71C3C" w:rsidP="00016AD1">
      <w:pPr>
        <w:pStyle w:val="Prrafodelista"/>
        <w:numPr>
          <w:ilvl w:val="0"/>
          <w:numId w:val="2"/>
        </w:numPr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 xml:space="preserve">¿Qué estructuras de control hay en Python? </w:t>
      </w:r>
    </w:p>
    <w:p w14:paraId="2F3F2DD8" w14:textId="77777777" w:rsidR="00D71C3C" w:rsidRPr="00E309D0" w:rsidRDefault="00D71C3C" w:rsidP="00D71C3C">
      <w:pPr>
        <w:rPr>
          <w:rFonts w:ascii="Consolas" w:hAnsi="Consolas"/>
        </w:rPr>
      </w:pPr>
      <w:proofErr w:type="spellStart"/>
      <w:r w:rsidRPr="00E309D0">
        <w:rPr>
          <w:rFonts w:ascii="Consolas" w:hAnsi="Consolas"/>
        </w:rPr>
        <w:t>For</w:t>
      </w:r>
      <w:proofErr w:type="spellEnd"/>
      <w:r w:rsidRPr="00E309D0">
        <w:rPr>
          <w:rFonts w:ascii="Consolas" w:hAnsi="Consolas"/>
        </w:rPr>
        <w:t xml:space="preserve">, </w:t>
      </w:r>
      <w:proofErr w:type="spellStart"/>
      <w:r w:rsidRPr="00E309D0">
        <w:rPr>
          <w:rFonts w:ascii="Consolas" w:hAnsi="Consolas"/>
        </w:rPr>
        <w:t>if-else</w:t>
      </w:r>
      <w:proofErr w:type="spellEnd"/>
      <w:r w:rsidRPr="00E309D0">
        <w:rPr>
          <w:rFonts w:ascii="Consolas" w:hAnsi="Consolas"/>
        </w:rPr>
        <w:t xml:space="preserve"> y </w:t>
      </w:r>
      <w:proofErr w:type="spellStart"/>
      <w:r w:rsidRPr="00E309D0">
        <w:rPr>
          <w:rFonts w:ascii="Consolas" w:hAnsi="Consolas"/>
        </w:rPr>
        <w:t>while</w:t>
      </w:r>
      <w:proofErr w:type="spellEnd"/>
    </w:p>
    <w:p w14:paraId="25CE8147" w14:textId="77777777" w:rsidR="00D71C3C" w:rsidRPr="00E309D0" w:rsidRDefault="00D71C3C" w:rsidP="00D71C3C">
      <w:pPr>
        <w:pStyle w:val="Prrafodelista"/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lang w:eastAsia="es-ES"/>
          <w14:ligatures w14:val="none"/>
        </w:rPr>
      </w:pPr>
    </w:p>
    <w:p w14:paraId="7E42480C" w14:textId="77777777" w:rsidR="00D71C3C" w:rsidRPr="00E309D0" w:rsidRDefault="00D71C3C" w:rsidP="00016AD1">
      <w:pPr>
        <w:pStyle w:val="Prrafodelista"/>
        <w:numPr>
          <w:ilvl w:val="0"/>
          <w:numId w:val="2"/>
        </w:numPr>
        <w:tabs>
          <w:tab w:val="left" w:pos="924"/>
        </w:tabs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 xml:space="preserve">Indica la respuesta incorrecta: </w:t>
      </w:r>
    </w:p>
    <w:p w14:paraId="4FD2EA98" w14:textId="77777777" w:rsidR="00D71C3C" w:rsidRPr="00E309D0" w:rsidRDefault="00D71C3C" w:rsidP="00D71C3C">
      <w:pPr>
        <w:pStyle w:val="Prrafodelista"/>
        <w:numPr>
          <w:ilvl w:val="0"/>
          <w:numId w:val="5"/>
        </w:numPr>
        <w:tabs>
          <w:tab w:val="left" w:pos="924"/>
        </w:tabs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 xml:space="preserve">Una clase no puede heredar </w:t>
      </w:r>
      <w:proofErr w:type="spellStart"/>
      <w:r w:rsidRPr="00E309D0">
        <w:rPr>
          <w:rFonts w:ascii="Consolas" w:hAnsi="Consolas"/>
          <w:b/>
          <w:bCs/>
        </w:rPr>
        <w:t>mas</w:t>
      </w:r>
      <w:proofErr w:type="spellEnd"/>
      <w:r w:rsidRPr="00E309D0">
        <w:rPr>
          <w:rFonts w:ascii="Consolas" w:hAnsi="Consolas"/>
          <w:b/>
          <w:bCs/>
        </w:rPr>
        <w:t xml:space="preserve"> de dos clases padre. </w:t>
      </w:r>
    </w:p>
    <w:p w14:paraId="697EBB55" w14:textId="77777777" w:rsidR="00D71C3C" w:rsidRPr="00E309D0" w:rsidRDefault="00D71C3C" w:rsidP="00D71C3C">
      <w:pPr>
        <w:pStyle w:val="Prrafodelista"/>
        <w:numPr>
          <w:ilvl w:val="0"/>
          <w:numId w:val="5"/>
        </w:numPr>
        <w:tabs>
          <w:tab w:val="left" w:pos="924"/>
        </w:tabs>
        <w:rPr>
          <w:rFonts w:ascii="Consolas" w:hAnsi="Consolas"/>
        </w:rPr>
      </w:pPr>
      <w:r w:rsidRPr="00E309D0">
        <w:rPr>
          <w:rFonts w:ascii="Consolas" w:hAnsi="Consolas"/>
        </w:rPr>
        <w:t xml:space="preserve">La clase de la que hereda otra clase se llama clase base. </w:t>
      </w:r>
    </w:p>
    <w:p w14:paraId="3DE59E38" w14:textId="77777777" w:rsidR="00D71C3C" w:rsidRPr="00E309D0" w:rsidRDefault="00D71C3C" w:rsidP="00D71C3C">
      <w:pPr>
        <w:pStyle w:val="Prrafodelista"/>
        <w:numPr>
          <w:ilvl w:val="0"/>
          <w:numId w:val="5"/>
        </w:numPr>
        <w:tabs>
          <w:tab w:val="left" w:pos="924"/>
        </w:tabs>
        <w:rPr>
          <w:rFonts w:ascii="Consolas" w:hAnsi="Consolas"/>
        </w:rPr>
      </w:pPr>
      <w:r w:rsidRPr="00E309D0">
        <w:rPr>
          <w:rFonts w:ascii="Consolas" w:hAnsi="Consolas"/>
        </w:rPr>
        <w:t xml:space="preserve">La clase que hereda de otra se llama clase derivada. </w:t>
      </w:r>
    </w:p>
    <w:p w14:paraId="2CF3AB3A" w14:textId="77777777" w:rsidR="00D71C3C" w:rsidRPr="00E309D0" w:rsidRDefault="00D71C3C" w:rsidP="00D71C3C">
      <w:pPr>
        <w:pStyle w:val="Prrafodelista"/>
        <w:numPr>
          <w:ilvl w:val="0"/>
          <w:numId w:val="5"/>
        </w:numPr>
        <w:tabs>
          <w:tab w:val="left" w:pos="924"/>
        </w:tabs>
        <w:rPr>
          <w:rFonts w:ascii="Consolas" w:hAnsi="Consolas"/>
        </w:rPr>
      </w:pPr>
      <w:r w:rsidRPr="00E309D0">
        <w:rPr>
          <w:rFonts w:ascii="Consolas" w:hAnsi="Consolas"/>
        </w:rPr>
        <w:t xml:space="preserve">La clase hija puede heredar tanto los métodos como los atributos de la clase padre. </w:t>
      </w:r>
    </w:p>
    <w:p w14:paraId="1AFCA498" w14:textId="77777777" w:rsidR="006A683C" w:rsidRPr="00E309D0" w:rsidRDefault="006A683C" w:rsidP="00016AD1">
      <w:pPr>
        <w:pStyle w:val="Prrafodelista"/>
        <w:numPr>
          <w:ilvl w:val="0"/>
          <w:numId w:val="2"/>
        </w:numPr>
        <w:tabs>
          <w:tab w:val="left" w:pos="924"/>
        </w:tabs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 xml:space="preserve">¿Cuál es la sintaxis correcta del operador lógico AND? </w:t>
      </w:r>
    </w:p>
    <w:p w14:paraId="69430A7F" w14:textId="77777777" w:rsidR="006A683C" w:rsidRPr="00E309D0" w:rsidRDefault="006A683C" w:rsidP="006A683C">
      <w:pPr>
        <w:tabs>
          <w:tab w:val="left" w:pos="924"/>
        </w:tabs>
        <w:rPr>
          <w:rFonts w:ascii="Consolas" w:hAnsi="Consolas"/>
        </w:rPr>
      </w:pPr>
      <w:proofErr w:type="spellStart"/>
      <w:r w:rsidRPr="00E309D0">
        <w:rPr>
          <w:rFonts w:ascii="Consolas" w:hAnsi="Consolas"/>
        </w:rPr>
        <w:t>If</w:t>
      </w:r>
      <w:proofErr w:type="spellEnd"/>
      <w:r w:rsidRPr="00E309D0">
        <w:rPr>
          <w:rFonts w:ascii="Consolas" w:hAnsi="Consolas"/>
        </w:rPr>
        <w:t xml:space="preserve"> x &lt;=5 and x&gt;0:</w:t>
      </w:r>
    </w:p>
    <w:p w14:paraId="4BF69B94" w14:textId="77777777" w:rsidR="006A683C" w:rsidRPr="00E309D0" w:rsidRDefault="0022578D" w:rsidP="0022578D">
      <w:pPr>
        <w:pStyle w:val="Prrafodelista"/>
        <w:numPr>
          <w:ilvl w:val="0"/>
          <w:numId w:val="2"/>
        </w:numPr>
        <w:tabs>
          <w:tab w:val="left" w:pos="924"/>
        </w:tabs>
        <w:rPr>
          <w:rFonts w:ascii="Consolas" w:hAnsi="Consolas"/>
          <w:b/>
          <w:bCs/>
        </w:rPr>
      </w:pPr>
      <w:r w:rsidRPr="00E309D0">
        <w:rPr>
          <w:rFonts w:ascii="Consolas" w:hAnsi="Consolas"/>
          <w:b/>
          <w:bCs/>
        </w:rPr>
        <w:t>Indica la respuesta incorrecta para definir una variable.</w:t>
      </w:r>
    </w:p>
    <w:p w14:paraId="4EBB56C1" w14:textId="77777777" w:rsidR="0022578D" w:rsidRPr="00E309D0" w:rsidRDefault="0022578D" w:rsidP="0022578D">
      <w:pPr>
        <w:tabs>
          <w:tab w:val="left" w:pos="924"/>
        </w:tabs>
        <w:rPr>
          <w:rFonts w:ascii="Consolas" w:hAnsi="Consolas"/>
        </w:rPr>
      </w:pPr>
      <w:r w:rsidRPr="00E309D0">
        <w:rPr>
          <w:rFonts w:ascii="Consolas" w:hAnsi="Consolas"/>
        </w:rPr>
        <w:t>Es una porción de código reutilizable que se encarga de realizar una determinada tarea</w:t>
      </w:r>
    </w:p>
    <w:p w14:paraId="03FC09BA" w14:textId="77777777" w:rsidR="00D71C3C" w:rsidRPr="00286617" w:rsidRDefault="00D71C3C" w:rsidP="006A683C"/>
    <w:sectPr w:rsidR="00D71C3C" w:rsidRPr="00286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0FAF"/>
    <w:multiLevelType w:val="hybridMultilevel"/>
    <w:tmpl w:val="0C9AF3AA"/>
    <w:lvl w:ilvl="0" w:tplc="EB7EFA1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BE7710"/>
    <w:multiLevelType w:val="hybridMultilevel"/>
    <w:tmpl w:val="91EEF744"/>
    <w:lvl w:ilvl="0" w:tplc="357AE41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C4A6F"/>
    <w:multiLevelType w:val="hybridMultilevel"/>
    <w:tmpl w:val="1E1682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346C7"/>
    <w:multiLevelType w:val="hybridMultilevel"/>
    <w:tmpl w:val="224640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73CE1"/>
    <w:multiLevelType w:val="hybridMultilevel"/>
    <w:tmpl w:val="78CA6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21398">
    <w:abstractNumId w:val="0"/>
  </w:num>
  <w:num w:numId="2" w16cid:durableId="1149397058">
    <w:abstractNumId w:val="1"/>
  </w:num>
  <w:num w:numId="3" w16cid:durableId="1282416943">
    <w:abstractNumId w:val="4"/>
  </w:num>
  <w:num w:numId="4" w16cid:durableId="385883487">
    <w:abstractNumId w:val="3"/>
  </w:num>
  <w:num w:numId="5" w16cid:durableId="264534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17"/>
    <w:rsid w:val="00016AD1"/>
    <w:rsid w:val="00034846"/>
    <w:rsid w:val="000D28A9"/>
    <w:rsid w:val="0022578D"/>
    <w:rsid w:val="00286617"/>
    <w:rsid w:val="002A2799"/>
    <w:rsid w:val="002D63FD"/>
    <w:rsid w:val="0039186D"/>
    <w:rsid w:val="005F3EAE"/>
    <w:rsid w:val="006A683C"/>
    <w:rsid w:val="008D7801"/>
    <w:rsid w:val="009E4A5B"/>
    <w:rsid w:val="00AE2A7B"/>
    <w:rsid w:val="00D71C3C"/>
    <w:rsid w:val="00E001CB"/>
    <w:rsid w:val="00E3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B886"/>
  <w15:chartTrackingRefBased/>
  <w15:docId w15:val="{898AB3FF-96AC-4F9D-8FB2-F7367FD3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1060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Martinez Espinosa</dc:creator>
  <cp:keywords/>
  <dc:description/>
  <cp:lastModifiedBy>Carmen Xia Martinez Espinosa</cp:lastModifiedBy>
  <cp:revision>6</cp:revision>
  <cp:lastPrinted>2023-05-18T16:48:00Z</cp:lastPrinted>
  <dcterms:created xsi:type="dcterms:W3CDTF">2023-05-17T21:48:00Z</dcterms:created>
  <dcterms:modified xsi:type="dcterms:W3CDTF">2023-05-18T16:48:00Z</dcterms:modified>
</cp:coreProperties>
</file>