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DAAC6" w14:textId="56443AD3" w:rsidR="006B5B58" w:rsidRDefault="003C6274">
      <w:pPr>
        <w:rPr>
          <w:lang w:val="en-US"/>
        </w:rPr>
      </w:pPr>
      <w:r>
        <w:rPr>
          <w:lang w:val="en-US"/>
        </w:rPr>
        <w:t>Task 1.</w:t>
      </w:r>
      <w:r w:rsidR="00E00EF9">
        <w:rPr>
          <w:lang w:val="en-US"/>
        </w:rPr>
        <w:t>3</w:t>
      </w:r>
      <w:r>
        <w:rPr>
          <w:lang w:val="en-US"/>
        </w:rPr>
        <w:t>p – Grady Ramsay 218257386</w:t>
      </w:r>
    </w:p>
    <w:p w14:paraId="1432FDEA" w14:textId="034309A2" w:rsidR="00F461FD" w:rsidRPr="00F461FD" w:rsidRDefault="00E00EF9" w:rsidP="00F461FD">
      <w:pPr>
        <w:rPr>
          <w:lang w:val="en-US"/>
        </w:rPr>
      </w:pPr>
      <w:r>
        <w:rPr>
          <w:lang w:val="en-US"/>
        </w:rPr>
        <w:t>Reflection:</w:t>
      </w:r>
    </w:p>
    <w:p w14:paraId="10EC5FBC" w14:textId="3DD54AF1" w:rsidR="00F461FD" w:rsidRPr="005A7F8C" w:rsidRDefault="00F461FD" w:rsidP="00F461FD">
      <w:pPr>
        <w:rPr>
          <w:color w:val="FF0000"/>
        </w:rPr>
      </w:pPr>
      <w:r w:rsidRPr="00F461FD">
        <w:t xml:space="preserve"> Write your reflections on the project. Also, include brief details on how you implemented HTML, </w:t>
      </w:r>
      <w:r w:rsidRPr="002857EB">
        <w:t>CSS and Vue 3 concepts to complete the project.</w:t>
      </w:r>
    </w:p>
    <w:p w14:paraId="3AA8D725" w14:textId="59744D62" w:rsidR="00F461FD" w:rsidRPr="005A7F8C" w:rsidRDefault="00F461FD" w:rsidP="00F461FD">
      <w:pPr>
        <w:rPr>
          <w:color w:val="FF0000"/>
        </w:rPr>
      </w:pPr>
      <w:r w:rsidRPr="005A7F8C">
        <w:rPr>
          <w:color w:val="FF0000"/>
        </w:rPr>
        <w:tab/>
        <w:t xml:space="preserve">I had originally done a similar personal project to this but it wasn’t well developed and this task gave me the opportunity to start again and develop an application that’s suitable for mobile devices. With implementing the HTML, CSS and Vue3 concepts I didn’t have many issues as I just pulled what I had learnt from previous tasks this unit to help me fulfill the requirements of the website. In terms of html, I was originally using tables in order to structure my content but found out later that when editing the CSS, I found it very difficult to get the responsive layout that I wanted and was forced to </w:t>
      </w:r>
      <w:proofErr w:type="spellStart"/>
      <w:r w:rsidRPr="005A7F8C">
        <w:rPr>
          <w:color w:val="FF0000"/>
        </w:rPr>
        <w:t>div’s</w:t>
      </w:r>
      <w:proofErr w:type="spellEnd"/>
      <w:r w:rsidRPr="005A7F8C">
        <w:rPr>
          <w:color w:val="FF0000"/>
        </w:rPr>
        <w:t xml:space="preserve"> and flex to achieve the responsive layout I desired. In terms of Vue3 it took a bit of research to understand how the file structure functioned and interacted with one another but once I understood that I was easy to develop more pages for the website.</w:t>
      </w:r>
      <w:r w:rsidR="005A7F8C" w:rsidRPr="005A7F8C">
        <w:rPr>
          <w:color w:val="FF0000"/>
        </w:rPr>
        <w:t xml:space="preserve"> I found making components a little difficult as it was the newest topic, I had to learn about for the task completion but once I figured it out, I was able to get it working</w:t>
      </w:r>
      <w:r w:rsidR="00461094">
        <w:rPr>
          <w:color w:val="FF0000"/>
        </w:rPr>
        <w:t xml:space="preserve"> and pull the component I made into the Vue page</w:t>
      </w:r>
      <w:r w:rsidR="005A7F8C" w:rsidRPr="005A7F8C">
        <w:rPr>
          <w:color w:val="FF0000"/>
        </w:rPr>
        <w:t>.</w:t>
      </w:r>
    </w:p>
    <w:p w14:paraId="46FD6DFB" w14:textId="002C8F71" w:rsidR="00CB6D17" w:rsidRDefault="00CB6D17" w:rsidP="00CB6D17">
      <w:pPr>
        <w:rPr>
          <w:lang w:val="en-US"/>
        </w:rPr>
      </w:pPr>
      <w:r>
        <w:rPr>
          <w:lang w:val="en-US"/>
        </w:rPr>
        <w:t xml:space="preserve">Link to GitHub repo: </w:t>
      </w:r>
      <w:hyperlink r:id="rId5" w:history="1">
        <w:r w:rsidRPr="00EA0EAA">
          <w:rPr>
            <w:rStyle w:val="Hyperlink"/>
            <w:lang w:val="en-US"/>
          </w:rPr>
          <w:t>https://github.com/Gradox9/SIT120Task1Grady</w:t>
        </w:r>
      </w:hyperlink>
      <w:r>
        <w:rPr>
          <w:lang w:val="en-US"/>
        </w:rPr>
        <w:t xml:space="preserve"> </w:t>
      </w:r>
    </w:p>
    <w:p w14:paraId="48879E5E" w14:textId="49B41FF7" w:rsidR="00D94A21" w:rsidRDefault="00D94A21" w:rsidP="00CB6D17">
      <w:pPr>
        <w:rPr>
          <w:lang w:val="en-US"/>
        </w:rPr>
      </w:pPr>
      <w:r>
        <w:rPr>
          <w:lang w:val="en-US"/>
        </w:rPr>
        <w:t xml:space="preserve">Link to Demo video: </w:t>
      </w:r>
    </w:p>
    <w:p w14:paraId="035AB309" w14:textId="77777777" w:rsidR="00CB6D17" w:rsidRPr="00CB6D17" w:rsidRDefault="00CB6D17" w:rsidP="00CB6D17">
      <w:pPr>
        <w:rPr>
          <w:b/>
          <w:bCs/>
          <w:noProof/>
        </w:rPr>
      </w:pPr>
    </w:p>
    <w:sectPr w:rsidR="00CB6D17" w:rsidRPr="00CB6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FDA"/>
    <w:multiLevelType w:val="hybridMultilevel"/>
    <w:tmpl w:val="293412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7E49A9"/>
    <w:multiLevelType w:val="hybridMultilevel"/>
    <w:tmpl w:val="293412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4D67E96"/>
    <w:multiLevelType w:val="hybridMultilevel"/>
    <w:tmpl w:val="293412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10469841">
    <w:abstractNumId w:val="2"/>
  </w:num>
  <w:num w:numId="2" w16cid:durableId="454182174">
    <w:abstractNumId w:val="1"/>
  </w:num>
  <w:num w:numId="3" w16cid:durableId="209551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7F"/>
    <w:rsid w:val="00095D69"/>
    <w:rsid w:val="000E72B0"/>
    <w:rsid w:val="001F61B8"/>
    <w:rsid w:val="002436BD"/>
    <w:rsid w:val="00243F59"/>
    <w:rsid w:val="00276B9F"/>
    <w:rsid w:val="002857EB"/>
    <w:rsid w:val="003C15E8"/>
    <w:rsid w:val="003C6274"/>
    <w:rsid w:val="00461094"/>
    <w:rsid w:val="004A2A45"/>
    <w:rsid w:val="004E746F"/>
    <w:rsid w:val="005A7F8C"/>
    <w:rsid w:val="00625F97"/>
    <w:rsid w:val="006A055C"/>
    <w:rsid w:val="006B5B58"/>
    <w:rsid w:val="00750C8E"/>
    <w:rsid w:val="00961177"/>
    <w:rsid w:val="00AE390F"/>
    <w:rsid w:val="00BB05BB"/>
    <w:rsid w:val="00CA2792"/>
    <w:rsid w:val="00CA5649"/>
    <w:rsid w:val="00CB6D17"/>
    <w:rsid w:val="00D94A21"/>
    <w:rsid w:val="00DF74AE"/>
    <w:rsid w:val="00E00EF9"/>
    <w:rsid w:val="00E25EA2"/>
    <w:rsid w:val="00EC7D7F"/>
    <w:rsid w:val="00ED7D0F"/>
    <w:rsid w:val="00EF29C1"/>
    <w:rsid w:val="00F461FD"/>
    <w:rsid w:val="00FB5F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AA11"/>
  <w15:chartTrackingRefBased/>
  <w15:docId w15:val="{B6700197-D8C2-45E2-BF16-693C1660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74"/>
    <w:pPr>
      <w:ind w:left="720"/>
      <w:contextualSpacing/>
    </w:pPr>
  </w:style>
  <w:style w:type="paragraph" w:customStyle="1" w:styleId="Default">
    <w:name w:val="Default"/>
    <w:rsid w:val="006A055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B6D17"/>
    <w:rPr>
      <w:color w:val="0563C1" w:themeColor="hyperlink"/>
      <w:u w:val="single"/>
    </w:rPr>
  </w:style>
  <w:style w:type="character" w:styleId="FollowedHyperlink">
    <w:name w:val="FollowedHyperlink"/>
    <w:basedOn w:val="DefaultParagraphFont"/>
    <w:uiPriority w:val="99"/>
    <w:semiHidden/>
    <w:unhideWhenUsed/>
    <w:rsid w:val="00D94A21"/>
    <w:rPr>
      <w:color w:val="954F72" w:themeColor="followedHyperlink"/>
      <w:u w:val="single"/>
    </w:rPr>
  </w:style>
  <w:style w:type="character" w:styleId="UnresolvedMention">
    <w:name w:val="Unresolved Mention"/>
    <w:basedOn w:val="DefaultParagraphFont"/>
    <w:uiPriority w:val="99"/>
    <w:semiHidden/>
    <w:unhideWhenUsed/>
    <w:rsid w:val="00D94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adox9/SIT120Task1Gra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Ramsay</dc:creator>
  <cp:keywords/>
  <dc:description/>
  <cp:lastModifiedBy>Grady Ramsay</cp:lastModifiedBy>
  <cp:revision>32</cp:revision>
  <dcterms:created xsi:type="dcterms:W3CDTF">2023-07-19T01:04:00Z</dcterms:created>
  <dcterms:modified xsi:type="dcterms:W3CDTF">2023-09-11T01:59:00Z</dcterms:modified>
</cp:coreProperties>
</file>