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Throughout the course of this project I don’t think that I made any big changes to any of the web pages. Each of the web pages that I created I made as close to the wireframes as I could. If anything changed I think it could be a little bit of the code in the home page after having first submitted it. The changes that I made I don’t think that I could pinpoint if I tried to, I more so made changes by taking bits of CSS or HTML that weren’t necessary because they either didn’t make sense or they didn’t actually change anything visually, making them not needed. Other than that I think that I kept everything just as I had planned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