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rPr/>
      </w:pPr>
      <w:r w:rsidDel="00000000" w:rsidR="00000000" w:rsidRPr="00000000">
        <w:rPr>
          <w:rtl w:val="0"/>
        </w:rPr>
        <w:t xml:space="preserve">a. Most of the stuff that I learned in this course I ended up using in this project. A lot of it felt like stuff that I knew like the back of my hand, and I used it easily. Other things that I learned in this course felt I had to look back on my notes a little bit to be able to use them properly, such as using flex to arrange parts of the page, as well as looking back at the slides about web forms as those felt newer to me given less time was spend on them. </w:t>
      </w:r>
    </w:p>
    <w:p w:rsidR="00000000" w:rsidDel="00000000" w:rsidP="00000000" w:rsidRDefault="00000000" w:rsidRPr="00000000" w14:paraId="00000002">
      <w:pPr>
        <w:spacing w:line="360" w:lineRule="auto"/>
        <w:ind w:firstLine="720"/>
        <w:rPr/>
      </w:pPr>
      <w:r w:rsidDel="00000000" w:rsidR="00000000" w:rsidRPr="00000000">
        <w:rPr>
          <w:rtl w:val="0"/>
        </w:rPr>
        <w:t xml:space="preserve">b. I didn't really ask for any help or require any assistance from any other students, other than having one or two people see my page and check out how it looks. The only assistance that I got was through my notes or looking at class examples to better see how to implement the code that we learned in class into my webpage. </w:t>
      </w:r>
    </w:p>
    <w:p w:rsidR="00000000" w:rsidDel="00000000" w:rsidP="00000000" w:rsidRDefault="00000000" w:rsidRPr="00000000" w14:paraId="00000003">
      <w:pPr>
        <w:spacing w:line="360" w:lineRule="auto"/>
        <w:ind w:firstLine="720"/>
        <w:rPr/>
      </w:pPr>
      <w:r w:rsidDel="00000000" w:rsidR="00000000" w:rsidRPr="00000000">
        <w:rPr>
          <w:rtl w:val="0"/>
        </w:rPr>
        <w:t xml:space="preserve">c. Organizing the page and where I wanted items to be vertically easy for me. It seemed easy enough to use margins and padding to organize the page and have it look more uniform. </w:t>
      </w:r>
    </w:p>
    <w:p w:rsidR="00000000" w:rsidDel="00000000" w:rsidP="00000000" w:rsidRDefault="00000000" w:rsidRPr="00000000" w14:paraId="00000004">
      <w:pPr>
        <w:spacing w:line="360" w:lineRule="auto"/>
        <w:ind w:firstLine="720"/>
        <w:rPr/>
      </w:pPr>
      <w:r w:rsidDel="00000000" w:rsidR="00000000" w:rsidRPr="00000000">
        <w:rPr>
          <w:rtl w:val="0"/>
        </w:rPr>
        <w:t xml:space="preserve">d. One of the more challenging parts of the project was working on the organization of different tags and items horizontally. Working on the spacing and margins between the different tags caused me trouble at some points, especially with the flexbox display. The web forms felt a bit challenging at first since they were newer to me, but the in-class assignment that we did with web forms helped me to have an easier time with them. </w:t>
      </w:r>
    </w:p>
    <w:p w:rsidR="00000000" w:rsidDel="00000000" w:rsidP="00000000" w:rsidRDefault="00000000" w:rsidRPr="00000000" w14:paraId="00000005">
      <w:pPr>
        <w:spacing w:line="360" w:lineRule="auto"/>
        <w:ind w:firstLine="720"/>
        <w:rPr/>
      </w:pPr>
      <w:r w:rsidDel="00000000" w:rsidR="00000000" w:rsidRPr="00000000">
        <w:rPr>
          <w:rtl w:val="0"/>
        </w:rPr>
        <w:t xml:space="preserve">e. If given the chance with an assignment like this, I think that I would want to have more knowledge and practice with html and CSS together so that I would be able to make a more complicated web page. I would like to be able to add more to these webpages so I could make them look even better and more appealing. Overall, I would say that I would want to do a project like this starting after having learned everything because I would now be able to make something even better than what I am submitting. We did have a lot of time for this project, but now that I have went through the whole class, I would now want to start it all over again and see If I could make a better product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