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AF55A" w14:textId="77777777" w:rsidR="00AE1092" w:rsidRDefault="00AE1092">
      <w:pPr>
        <w:rPr>
          <w:highlight w:val="yellow"/>
          <w:rtl/>
          <w:lang w:bidi="ar-EG"/>
        </w:rPr>
      </w:pPr>
    </w:p>
    <w:p w14:paraId="29D81B87" w14:textId="0B980CAD" w:rsidR="00891DC7" w:rsidRDefault="00AE1092">
      <w:pPr>
        <w:rPr>
          <w:rtl/>
          <w:lang w:bidi="ar-EG"/>
        </w:rPr>
      </w:pPr>
      <w:r w:rsidRPr="00AB013A">
        <w:rPr>
          <w:rFonts w:hint="cs"/>
          <w:color w:val="000000" w:themeColor="text1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التكامل بين الأدوار</w:t>
      </w:r>
      <w:r>
        <w:rPr>
          <w:rFonts w:hint="cs"/>
          <w:rtl/>
          <w:lang w:bidi="ar-EG"/>
        </w:rPr>
        <w:t>:</w:t>
      </w:r>
    </w:p>
    <w:p w14:paraId="07AC79F1" w14:textId="184030DF" w:rsidR="00AE1092" w:rsidRDefault="00AE1092" w:rsidP="00AE1092">
      <w:pPr>
        <w:pStyle w:val="ListParagraph"/>
        <w:numPr>
          <w:ilvl w:val="0"/>
          <w:numId w:val="1"/>
        </w:numPr>
        <w:rPr>
          <w:lang w:bidi="ar-EG"/>
        </w:rPr>
      </w:pPr>
      <w:r w:rsidRPr="00AB013A">
        <w:rPr>
          <w:rFonts w:hint="cs"/>
          <w:color w:val="C45911" w:themeColor="accent2" w:themeShade="BF"/>
          <w:highlight w:val="dark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مدير المشروع</w:t>
      </w:r>
      <w:r>
        <w:rPr>
          <w:rFonts w:hint="cs"/>
          <w:rtl/>
          <w:lang w:bidi="ar-EG"/>
        </w:rPr>
        <w:t>: ينسق بين جميع الأعضاء لضمان التعاون وتحقيق الأهداف</w:t>
      </w:r>
    </w:p>
    <w:p w14:paraId="4AE39B06" w14:textId="287474EE" w:rsidR="00AE1092" w:rsidRDefault="00AE1092" w:rsidP="00AE1092">
      <w:pPr>
        <w:pStyle w:val="ListParagraph"/>
        <w:numPr>
          <w:ilvl w:val="0"/>
          <w:numId w:val="1"/>
        </w:numPr>
        <w:rPr>
          <w:lang w:bidi="ar-EG"/>
        </w:rPr>
      </w:pPr>
      <w:r w:rsidRPr="00AB013A">
        <w:rPr>
          <w:rFonts w:hint="cs"/>
          <w:color w:val="00B0F0"/>
          <w:highlight w:val="dark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محلل النظام</w:t>
      </w:r>
      <w:r>
        <w:rPr>
          <w:rFonts w:hint="cs"/>
          <w:rtl/>
          <w:lang w:bidi="ar-EG"/>
        </w:rPr>
        <w:t>: يعمل كحلقة وصل بين العميل والفريق الفني</w:t>
      </w:r>
    </w:p>
    <w:p w14:paraId="5DA9123A" w14:textId="490A45CE" w:rsidR="00AE1092" w:rsidRDefault="00AE1092" w:rsidP="00AE1092">
      <w:pPr>
        <w:pStyle w:val="ListParagraph"/>
        <w:numPr>
          <w:ilvl w:val="0"/>
          <w:numId w:val="1"/>
        </w:numPr>
        <w:rPr>
          <w:lang w:bidi="ar-EG"/>
        </w:rPr>
      </w:pPr>
      <w:r w:rsidRPr="00AB013A">
        <w:rPr>
          <w:rFonts w:hint="cs"/>
          <w:color w:val="00B050"/>
          <w:highlight w:val="dark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مصمم النظام</w:t>
      </w:r>
      <w:r>
        <w:rPr>
          <w:rFonts w:hint="cs"/>
          <w:rtl/>
          <w:lang w:bidi="ar-EG"/>
        </w:rPr>
        <w:t>: يضع الأساس الذي يعتمد عليه المطورون</w:t>
      </w:r>
    </w:p>
    <w:p w14:paraId="5CA5EC88" w14:textId="44C157C5" w:rsidR="00AE1092" w:rsidRDefault="00AE1092" w:rsidP="00AE1092">
      <w:pPr>
        <w:pStyle w:val="ListParagraph"/>
        <w:numPr>
          <w:ilvl w:val="0"/>
          <w:numId w:val="1"/>
        </w:numPr>
        <w:rPr>
          <w:lang w:bidi="ar-EG"/>
        </w:rPr>
      </w:pPr>
      <w:r w:rsidRPr="00AB013A">
        <w:rPr>
          <w:rFonts w:hint="cs"/>
          <w:color w:val="FF0000"/>
          <w:highlight w:val="dark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المطورون</w:t>
      </w:r>
      <w:r>
        <w:rPr>
          <w:rFonts w:hint="cs"/>
          <w:rtl/>
          <w:lang w:bidi="ar-EG"/>
        </w:rPr>
        <w:t>: ينفذون التصاميم ويحولونها الى نظام عملي</w:t>
      </w:r>
    </w:p>
    <w:p w14:paraId="282B833F" w14:textId="7E334CED" w:rsidR="002C41A8" w:rsidRPr="00AE1092" w:rsidRDefault="00AE1092" w:rsidP="002C41A8">
      <w:pPr>
        <w:pStyle w:val="ListParagraph"/>
        <w:numPr>
          <w:ilvl w:val="0"/>
          <w:numId w:val="1"/>
        </w:numPr>
        <w:rPr>
          <w:lang w:bidi="ar-EG"/>
        </w:rPr>
      </w:pPr>
      <w:r w:rsidRPr="00AB013A">
        <w:rPr>
          <w:noProof/>
          <w:color w:val="BF8F00" w:themeColor="accent4" w:themeShade="BF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79AB361C" wp14:editId="5E99C551">
            <wp:simplePos x="0" y="0"/>
            <wp:positionH relativeFrom="margin">
              <wp:align>center</wp:align>
            </wp:positionH>
            <wp:positionV relativeFrom="page">
              <wp:posOffset>2559050</wp:posOffset>
            </wp:positionV>
            <wp:extent cx="6873240" cy="5321300"/>
            <wp:effectExtent l="38100" t="0" r="22860" b="0"/>
            <wp:wrapTight wrapText="bothSides">
              <wp:wrapPolygon edited="0">
                <wp:start x="-120" y="1779"/>
                <wp:lineTo x="-120" y="19796"/>
                <wp:lineTo x="21612" y="19796"/>
                <wp:lineTo x="21612" y="1779"/>
                <wp:lineTo x="-120" y="1779"/>
              </wp:wrapPolygon>
            </wp:wrapTight>
            <wp:docPr id="201104796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13A">
        <w:rPr>
          <w:rFonts w:hint="cs"/>
          <w:color w:val="BF8F00" w:themeColor="accent4" w:themeShade="BF"/>
          <w:highlight w:val="dark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المختبرون</w:t>
      </w:r>
      <w:r>
        <w:rPr>
          <w:rFonts w:hint="cs"/>
          <w:rtl/>
          <w:lang w:bidi="ar-EG"/>
        </w:rPr>
        <w:t>: يضمنون جودة النظام قبل التسليم</w:t>
      </w:r>
    </w:p>
    <w:p w14:paraId="0792CA84" w14:textId="77777777" w:rsidR="00AE1092" w:rsidRPr="00AE1092" w:rsidRDefault="00AE1092" w:rsidP="00AE1092">
      <w:pPr>
        <w:rPr>
          <w:lang w:bidi="ar-EG"/>
        </w:rPr>
      </w:pPr>
    </w:p>
    <w:p w14:paraId="3A93CCB3" w14:textId="367D024E" w:rsidR="00AE1092" w:rsidRPr="002C41A8" w:rsidRDefault="00AE1092" w:rsidP="002C41A8">
      <w:pPr>
        <w:tabs>
          <w:tab w:val="left" w:pos="2366"/>
        </w:tabs>
        <w:rPr>
          <w:color w:val="2F5496" w:themeColor="accent1" w:themeShade="BF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1092">
        <w:rPr>
          <w:rFonts w:hint="cs"/>
          <w:color w:val="2F5496" w:themeColor="accent1" w:themeShade="BF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كل دور مهم جدا ويكمل الاخر، مما يجعل العمل الجماعي المنظم أساس نجاح المشروع</w:t>
      </w:r>
    </w:p>
    <w:p w14:paraId="2D702B2E" w14:textId="77777777" w:rsidR="00AE1092" w:rsidRPr="00AE1092" w:rsidRDefault="00AE1092" w:rsidP="00AE1092">
      <w:pPr>
        <w:rPr>
          <w:lang w:bidi="ar-EG"/>
        </w:rPr>
      </w:pPr>
    </w:p>
    <w:p w14:paraId="71D6F5F1" w14:textId="77777777" w:rsidR="00AE1092" w:rsidRPr="00AE1092" w:rsidRDefault="00AE1092" w:rsidP="00AE1092">
      <w:pPr>
        <w:rPr>
          <w:lang w:bidi="ar-EG"/>
        </w:rPr>
      </w:pPr>
    </w:p>
    <w:p w14:paraId="263BA0C2" w14:textId="77777777" w:rsidR="00AE1092" w:rsidRPr="00AE1092" w:rsidRDefault="00AE1092" w:rsidP="00AE1092">
      <w:pPr>
        <w:rPr>
          <w:lang w:bidi="ar-EG"/>
        </w:rPr>
      </w:pPr>
    </w:p>
    <w:p w14:paraId="299B6ADD" w14:textId="77777777" w:rsidR="00AE1092" w:rsidRPr="00AE1092" w:rsidRDefault="00AE1092" w:rsidP="00AE1092">
      <w:pPr>
        <w:rPr>
          <w:rtl/>
          <w:lang w:bidi="ar-EG"/>
        </w:rPr>
      </w:pPr>
    </w:p>
    <w:sectPr w:rsidR="00AE1092" w:rsidRPr="00AE1092" w:rsidSect="006961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4969"/>
    <w:multiLevelType w:val="hybridMultilevel"/>
    <w:tmpl w:val="C0FE77AE"/>
    <w:lvl w:ilvl="0" w:tplc="4CDE46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85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9B"/>
    <w:rsid w:val="00081DCD"/>
    <w:rsid w:val="00166F83"/>
    <w:rsid w:val="002C41A8"/>
    <w:rsid w:val="00342182"/>
    <w:rsid w:val="0035092A"/>
    <w:rsid w:val="0050675A"/>
    <w:rsid w:val="006961D0"/>
    <w:rsid w:val="00891DC7"/>
    <w:rsid w:val="008B29B3"/>
    <w:rsid w:val="00A454BD"/>
    <w:rsid w:val="00A4699B"/>
    <w:rsid w:val="00AB013A"/>
    <w:rsid w:val="00AC0323"/>
    <w:rsid w:val="00AE1092"/>
    <w:rsid w:val="00B11013"/>
    <w:rsid w:val="00D3129A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1FF2"/>
  <w15:chartTrackingRefBased/>
  <w15:docId w15:val="{9A03FDA4-208A-47CB-9BBC-94B185FC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734176-036C-4A29-8BCA-32D9596F2F1A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001"/>
        </a:p>
      </dgm:t>
    </dgm:pt>
    <dgm:pt modelId="{A9B4C5BB-65DD-4CE4-8C2F-2BCC20A769A2}">
      <dgm:prSet phldrT="[Text]"/>
      <dgm:spPr/>
      <dgm:t>
        <a:bodyPr/>
        <a:lstStyle/>
        <a:p>
          <a:r>
            <a:rPr lang="en-US"/>
            <a:t>(Manager) </a:t>
          </a:r>
          <a:r>
            <a:rPr lang="ar-EG"/>
            <a:t>مدير</a:t>
          </a:r>
          <a:endParaRPr lang="en-001"/>
        </a:p>
      </dgm:t>
    </dgm:pt>
    <dgm:pt modelId="{B8BF2F8F-4ADA-4891-A9A2-F84A6573BC8E}" type="parTrans" cxnId="{67F6366E-664A-4458-A0C1-0FAC9EF9C313}">
      <dgm:prSet/>
      <dgm:spPr/>
      <dgm:t>
        <a:bodyPr/>
        <a:lstStyle/>
        <a:p>
          <a:endParaRPr lang="en-001"/>
        </a:p>
      </dgm:t>
    </dgm:pt>
    <dgm:pt modelId="{6D594F7C-9AED-4852-8496-237F768A3EC4}" type="sibTrans" cxnId="{67F6366E-664A-4458-A0C1-0FAC9EF9C313}">
      <dgm:prSet/>
      <dgm:spPr/>
      <dgm:t>
        <a:bodyPr/>
        <a:lstStyle/>
        <a:p>
          <a:endParaRPr lang="en-001"/>
        </a:p>
      </dgm:t>
    </dgm:pt>
    <dgm:pt modelId="{FA76614C-6F3B-4F9C-B9D2-EB71B99CFA8A}">
      <dgm:prSet phldrT="[Text]"/>
      <dgm:spPr/>
      <dgm:t>
        <a:bodyPr/>
        <a:lstStyle/>
        <a:p>
          <a:r>
            <a:rPr lang="ar-EG"/>
            <a:t>ادارة الموارد المالية والبشرية</a:t>
          </a:r>
          <a:endParaRPr lang="en-001"/>
        </a:p>
      </dgm:t>
    </dgm:pt>
    <dgm:pt modelId="{553377A3-AD5A-4873-9C91-F597BDEEE3B4}" type="parTrans" cxnId="{9D69F2F9-5840-4362-971E-F9E903883309}">
      <dgm:prSet/>
      <dgm:spPr/>
      <dgm:t>
        <a:bodyPr/>
        <a:lstStyle/>
        <a:p>
          <a:endParaRPr lang="en-001"/>
        </a:p>
      </dgm:t>
    </dgm:pt>
    <dgm:pt modelId="{619D77EB-F8EE-4EB4-BCE1-1CE283C8CF68}" type="sibTrans" cxnId="{9D69F2F9-5840-4362-971E-F9E903883309}">
      <dgm:prSet/>
      <dgm:spPr/>
      <dgm:t>
        <a:bodyPr/>
        <a:lstStyle/>
        <a:p>
          <a:endParaRPr lang="en-001"/>
        </a:p>
      </dgm:t>
    </dgm:pt>
    <dgm:pt modelId="{E5B3067D-CC82-4274-B0E2-19A4A59532F4}">
      <dgm:prSet phldrT="[Text]"/>
      <dgm:spPr/>
      <dgm:t>
        <a:bodyPr/>
        <a:lstStyle/>
        <a:p>
          <a:r>
            <a:rPr lang="en-US"/>
            <a:t>(System Analyst) </a:t>
          </a:r>
          <a:r>
            <a:rPr lang="ar-EG"/>
            <a:t>محلل النظام</a:t>
          </a:r>
          <a:endParaRPr lang="en-001"/>
        </a:p>
      </dgm:t>
    </dgm:pt>
    <dgm:pt modelId="{FD97B6F2-2896-4B6E-BF48-BDEA6114039B}" type="parTrans" cxnId="{95806D68-A03C-42D5-8D5B-2C41C22BFB9A}">
      <dgm:prSet/>
      <dgm:spPr/>
      <dgm:t>
        <a:bodyPr/>
        <a:lstStyle/>
        <a:p>
          <a:endParaRPr lang="en-001"/>
        </a:p>
      </dgm:t>
    </dgm:pt>
    <dgm:pt modelId="{F82ED87B-29A5-4CA0-80EC-8DE207F92E0C}" type="sibTrans" cxnId="{95806D68-A03C-42D5-8D5B-2C41C22BFB9A}">
      <dgm:prSet/>
      <dgm:spPr/>
      <dgm:t>
        <a:bodyPr/>
        <a:lstStyle/>
        <a:p>
          <a:endParaRPr lang="en-001"/>
        </a:p>
      </dgm:t>
    </dgm:pt>
    <dgm:pt modelId="{A009FAB1-D9C3-4A57-800D-73BA05C3C4A5}">
      <dgm:prSet phldrT="[Text]"/>
      <dgm:spPr/>
      <dgm:t>
        <a:bodyPr/>
        <a:lstStyle/>
        <a:p>
          <a:r>
            <a:rPr lang="ar-EG"/>
            <a:t>اجراء مقابلات مع العملاء لفهم احتياجاتهم</a:t>
          </a:r>
          <a:endParaRPr lang="en-001"/>
        </a:p>
      </dgm:t>
    </dgm:pt>
    <dgm:pt modelId="{F63DEA60-B5F4-4942-8102-4814A53469FF}" type="parTrans" cxnId="{A3D7A3CC-70A8-45EA-A51E-184AA9E96FE8}">
      <dgm:prSet/>
      <dgm:spPr/>
      <dgm:t>
        <a:bodyPr/>
        <a:lstStyle/>
        <a:p>
          <a:endParaRPr lang="en-001"/>
        </a:p>
      </dgm:t>
    </dgm:pt>
    <dgm:pt modelId="{58ACB755-C561-4412-81AF-CBA9428C4FEE}" type="sibTrans" cxnId="{A3D7A3CC-70A8-45EA-A51E-184AA9E96FE8}">
      <dgm:prSet/>
      <dgm:spPr/>
      <dgm:t>
        <a:bodyPr/>
        <a:lstStyle/>
        <a:p>
          <a:endParaRPr lang="en-001"/>
        </a:p>
      </dgm:t>
    </dgm:pt>
    <dgm:pt modelId="{D35E67F3-D966-4AD2-87E4-EAE7110E3DDD}">
      <dgm:prSet phldrT="[Text]"/>
      <dgm:spPr/>
      <dgm:t>
        <a:bodyPr/>
        <a:lstStyle/>
        <a:p>
          <a:r>
            <a:rPr lang="en-US"/>
            <a:t>(System Designer) </a:t>
          </a:r>
          <a:r>
            <a:rPr lang="ar-EG"/>
            <a:t>مصمم النظام</a:t>
          </a:r>
          <a:endParaRPr lang="en-001"/>
        </a:p>
      </dgm:t>
    </dgm:pt>
    <dgm:pt modelId="{9013A9A6-FDCC-4DFF-B996-20582E8CFB2F}" type="parTrans" cxnId="{E508C46D-A41A-4842-BBB0-0E5A38641112}">
      <dgm:prSet/>
      <dgm:spPr/>
      <dgm:t>
        <a:bodyPr/>
        <a:lstStyle/>
        <a:p>
          <a:endParaRPr lang="en-001"/>
        </a:p>
      </dgm:t>
    </dgm:pt>
    <dgm:pt modelId="{654BEFF7-4DD8-4405-99BA-835EEDAEECBA}" type="sibTrans" cxnId="{E508C46D-A41A-4842-BBB0-0E5A38641112}">
      <dgm:prSet/>
      <dgm:spPr/>
      <dgm:t>
        <a:bodyPr/>
        <a:lstStyle/>
        <a:p>
          <a:endParaRPr lang="en-001"/>
        </a:p>
      </dgm:t>
    </dgm:pt>
    <dgm:pt modelId="{DD09A6FA-5184-4D9D-A9D3-EA40A49AC048}">
      <dgm:prSet phldrT="[Text]"/>
      <dgm:spPr/>
      <dgm:t>
        <a:bodyPr/>
        <a:lstStyle/>
        <a:p>
          <a:r>
            <a:rPr lang="en-US"/>
            <a:t>(System Architecture) </a:t>
          </a:r>
          <a:r>
            <a:rPr lang="ar-EG"/>
            <a:t>تصميم بنية النظام</a:t>
          </a:r>
          <a:endParaRPr lang="en-001"/>
        </a:p>
      </dgm:t>
    </dgm:pt>
    <dgm:pt modelId="{F17CA58D-80BF-4E85-8F09-DAAE0E9C21F7}" type="parTrans" cxnId="{F938F481-C9CF-467B-BD97-6CCEB3A15950}">
      <dgm:prSet/>
      <dgm:spPr/>
      <dgm:t>
        <a:bodyPr/>
        <a:lstStyle/>
        <a:p>
          <a:endParaRPr lang="en-001"/>
        </a:p>
      </dgm:t>
    </dgm:pt>
    <dgm:pt modelId="{BC4ED2B5-DB93-48D1-9CA6-F17A3B84A245}" type="sibTrans" cxnId="{F938F481-C9CF-467B-BD97-6CCEB3A15950}">
      <dgm:prSet/>
      <dgm:spPr/>
      <dgm:t>
        <a:bodyPr/>
        <a:lstStyle/>
        <a:p>
          <a:endParaRPr lang="en-001"/>
        </a:p>
      </dgm:t>
    </dgm:pt>
    <dgm:pt modelId="{B17A4C2B-F982-4431-8C8A-E9454162F3CE}">
      <dgm:prSet phldrT="[Text]"/>
      <dgm:spPr/>
      <dgm:t>
        <a:bodyPr/>
        <a:lstStyle/>
        <a:p>
          <a:r>
            <a:rPr lang="ar-EG"/>
            <a:t>تحديد الادوار و المسؤوليات داخل الفريق</a:t>
          </a:r>
          <a:endParaRPr lang="en-001"/>
        </a:p>
      </dgm:t>
    </dgm:pt>
    <dgm:pt modelId="{E60A046D-C595-4FB0-956E-4474B8DE7FF3}" type="parTrans" cxnId="{902D6FE0-449A-4EB4-8BD6-B92D87D139E1}">
      <dgm:prSet/>
      <dgm:spPr/>
      <dgm:t>
        <a:bodyPr/>
        <a:lstStyle/>
        <a:p>
          <a:endParaRPr lang="en-001"/>
        </a:p>
      </dgm:t>
    </dgm:pt>
    <dgm:pt modelId="{84E59C3E-D251-4079-AD97-B6693ED0A0FA}" type="sibTrans" cxnId="{902D6FE0-449A-4EB4-8BD6-B92D87D139E1}">
      <dgm:prSet/>
      <dgm:spPr/>
      <dgm:t>
        <a:bodyPr/>
        <a:lstStyle/>
        <a:p>
          <a:endParaRPr lang="en-001"/>
        </a:p>
      </dgm:t>
    </dgm:pt>
    <dgm:pt modelId="{E9D38C9F-D05F-4D0C-92A0-6A5C958AF290}">
      <dgm:prSet phldrT="[Text]"/>
      <dgm:spPr/>
      <dgm:t>
        <a:bodyPr/>
        <a:lstStyle/>
        <a:p>
          <a:r>
            <a:rPr lang="ar-EG"/>
            <a:t>مراقبة تقدم المشروع</a:t>
          </a:r>
          <a:endParaRPr lang="en-001"/>
        </a:p>
      </dgm:t>
    </dgm:pt>
    <dgm:pt modelId="{D8D6E1E2-0F5B-47C1-AD22-5090FBBDB2D2}" type="parTrans" cxnId="{D07FE93F-A15A-468F-84D0-AA359AAA01DA}">
      <dgm:prSet/>
      <dgm:spPr/>
      <dgm:t>
        <a:bodyPr/>
        <a:lstStyle/>
        <a:p>
          <a:endParaRPr lang="en-001"/>
        </a:p>
      </dgm:t>
    </dgm:pt>
    <dgm:pt modelId="{B6D317E9-372E-43AD-9713-5B46377C2DEF}" type="sibTrans" cxnId="{D07FE93F-A15A-468F-84D0-AA359AAA01DA}">
      <dgm:prSet/>
      <dgm:spPr/>
      <dgm:t>
        <a:bodyPr/>
        <a:lstStyle/>
        <a:p>
          <a:endParaRPr lang="en-001"/>
        </a:p>
      </dgm:t>
    </dgm:pt>
    <dgm:pt modelId="{56E125DD-0A17-4FFA-9176-32021BCB2C66}">
      <dgm:prSet phldrT="[Text]"/>
      <dgm:spPr/>
      <dgm:t>
        <a:bodyPr/>
        <a:lstStyle/>
        <a:p>
          <a:r>
            <a:rPr lang="ar-EG"/>
            <a:t>التواصل مع العملاء وأصحاب المصلحة لتحديثهم بالتقدم</a:t>
          </a:r>
          <a:endParaRPr lang="en-001"/>
        </a:p>
      </dgm:t>
    </dgm:pt>
    <dgm:pt modelId="{A0B20D5F-FD92-45F1-9102-C1331EBFC1E1}" type="parTrans" cxnId="{B80367A6-BA0A-4FD4-882E-6B48F81961B9}">
      <dgm:prSet/>
      <dgm:spPr/>
      <dgm:t>
        <a:bodyPr/>
        <a:lstStyle/>
        <a:p>
          <a:endParaRPr lang="en-001"/>
        </a:p>
      </dgm:t>
    </dgm:pt>
    <dgm:pt modelId="{CF4E53D8-6FB3-43BF-B6B8-E523ED5F6C76}" type="sibTrans" cxnId="{B80367A6-BA0A-4FD4-882E-6B48F81961B9}">
      <dgm:prSet/>
      <dgm:spPr/>
      <dgm:t>
        <a:bodyPr/>
        <a:lstStyle/>
        <a:p>
          <a:endParaRPr lang="en-001"/>
        </a:p>
      </dgm:t>
    </dgm:pt>
    <dgm:pt modelId="{563CC0CD-396A-444D-9A67-86A2A7D2A7AF}">
      <dgm:prSet phldrT="[Text]"/>
      <dgm:spPr/>
      <dgm:t>
        <a:bodyPr/>
        <a:lstStyle/>
        <a:p>
          <a:r>
            <a:rPr lang="ar-EG"/>
            <a:t>حل المشاكل والتحديات التي تواجه الفريق</a:t>
          </a:r>
          <a:endParaRPr lang="en-001"/>
        </a:p>
      </dgm:t>
    </dgm:pt>
    <dgm:pt modelId="{D0BF588F-1D83-4E9B-9592-923AD5171B63}" type="parTrans" cxnId="{DC97C5AF-1E98-4A67-A2DD-4D7921137E51}">
      <dgm:prSet/>
      <dgm:spPr/>
      <dgm:t>
        <a:bodyPr/>
        <a:lstStyle/>
        <a:p>
          <a:endParaRPr lang="en-001"/>
        </a:p>
      </dgm:t>
    </dgm:pt>
    <dgm:pt modelId="{4851AACA-C882-4D41-B865-50FDFF975BF8}" type="sibTrans" cxnId="{DC97C5AF-1E98-4A67-A2DD-4D7921137E51}">
      <dgm:prSet/>
      <dgm:spPr/>
      <dgm:t>
        <a:bodyPr/>
        <a:lstStyle/>
        <a:p>
          <a:endParaRPr lang="en-001"/>
        </a:p>
      </dgm:t>
    </dgm:pt>
    <dgm:pt modelId="{EFA45311-A1DD-4DFE-9FC2-6FC21D64C9BC}">
      <dgm:prSet phldrT="[Text]"/>
      <dgm:spPr/>
      <dgm:t>
        <a:bodyPr/>
        <a:lstStyle/>
        <a:p>
          <a:r>
            <a:rPr lang="ar-EG"/>
            <a:t>ضمان جودة المخرجات النهائية</a:t>
          </a:r>
          <a:endParaRPr lang="en-001"/>
        </a:p>
      </dgm:t>
    </dgm:pt>
    <dgm:pt modelId="{DEEBE3B1-E9B0-429D-B9E0-187956DF4461}" type="parTrans" cxnId="{1842886D-CC20-4C22-BE90-651C05F2F8FE}">
      <dgm:prSet/>
      <dgm:spPr/>
      <dgm:t>
        <a:bodyPr/>
        <a:lstStyle/>
        <a:p>
          <a:endParaRPr lang="en-001"/>
        </a:p>
      </dgm:t>
    </dgm:pt>
    <dgm:pt modelId="{DEEF2CC3-A4B1-4519-985E-42AA02FCA0AD}" type="sibTrans" cxnId="{1842886D-CC20-4C22-BE90-651C05F2F8FE}">
      <dgm:prSet/>
      <dgm:spPr/>
      <dgm:t>
        <a:bodyPr/>
        <a:lstStyle/>
        <a:p>
          <a:endParaRPr lang="en-001"/>
        </a:p>
      </dgm:t>
    </dgm:pt>
    <dgm:pt modelId="{F814BBAF-FF58-4B44-A0E3-F4039D328F88}">
      <dgm:prSet phldrT="[Text]"/>
      <dgm:spPr/>
      <dgm:t>
        <a:bodyPr/>
        <a:lstStyle/>
        <a:p>
          <a:r>
            <a:rPr lang="ar-EG"/>
            <a:t>وضع خطة المشروع وجدولته الزمنية </a:t>
          </a:r>
          <a:endParaRPr lang="en-001"/>
        </a:p>
      </dgm:t>
    </dgm:pt>
    <dgm:pt modelId="{FB324DA4-E91B-471A-BA94-46488EAD1D0E}" type="sibTrans" cxnId="{2E6F3962-C391-40CD-86EE-71662B19A587}">
      <dgm:prSet/>
      <dgm:spPr/>
      <dgm:t>
        <a:bodyPr/>
        <a:lstStyle/>
        <a:p>
          <a:endParaRPr lang="en-001"/>
        </a:p>
      </dgm:t>
    </dgm:pt>
    <dgm:pt modelId="{ED281014-94F5-4CE5-A647-5DE47B0D8ED9}" type="parTrans" cxnId="{2E6F3962-C391-40CD-86EE-71662B19A587}">
      <dgm:prSet/>
      <dgm:spPr/>
      <dgm:t>
        <a:bodyPr/>
        <a:lstStyle/>
        <a:p>
          <a:endParaRPr lang="en-001"/>
        </a:p>
      </dgm:t>
    </dgm:pt>
    <dgm:pt modelId="{6C5D25BC-826D-4182-9216-461995E3B2BF}">
      <dgm:prSet phldrT="[Text]"/>
      <dgm:spPr/>
      <dgm:t>
        <a:bodyPr/>
        <a:lstStyle/>
        <a:p>
          <a:r>
            <a:rPr lang="ar-EG"/>
            <a:t>تحليل العمليات الحالية واقتراح تحسينات</a:t>
          </a:r>
          <a:endParaRPr lang="en-001"/>
        </a:p>
      </dgm:t>
    </dgm:pt>
    <dgm:pt modelId="{B917338D-99D7-4FE9-B544-B27494DAE29B}" type="parTrans" cxnId="{AF0803F5-61DE-4DA7-B9C6-591ED602B53A}">
      <dgm:prSet/>
      <dgm:spPr/>
      <dgm:t>
        <a:bodyPr/>
        <a:lstStyle/>
        <a:p>
          <a:endParaRPr lang="en-001"/>
        </a:p>
      </dgm:t>
    </dgm:pt>
    <dgm:pt modelId="{9AF28C54-178C-4223-8E4F-9BA20F690099}" type="sibTrans" cxnId="{AF0803F5-61DE-4DA7-B9C6-591ED602B53A}">
      <dgm:prSet/>
      <dgm:spPr/>
      <dgm:t>
        <a:bodyPr/>
        <a:lstStyle/>
        <a:p>
          <a:endParaRPr lang="en-001"/>
        </a:p>
      </dgm:t>
    </dgm:pt>
    <dgm:pt modelId="{886CCB75-79B4-40CD-AAA3-B6B69B89D588}">
      <dgm:prSet phldrT="[Text]"/>
      <dgm:spPr/>
      <dgm:t>
        <a:bodyPr/>
        <a:lstStyle/>
        <a:p>
          <a:r>
            <a:rPr lang="ar-EG"/>
            <a:t>اعداد وثيقة متطلبات النظام </a:t>
          </a:r>
          <a:r>
            <a:rPr lang="en-US"/>
            <a:t>(SRS)</a:t>
          </a:r>
          <a:endParaRPr lang="en-001"/>
        </a:p>
      </dgm:t>
    </dgm:pt>
    <dgm:pt modelId="{594DAF06-170F-404C-B7BF-BD7D42B460F8}" type="parTrans" cxnId="{8C6F4D8D-DF44-4655-A536-50796A3BF415}">
      <dgm:prSet/>
      <dgm:spPr/>
      <dgm:t>
        <a:bodyPr/>
        <a:lstStyle/>
        <a:p>
          <a:endParaRPr lang="en-001"/>
        </a:p>
      </dgm:t>
    </dgm:pt>
    <dgm:pt modelId="{C1672237-792D-436C-BCAB-F00018A9D9EC}" type="sibTrans" cxnId="{8C6F4D8D-DF44-4655-A536-50796A3BF415}">
      <dgm:prSet/>
      <dgm:spPr/>
      <dgm:t>
        <a:bodyPr/>
        <a:lstStyle/>
        <a:p>
          <a:endParaRPr lang="en-001"/>
        </a:p>
      </dgm:t>
    </dgm:pt>
    <dgm:pt modelId="{278A7D9C-8C64-4FFA-B449-D87D1C9A5047}">
      <dgm:prSet phldrT="[Text]"/>
      <dgm:spPr/>
      <dgm:t>
        <a:bodyPr/>
        <a:lstStyle/>
        <a:p>
          <a:r>
            <a:rPr lang="ar-EG"/>
            <a:t>وضع نماذج للعمليات مثل مخططات تدفق البيانات </a:t>
          </a:r>
          <a:r>
            <a:rPr lang="en-US"/>
            <a:t>(DFD)</a:t>
          </a:r>
          <a:endParaRPr lang="en-001"/>
        </a:p>
      </dgm:t>
    </dgm:pt>
    <dgm:pt modelId="{055D95E0-7096-4A99-9FFB-31D1987C2B20}" type="parTrans" cxnId="{3527B195-AD65-4E0A-BE69-3192833CC03A}">
      <dgm:prSet/>
      <dgm:spPr/>
      <dgm:t>
        <a:bodyPr/>
        <a:lstStyle/>
        <a:p>
          <a:endParaRPr lang="en-001"/>
        </a:p>
      </dgm:t>
    </dgm:pt>
    <dgm:pt modelId="{5E6CE076-A275-474D-B4DB-AA646AC0CBCC}" type="sibTrans" cxnId="{3527B195-AD65-4E0A-BE69-3192833CC03A}">
      <dgm:prSet/>
      <dgm:spPr/>
      <dgm:t>
        <a:bodyPr/>
        <a:lstStyle/>
        <a:p>
          <a:endParaRPr lang="en-001"/>
        </a:p>
      </dgm:t>
    </dgm:pt>
    <dgm:pt modelId="{3EBD5FC1-8897-47E1-9DC9-939C7F0330B6}">
      <dgm:prSet phldrT="[Text]"/>
      <dgm:spPr/>
      <dgm:t>
        <a:bodyPr/>
        <a:lstStyle/>
        <a:p>
          <a:r>
            <a:rPr lang="ar-EG"/>
            <a:t>تحديد العلاقات بين العناصر المختلفة في النظام</a:t>
          </a:r>
          <a:endParaRPr lang="en-001"/>
        </a:p>
      </dgm:t>
    </dgm:pt>
    <dgm:pt modelId="{17624244-B78F-4BD1-80F7-6B7A49D4F4FF}" type="parTrans" cxnId="{FBBF8649-C2AC-4547-AFA9-A055A0058464}">
      <dgm:prSet/>
      <dgm:spPr/>
      <dgm:t>
        <a:bodyPr/>
        <a:lstStyle/>
        <a:p>
          <a:endParaRPr lang="en-001"/>
        </a:p>
      </dgm:t>
    </dgm:pt>
    <dgm:pt modelId="{D07113B5-D736-43DF-A675-200E63DF89B8}" type="sibTrans" cxnId="{FBBF8649-C2AC-4547-AFA9-A055A0058464}">
      <dgm:prSet/>
      <dgm:spPr/>
      <dgm:t>
        <a:bodyPr/>
        <a:lstStyle/>
        <a:p>
          <a:endParaRPr lang="en-001"/>
        </a:p>
      </dgm:t>
    </dgm:pt>
    <dgm:pt modelId="{C9AA5E99-929B-4D12-B5B2-917507174637}">
      <dgm:prSet phldrT="[Text]"/>
      <dgm:spPr/>
      <dgm:t>
        <a:bodyPr/>
        <a:lstStyle/>
        <a:p>
          <a:r>
            <a:rPr lang="ar-EG"/>
            <a:t>المساعدة في حل المشكلات التقنية خلال مراحل التصميم والتنفيذ</a:t>
          </a:r>
          <a:endParaRPr lang="en-001"/>
        </a:p>
      </dgm:t>
    </dgm:pt>
    <dgm:pt modelId="{51F7952A-043B-48AE-9DE0-694079C3A801}" type="parTrans" cxnId="{BDA853F7-F27C-4ACD-AD25-777E49D09388}">
      <dgm:prSet/>
      <dgm:spPr/>
      <dgm:t>
        <a:bodyPr/>
        <a:lstStyle/>
        <a:p>
          <a:endParaRPr lang="en-001"/>
        </a:p>
      </dgm:t>
    </dgm:pt>
    <dgm:pt modelId="{53229EF0-EA0F-4234-9B7E-A6BE1429D3BA}" type="sibTrans" cxnId="{BDA853F7-F27C-4ACD-AD25-777E49D09388}">
      <dgm:prSet/>
      <dgm:spPr/>
      <dgm:t>
        <a:bodyPr/>
        <a:lstStyle/>
        <a:p>
          <a:endParaRPr lang="en-001"/>
        </a:p>
      </dgm:t>
    </dgm:pt>
    <dgm:pt modelId="{0F561F91-9F9B-4116-BA22-B50B5F6048B7}">
      <dgm:prSet phldrT="[Text]"/>
      <dgm:spPr/>
      <dgm:t>
        <a:bodyPr/>
        <a:lstStyle/>
        <a:p>
          <a:r>
            <a:rPr lang="ar-EG"/>
            <a:t>تحديد الأدوات والتقنيات المناسبة للتطوير </a:t>
          </a:r>
          <a:endParaRPr lang="en-001"/>
        </a:p>
      </dgm:t>
    </dgm:pt>
    <dgm:pt modelId="{1A7183F0-66C9-4A99-9E99-7582622449E6}" type="parTrans" cxnId="{D76FA0E4-CFAA-4140-B18F-3D1030CA6F27}">
      <dgm:prSet/>
      <dgm:spPr/>
      <dgm:t>
        <a:bodyPr/>
        <a:lstStyle/>
        <a:p>
          <a:endParaRPr lang="en-001"/>
        </a:p>
      </dgm:t>
    </dgm:pt>
    <dgm:pt modelId="{3BF6B06C-CCCD-443B-8B97-0BADF7E17092}" type="sibTrans" cxnId="{D76FA0E4-CFAA-4140-B18F-3D1030CA6F27}">
      <dgm:prSet/>
      <dgm:spPr/>
      <dgm:t>
        <a:bodyPr/>
        <a:lstStyle/>
        <a:p>
          <a:endParaRPr lang="en-001"/>
        </a:p>
      </dgm:t>
    </dgm:pt>
    <dgm:pt modelId="{AA73F38F-9A8B-4C01-9E57-B17B019376D6}">
      <dgm:prSet phldrT="[Text]"/>
      <dgm:spPr/>
      <dgm:t>
        <a:bodyPr/>
        <a:lstStyle/>
        <a:p>
          <a:r>
            <a:rPr lang="ar-EG"/>
            <a:t>انشاء مخططات تفصيلية لهيكلة النظام</a:t>
          </a:r>
          <a:endParaRPr lang="en-001"/>
        </a:p>
      </dgm:t>
    </dgm:pt>
    <dgm:pt modelId="{FA055840-C307-4D3A-9985-D01B717430C0}" type="parTrans" cxnId="{E92C5BCB-D030-4B21-B55B-7D075C4163C3}">
      <dgm:prSet/>
      <dgm:spPr/>
      <dgm:t>
        <a:bodyPr/>
        <a:lstStyle/>
        <a:p>
          <a:endParaRPr lang="en-001"/>
        </a:p>
      </dgm:t>
    </dgm:pt>
    <dgm:pt modelId="{C28E3269-B5A3-4B17-80E1-0BF57A601EC6}" type="sibTrans" cxnId="{E92C5BCB-D030-4B21-B55B-7D075C4163C3}">
      <dgm:prSet/>
      <dgm:spPr/>
      <dgm:t>
        <a:bodyPr/>
        <a:lstStyle/>
        <a:p>
          <a:endParaRPr lang="en-001"/>
        </a:p>
      </dgm:t>
    </dgm:pt>
    <dgm:pt modelId="{47504460-E921-4553-8E57-0285769EA998}">
      <dgm:prSet phldrT="[Text]"/>
      <dgm:spPr/>
      <dgm:t>
        <a:bodyPr/>
        <a:lstStyle/>
        <a:p>
          <a:r>
            <a:rPr lang="ar-EG"/>
            <a:t>تصميم واجهات المستخدم  </a:t>
          </a:r>
          <a:r>
            <a:rPr lang="en-US"/>
            <a:t>(UI/UX)</a:t>
          </a:r>
          <a:r>
            <a:rPr lang="ar-EG"/>
            <a:t> بناء على احتياجات المستخدمين</a:t>
          </a:r>
          <a:endParaRPr lang="en-001"/>
        </a:p>
      </dgm:t>
    </dgm:pt>
    <dgm:pt modelId="{8A29C1B2-6F72-44DC-BB87-F8520F65F8EA}" type="parTrans" cxnId="{4E969706-8B97-4565-86C7-40CCF965C7B7}">
      <dgm:prSet/>
      <dgm:spPr/>
      <dgm:t>
        <a:bodyPr/>
        <a:lstStyle/>
        <a:p>
          <a:endParaRPr lang="en-001"/>
        </a:p>
      </dgm:t>
    </dgm:pt>
    <dgm:pt modelId="{53DFD83D-AF3D-4176-B964-B73127985DC6}" type="sibTrans" cxnId="{4E969706-8B97-4565-86C7-40CCF965C7B7}">
      <dgm:prSet/>
      <dgm:spPr/>
      <dgm:t>
        <a:bodyPr/>
        <a:lstStyle/>
        <a:p>
          <a:endParaRPr lang="en-001"/>
        </a:p>
      </dgm:t>
    </dgm:pt>
    <dgm:pt modelId="{C9638189-230B-4A24-B3A4-78D9218D3EB6}">
      <dgm:prSet phldrT="[Text]"/>
      <dgm:spPr/>
      <dgm:t>
        <a:bodyPr/>
        <a:lstStyle/>
        <a:p>
          <a:r>
            <a:rPr lang="ar-EG"/>
            <a:t>تحديد قاعدة البيانات وعلاقاتها</a:t>
          </a:r>
          <a:endParaRPr lang="en-001"/>
        </a:p>
      </dgm:t>
    </dgm:pt>
    <dgm:pt modelId="{1BB2F23E-6EE0-4D35-98F8-A15624D7D3A9}" type="parTrans" cxnId="{78301942-CFA8-4DAF-989C-3A1BEB1263A3}">
      <dgm:prSet/>
      <dgm:spPr/>
      <dgm:t>
        <a:bodyPr/>
        <a:lstStyle/>
        <a:p>
          <a:endParaRPr lang="en-001"/>
        </a:p>
      </dgm:t>
    </dgm:pt>
    <dgm:pt modelId="{F65D0D6F-E286-4C6F-A091-8CFFE9A88390}" type="sibTrans" cxnId="{78301942-CFA8-4DAF-989C-3A1BEB1263A3}">
      <dgm:prSet/>
      <dgm:spPr/>
      <dgm:t>
        <a:bodyPr/>
        <a:lstStyle/>
        <a:p>
          <a:endParaRPr lang="en-001"/>
        </a:p>
      </dgm:t>
    </dgm:pt>
    <dgm:pt modelId="{F9360876-5018-4212-9C43-ABF12319D296}">
      <dgm:prSet phldrT="[Text]"/>
      <dgm:spPr/>
      <dgm:t>
        <a:bodyPr/>
        <a:lstStyle/>
        <a:p>
          <a:r>
            <a:rPr lang="ar-EG"/>
            <a:t>تقديم النماذج الاولية </a:t>
          </a:r>
          <a:r>
            <a:rPr lang="en-US"/>
            <a:t>(Prototypes) </a:t>
          </a:r>
          <a:r>
            <a:rPr lang="ar-EG"/>
            <a:t>للعملاء للحصول على الملاحظات</a:t>
          </a:r>
          <a:endParaRPr lang="en-001"/>
        </a:p>
      </dgm:t>
    </dgm:pt>
    <dgm:pt modelId="{E1C3F2E1-55C7-42AE-A236-35FA5142AFDE}" type="parTrans" cxnId="{E197605E-CFAD-4404-84C8-4788DE98607B}">
      <dgm:prSet/>
      <dgm:spPr/>
      <dgm:t>
        <a:bodyPr/>
        <a:lstStyle/>
        <a:p>
          <a:endParaRPr lang="en-001"/>
        </a:p>
      </dgm:t>
    </dgm:pt>
    <dgm:pt modelId="{04A4D975-CB3C-457A-8F8F-46EC2C384403}" type="sibTrans" cxnId="{E197605E-CFAD-4404-84C8-4788DE98607B}">
      <dgm:prSet/>
      <dgm:spPr/>
      <dgm:t>
        <a:bodyPr/>
        <a:lstStyle/>
        <a:p>
          <a:endParaRPr lang="en-001"/>
        </a:p>
      </dgm:t>
    </dgm:pt>
    <dgm:pt modelId="{D0DB6BD5-5DC9-44CA-BF15-184DFD3559C2}">
      <dgm:prSet phldrT="[Text]"/>
      <dgm:spPr/>
      <dgm:t>
        <a:bodyPr/>
        <a:lstStyle/>
        <a:p>
          <a:r>
            <a:rPr lang="en-US"/>
            <a:t>(Developer)</a:t>
          </a:r>
          <a:r>
            <a:rPr lang="ar-EG"/>
            <a:t>مطور النظام</a:t>
          </a:r>
          <a:endParaRPr lang="en-001"/>
        </a:p>
      </dgm:t>
    </dgm:pt>
    <dgm:pt modelId="{D45EE692-211D-4994-94AF-4FA21F7DAAD0}" type="parTrans" cxnId="{45D47E46-4B0C-4B08-824D-7B02F4C08241}">
      <dgm:prSet/>
      <dgm:spPr/>
      <dgm:t>
        <a:bodyPr/>
        <a:lstStyle/>
        <a:p>
          <a:endParaRPr lang="en-001"/>
        </a:p>
      </dgm:t>
    </dgm:pt>
    <dgm:pt modelId="{C0A8DC93-85C2-44AA-9E0D-FB86E8E2140C}" type="sibTrans" cxnId="{45D47E46-4B0C-4B08-824D-7B02F4C08241}">
      <dgm:prSet/>
      <dgm:spPr/>
      <dgm:t>
        <a:bodyPr/>
        <a:lstStyle/>
        <a:p>
          <a:endParaRPr lang="en-001"/>
        </a:p>
      </dgm:t>
    </dgm:pt>
    <dgm:pt modelId="{6D7BBA1F-954A-4C8E-9B99-09C6DC1C2230}">
      <dgm:prSet phldrT="[Text]"/>
      <dgm:spPr/>
      <dgm:t>
        <a:bodyPr/>
        <a:lstStyle/>
        <a:p>
          <a:r>
            <a:rPr lang="ar-EG"/>
            <a:t>برمجة الوحدات المختلفة للنظام</a:t>
          </a:r>
          <a:endParaRPr lang="en-001"/>
        </a:p>
      </dgm:t>
    </dgm:pt>
    <dgm:pt modelId="{3028962A-2ABD-42C8-8B5D-0CCDFE8F84D6}" type="parTrans" cxnId="{D0A7685C-E55D-45AF-BE37-F0E1864F9BB4}">
      <dgm:prSet/>
      <dgm:spPr/>
      <dgm:t>
        <a:bodyPr/>
        <a:lstStyle/>
        <a:p>
          <a:endParaRPr lang="en-001"/>
        </a:p>
      </dgm:t>
    </dgm:pt>
    <dgm:pt modelId="{E9A6FA7A-29A6-4D7C-8F87-E3ECCADCA920}" type="sibTrans" cxnId="{D0A7685C-E55D-45AF-BE37-F0E1864F9BB4}">
      <dgm:prSet/>
      <dgm:spPr/>
      <dgm:t>
        <a:bodyPr/>
        <a:lstStyle/>
        <a:p>
          <a:endParaRPr lang="en-001"/>
        </a:p>
      </dgm:t>
    </dgm:pt>
    <dgm:pt modelId="{786B1F2D-D241-4B14-A856-EE19A688842E}">
      <dgm:prSet phldrT="[Text]"/>
      <dgm:spPr/>
      <dgm:t>
        <a:bodyPr/>
        <a:lstStyle/>
        <a:p>
          <a:r>
            <a:rPr lang="ar-EG"/>
            <a:t>تنفيذ قاعدة البيانات وربطها بالنظام </a:t>
          </a:r>
          <a:endParaRPr lang="en-001"/>
        </a:p>
      </dgm:t>
    </dgm:pt>
    <dgm:pt modelId="{8EBDC7A5-BA77-4034-A43F-4F9EF203107A}" type="parTrans" cxnId="{315A3C47-CDDD-448E-AFAB-CAFBA1F338C7}">
      <dgm:prSet/>
      <dgm:spPr/>
      <dgm:t>
        <a:bodyPr/>
        <a:lstStyle/>
        <a:p>
          <a:endParaRPr lang="en-001"/>
        </a:p>
      </dgm:t>
    </dgm:pt>
    <dgm:pt modelId="{50031A45-A559-485C-9A88-4FC4E3372A3F}" type="sibTrans" cxnId="{315A3C47-CDDD-448E-AFAB-CAFBA1F338C7}">
      <dgm:prSet/>
      <dgm:spPr/>
      <dgm:t>
        <a:bodyPr/>
        <a:lstStyle/>
        <a:p>
          <a:endParaRPr lang="en-001"/>
        </a:p>
      </dgm:t>
    </dgm:pt>
    <dgm:pt modelId="{87180401-11F0-4F76-B363-19233FF0BB82}">
      <dgm:prSet phldrT="[Text]"/>
      <dgm:spPr/>
      <dgm:t>
        <a:bodyPr/>
        <a:lstStyle/>
        <a:p>
          <a:r>
            <a:rPr lang="ar-EG"/>
            <a:t>تطوير الواجهات الامامية </a:t>
          </a:r>
          <a:r>
            <a:rPr lang="en-US"/>
            <a:t>(Frontend) </a:t>
          </a:r>
          <a:r>
            <a:rPr lang="ar-EG"/>
            <a:t>التي يتعامل معها المستخدم</a:t>
          </a:r>
          <a:endParaRPr lang="en-001"/>
        </a:p>
      </dgm:t>
    </dgm:pt>
    <dgm:pt modelId="{797F7172-0F00-45D3-ABA5-2F8C15FE013D}" type="parTrans" cxnId="{D1A11534-9EEB-43E4-A1EB-1BB63E738E86}">
      <dgm:prSet/>
      <dgm:spPr/>
      <dgm:t>
        <a:bodyPr/>
        <a:lstStyle/>
        <a:p>
          <a:endParaRPr lang="en-001"/>
        </a:p>
      </dgm:t>
    </dgm:pt>
    <dgm:pt modelId="{6C062AED-68C1-49E2-906A-A7F15BFA4E9C}" type="sibTrans" cxnId="{D1A11534-9EEB-43E4-A1EB-1BB63E738E86}">
      <dgm:prSet/>
      <dgm:spPr/>
      <dgm:t>
        <a:bodyPr/>
        <a:lstStyle/>
        <a:p>
          <a:endParaRPr lang="en-001"/>
        </a:p>
      </dgm:t>
    </dgm:pt>
    <dgm:pt modelId="{E9F03F08-DDE3-4569-B0B0-405513CD8405}">
      <dgm:prSet phldrT="[Text]"/>
      <dgm:spPr/>
      <dgm:t>
        <a:bodyPr/>
        <a:lstStyle/>
        <a:p>
          <a:r>
            <a:rPr lang="ar-EG"/>
            <a:t>برمجة الواجهات الخلفية </a:t>
          </a:r>
          <a:r>
            <a:rPr lang="en-US"/>
            <a:t>(Backend) </a:t>
          </a:r>
          <a:r>
            <a:rPr lang="ar-EG"/>
            <a:t>التي تدير العمليات الرئيسية للنظام</a:t>
          </a:r>
          <a:endParaRPr lang="en-001"/>
        </a:p>
      </dgm:t>
    </dgm:pt>
    <dgm:pt modelId="{A3D20B61-3566-4805-B140-C689D9AB76F0}" type="parTrans" cxnId="{4197E503-3F77-4E79-A9A0-1C2689619B14}">
      <dgm:prSet/>
      <dgm:spPr/>
      <dgm:t>
        <a:bodyPr/>
        <a:lstStyle/>
        <a:p>
          <a:endParaRPr lang="en-001"/>
        </a:p>
      </dgm:t>
    </dgm:pt>
    <dgm:pt modelId="{28AD564A-9670-43FF-916E-7DD1BCC2559A}" type="sibTrans" cxnId="{4197E503-3F77-4E79-A9A0-1C2689619B14}">
      <dgm:prSet/>
      <dgm:spPr/>
      <dgm:t>
        <a:bodyPr/>
        <a:lstStyle/>
        <a:p>
          <a:endParaRPr lang="en-001"/>
        </a:p>
      </dgm:t>
    </dgm:pt>
    <dgm:pt modelId="{7EF276A8-BF98-42EE-9476-C8406C9635D0}">
      <dgm:prSet phldrT="[Text]"/>
      <dgm:spPr/>
      <dgm:t>
        <a:bodyPr/>
        <a:lstStyle/>
        <a:p>
          <a:r>
            <a:rPr lang="ar-EG"/>
            <a:t>تنفيذ عمليات التكامل بين الوحدات المختلفة</a:t>
          </a:r>
          <a:endParaRPr lang="en-001"/>
        </a:p>
      </dgm:t>
    </dgm:pt>
    <dgm:pt modelId="{D51950E4-ED6D-4BE1-BAC4-80D803C381C5}" type="parTrans" cxnId="{2013696F-5087-4E99-8A91-09C6EA23F04A}">
      <dgm:prSet/>
      <dgm:spPr/>
      <dgm:t>
        <a:bodyPr/>
        <a:lstStyle/>
        <a:p>
          <a:endParaRPr lang="en-001"/>
        </a:p>
      </dgm:t>
    </dgm:pt>
    <dgm:pt modelId="{C2E64B17-7CAF-446A-8939-9A3550FAE95D}" type="sibTrans" cxnId="{2013696F-5087-4E99-8A91-09C6EA23F04A}">
      <dgm:prSet/>
      <dgm:spPr/>
      <dgm:t>
        <a:bodyPr/>
        <a:lstStyle/>
        <a:p>
          <a:endParaRPr lang="en-001"/>
        </a:p>
      </dgm:t>
    </dgm:pt>
    <dgm:pt modelId="{AED64789-E5E8-427B-A8BE-93B4FCF690B3}">
      <dgm:prSet phldrT="[Text]"/>
      <dgm:spPr/>
      <dgm:t>
        <a:bodyPr/>
        <a:lstStyle/>
        <a:p>
          <a:r>
            <a:rPr lang="ar-EG"/>
            <a:t>اصلاح الأخطاء البرمجية أثناء التطوير</a:t>
          </a:r>
          <a:endParaRPr lang="en-001"/>
        </a:p>
      </dgm:t>
    </dgm:pt>
    <dgm:pt modelId="{6DC6EBC1-4BAC-4D3E-AB9F-72DDC2ECA2F1}" type="parTrans" cxnId="{7F8C0EBA-D158-4544-A93D-0ED8B0E0E284}">
      <dgm:prSet/>
      <dgm:spPr/>
      <dgm:t>
        <a:bodyPr/>
        <a:lstStyle/>
        <a:p>
          <a:endParaRPr lang="en-001"/>
        </a:p>
      </dgm:t>
    </dgm:pt>
    <dgm:pt modelId="{DE67F40A-0B20-464F-BAC5-40F1BC459242}" type="sibTrans" cxnId="{7F8C0EBA-D158-4544-A93D-0ED8B0E0E284}">
      <dgm:prSet/>
      <dgm:spPr/>
      <dgm:t>
        <a:bodyPr/>
        <a:lstStyle/>
        <a:p>
          <a:endParaRPr lang="en-001"/>
        </a:p>
      </dgm:t>
    </dgm:pt>
    <dgm:pt modelId="{E31770B2-7DDC-4E8B-9950-4EB858B55A42}">
      <dgm:prSet phldrT="[Text]"/>
      <dgm:spPr/>
      <dgm:t>
        <a:bodyPr/>
        <a:lstStyle/>
        <a:p>
          <a:r>
            <a:rPr lang="en-US"/>
            <a:t>(Unit Testing)</a:t>
          </a:r>
          <a:r>
            <a:rPr lang="ar-EG"/>
            <a:t>اختبار الوحدات الفردية</a:t>
          </a:r>
          <a:endParaRPr lang="en-001"/>
        </a:p>
      </dgm:t>
    </dgm:pt>
    <dgm:pt modelId="{DE746EC9-15A4-4BA8-881E-31539DC0C2DA}" type="parTrans" cxnId="{23AF7674-99D9-4AD0-B71C-891AD44B1C5D}">
      <dgm:prSet/>
      <dgm:spPr/>
      <dgm:t>
        <a:bodyPr/>
        <a:lstStyle/>
        <a:p>
          <a:endParaRPr lang="en-001"/>
        </a:p>
      </dgm:t>
    </dgm:pt>
    <dgm:pt modelId="{BA2AD474-2615-456E-AE13-ED615D56BE40}" type="sibTrans" cxnId="{23AF7674-99D9-4AD0-B71C-891AD44B1C5D}">
      <dgm:prSet/>
      <dgm:spPr/>
      <dgm:t>
        <a:bodyPr/>
        <a:lstStyle/>
        <a:p>
          <a:endParaRPr lang="en-001"/>
        </a:p>
      </dgm:t>
    </dgm:pt>
    <dgm:pt modelId="{E8FA521E-2E36-4B72-BA0C-4B5B8C1F29C2}">
      <dgm:prSet phldrT="[Text]"/>
      <dgm:spPr/>
      <dgm:t>
        <a:bodyPr/>
        <a:lstStyle/>
        <a:p>
          <a:r>
            <a:rPr lang="en-US"/>
            <a:t>(Tester) </a:t>
          </a:r>
          <a:r>
            <a:rPr lang="ar-EG"/>
            <a:t>مختبر النظام</a:t>
          </a:r>
          <a:endParaRPr lang="en-001"/>
        </a:p>
      </dgm:t>
    </dgm:pt>
    <dgm:pt modelId="{E10ABE9C-D0AB-4F7B-BCD0-AA8D75ABC734}" type="parTrans" cxnId="{7F31F58C-E847-43BC-9C58-5EFF5245AF87}">
      <dgm:prSet/>
      <dgm:spPr/>
      <dgm:t>
        <a:bodyPr/>
        <a:lstStyle/>
        <a:p>
          <a:endParaRPr lang="en-001"/>
        </a:p>
      </dgm:t>
    </dgm:pt>
    <dgm:pt modelId="{0B21435A-0D30-4D5F-AF77-CC1A147B0FAC}" type="sibTrans" cxnId="{7F31F58C-E847-43BC-9C58-5EFF5245AF87}">
      <dgm:prSet/>
      <dgm:spPr/>
      <dgm:t>
        <a:bodyPr/>
        <a:lstStyle/>
        <a:p>
          <a:endParaRPr lang="en-001"/>
        </a:p>
      </dgm:t>
    </dgm:pt>
    <dgm:pt modelId="{B97F624C-E79E-40F8-AB3F-E4F9751D341B}">
      <dgm:prSet phldrT="[Text]"/>
      <dgm:spPr/>
      <dgm:t>
        <a:bodyPr/>
        <a:lstStyle/>
        <a:p>
          <a:r>
            <a:rPr lang="en-US"/>
            <a:t>(System Testing)</a:t>
          </a:r>
          <a:r>
            <a:rPr lang="ar-EG"/>
            <a:t>اختبار النظام بالكامل</a:t>
          </a:r>
          <a:endParaRPr lang="en-001"/>
        </a:p>
      </dgm:t>
    </dgm:pt>
    <dgm:pt modelId="{9C6E535D-59B4-488F-B911-71E503084285}" type="parTrans" cxnId="{7F26E149-3DC6-4F11-9AF2-B44C020C6A62}">
      <dgm:prSet/>
      <dgm:spPr/>
      <dgm:t>
        <a:bodyPr/>
        <a:lstStyle/>
        <a:p>
          <a:endParaRPr lang="en-001"/>
        </a:p>
      </dgm:t>
    </dgm:pt>
    <dgm:pt modelId="{C637C3E6-C529-41A6-9731-B4C4C147AF09}" type="sibTrans" cxnId="{7F26E149-3DC6-4F11-9AF2-B44C020C6A62}">
      <dgm:prSet/>
      <dgm:spPr/>
      <dgm:t>
        <a:bodyPr/>
        <a:lstStyle/>
        <a:p>
          <a:endParaRPr lang="en-001"/>
        </a:p>
      </dgm:t>
    </dgm:pt>
    <dgm:pt modelId="{A621EE3D-74D8-4114-B98F-7BA003E9856F}">
      <dgm:prSet phldrT="[Text]"/>
      <dgm:spPr/>
      <dgm:t>
        <a:bodyPr/>
        <a:lstStyle/>
        <a:p>
          <a:r>
            <a:rPr lang="en-US"/>
            <a:t>(Security Testing)</a:t>
          </a:r>
          <a:r>
            <a:rPr lang="ar-EG"/>
            <a:t>اجراء اختبارات الامان</a:t>
          </a:r>
          <a:endParaRPr lang="en-001"/>
        </a:p>
      </dgm:t>
    </dgm:pt>
    <dgm:pt modelId="{55B5CF3E-96C0-4C62-8DCC-A142149D34D4}" type="parTrans" cxnId="{024F9080-4773-4555-AEC3-1E8902C9EFCE}">
      <dgm:prSet/>
      <dgm:spPr/>
      <dgm:t>
        <a:bodyPr/>
        <a:lstStyle/>
        <a:p>
          <a:endParaRPr lang="en-001"/>
        </a:p>
      </dgm:t>
    </dgm:pt>
    <dgm:pt modelId="{B36FB357-A0EE-49B6-84C2-9AA7455AA2D1}" type="sibTrans" cxnId="{024F9080-4773-4555-AEC3-1E8902C9EFCE}">
      <dgm:prSet/>
      <dgm:spPr/>
      <dgm:t>
        <a:bodyPr/>
        <a:lstStyle/>
        <a:p>
          <a:endParaRPr lang="en-001"/>
        </a:p>
      </dgm:t>
    </dgm:pt>
    <dgm:pt modelId="{AAD43B6E-4874-4BFA-8D66-B3FFCBD009DC}">
      <dgm:prSet phldrT="[Text]"/>
      <dgm:spPr/>
      <dgm:t>
        <a:bodyPr/>
        <a:lstStyle/>
        <a:p>
          <a:r>
            <a:rPr lang="en-US"/>
            <a:t>(Performance Testing) </a:t>
          </a:r>
          <a:r>
            <a:rPr lang="ar-EG"/>
            <a:t>تقييم الاداء تحت أحمال مختلفة</a:t>
          </a:r>
          <a:endParaRPr lang="en-001"/>
        </a:p>
      </dgm:t>
    </dgm:pt>
    <dgm:pt modelId="{C3FE82A1-29A1-4BF1-B5A9-557382B19C81}" type="parTrans" cxnId="{D0499E82-F7E6-4176-B612-E5E4EE7D1B3E}">
      <dgm:prSet/>
      <dgm:spPr/>
      <dgm:t>
        <a:bodyPr/>
        <a:lstStyle/>
        <a:p>
          <a:endParaRPr lang="en-001"/>
        </a:p>
      </dgm:t>
    </dgm:pt>
    <dgm:pt modelId="{D8A8469A-E0F5-4C7F-9821-E203F7B9AA07}" type="sibTrans" cxnId="{D0499E82-F7E6-4176-B612-E5E4EE7D1B3E}">
      <dgm:prSet/>
      <dgm:spPr/>
      <dgm:t>
        <a:bodyPr/>
        <a:lstStyle/>
        <a:p>
          <a:endParaRPr lang="en-001"/>
        </a:p>
      </dgm:t>
    </dgm:pt>
    <dgm:pt modelId="{0D33E514-62E2-4787-A40F-701947BE6886}">
      <dgm:prSet phldrT="[Text]"/>
      <dgm:spPr/>
      <dgm:t>
        <a:bodyPr/>
        <a:lstStyle/>
        <a:p>
          <a:r>
            <a:rPr lang="ar-EG"/>
            <a:t>تسجيل الاخطاء البرمجية ومتابعتها مع المطورين لأصلاحها</a:t>
          </a:r>
          <a:endParaRPr lang="en-001"/>
        </a:p>
      </dgm:t>
    </dgm:pt>
    <dgm:pt modelId="{785784C1-0C71-4D38-B263-7ABF3F798757}" type="parTrans" cxnId="{570EB3B8-110E-4363-A1B1-C62F308D5527}">
      <dgm:prSet/>
      <dgm:spPr/>
      <dgm:t>
        <a:bodyPr/>
        <a:lstStyle/>
        <a:p>
          <a:endParaRPr lang="en-001"/>
        </a:p>
      </dgm:t>
    </dgm:pt>
    <dgm:pt modelId="{E602D064-0BCC-49E4-900E-4AA1E3C4D01F}" type="sibTrans" cxnId="{570EB3B8-110E-4363-A1B1-C62F308D5527}">
      <dgm:prSet/>
      <dgm:spPr/>
      <dgm:t>
        <a:bodyPr/>
        <a:lstStyle/>
        <a:p>
          <a:endParaRPr lang="en-001"/>
        </a:p>
      </dgm:t>
    </dgm:pt>
    <dgm:pt modelId="{520BA598-CF42-4E5B-ACD9-ABE8DF64829C}">
      <dgm:prSet phldrT="[Text]"/>
      <dgm:spPr/>
      <dgm:t>
        <a:bodyPr/>
        <a:lstStyle/>
        <a:p>
          <a:r>
            <a:rPr lang="en-US"/>
            <a:t>(User Acceptance Testing) </a:t>
          </a:r>
          <a:r>
            <a:rPr lang="ar-EG"/>
            <a:t>المساعدة في اجراء اختبار القبول</a:t>
          </a:r>
          <a:endParaRPr lang="en-001"/>
        </a:p>
      </dgm:t>
    </dgm:pt>
    <dgm:pt modelId="{B9ECE056-27D3-4EF2-9013-C9A26D1681AA}" type="parTrans" cxnId="{7E21D806-BAF9-4A85-9E6A-DDB0AC355E12}">
      <dgm:prSet/>
      <dgm:spPr/>
      <dgm:t>
        <a:bodyPr/>
        <a:lstStyle/>
        <a:p>
          <a:endParaRPr lang="en-001"/>
        </a:p>
      </dgm:t>
    </dgm:pt>
    <dgm:pt modelId="{1D965A9F-A1F7-4A92-BB51-50A786DC6DA0}" type="sibTrans" cxnId="{7E21D806-BAF9-4A85-9E6A-DDB0AC355E12}">
      <dgm:prSet/>
      <dgm:spPr/>
      <dgm:t>
        <a:bodyPr/>
        <a:lstStyle/>
        <a:p>
          <a:endParaRPr lang="en-001"/>
        </a:p>
      </dgm:t>
    </dgm:pt>
    <dgm:pt modelId="{D7CB7B82-C557-421D-9B21-6C20B36EB40C}">
      <dgm:prSet phldrT="[Text]"/>
      <dgm:spPr/>
      <dgm:t>
        <a:bodyPr/>
        <a:lstStyle/>
        <a:p>
          <a:endParaRPr lang="en-001"/>
        </a:p>
      </dgm:t>
    </dgm:pt>
    <dgm:pt modelId="{99CB9274-7D50-436E-B147-C921C38B07E5}" type="parTrans" cxnId="{CBCEE9FD-1515-4805-900D-E81C7873F91E}">
      <dgm:prSet/>
      <dgm:spPr/>
      <dgm:t>
        <a:bodyPr/>
        <a:lstStyle/>
        <a:p>
          <a:endParaRPr lang="en-001"/>
        </a:p>
      </dgm:t>
    </dgm:pt>
    <dgm:pt modelId="{3239405F-303F-4FD7-9381-171A2FDFF78F}" type="sibTrans" cxnId="{CBCEE9FD-1515-4805-900D-E81C7873F91E}">
      <dgm:prSet/>
      <dgm:spPr/>
      <dgm:t>
        <a:bodyPr/>
        <a:lstStyle/>
        <a:p>
          <a:endParaRPr lang="en-001"/>
        </a:p>
      </dgm:t>
    </dgm:pt>
    <dgm:pt modelId="{91A04EC4-7A67-477D-A839-7C1872B3D55F}">
      <dgm:prSet phldrT="[Text]"/>
      <dgm:spPr/>
      <dgm:t>
        <a:bodyPr/>
        <a:lstStyle/>
        <a:p>
          <a:endParaRPr lang="en-001"/>
        </a:p>
      </dgm:t>
    </dgm:pt>
    <dgm:pt modelId="{B7456370-9B03-4E24-94E4-81A0CF2285D9}" type="parTrans" cxnId="{6AFCE27D-D571-4090-9F66-E5F1D686CE19}">
      <dgm:prSet/>
      <dgm:spPr/>
      <dgm:t>
        <a:bodyPr/>
        <a:lstStyle/>
        <a:p>
          <a:endParaRPr lang="en-001"/>
        </a:p>
      </dgm:t>
    </dgm:pt>
    <dgm:pt modelId="{002A07D6-0991-4A19-BD83-9007F124AAD9}" type="sibTrans" cxnId="{6AFCE27D-D571-4090-9F66-E5F1D686CE19}">
      <dgm:prSet/>
      <dgm:spPr/>
      <dgm:t>
        <a:bodyPr/>
        <a:lstStyle/>
        <a:p>
          <a:endParaRPr lang="en-001"/>
        </a:p>
      </dgm:t>
    </dgm:pt>
    <dgm:pt modelId="{DD6C082E-DFBA-45AA-A6CB-74613DE015D1}">
      <dgm:prSet phldrT="[Text]"/>
      <dgm:spPr/>
      <dgm:t>
        <a:bodyPr/>
        <a:lstStyle/>
        <a:p>
          <a:endParaRPr lang="en-001"/>
        </a:p>
      </dgm:t>
    </dgm:pt>
    <dgm:pt modelId="{224756DA-3D34-45AF-9F28-3BEF1177F551}" type="parTrans" cxnId="{ADA64BA1-F226-4EA0-B46D-399EDEDEA54E}">
      <dgm:prSet/>
      <dgm:spPr/>
      <dgm:t>
        <a:bodyPr/>
        <a:lstStyle/>
        <a:p>
          <a:endParaRPr lang="en-001"/>
        </a:p>
      </dgm:t>
    </dgm:pt>
    <dgm:pt modelId="{36470DB4-CEA8-4B81-A694-8C1EFA0B9B6F}" type="sibTrans" cxnId="{ADA64BA1-F226-4EA0-B46D-399EDEDEA54E}">
      <dgm:prSet/>
      <dgm:spPr/>
      <dgm:t>
        <a:bodyPr/>
        <a:lstStyle/>
        <a:p>
          <a:endParaRPr lang="en-001"/>
        </a:p>
      </dgm:t>
    </dgm:pt>
    <dgm:pt modelId="{76E9ACA9-2D5D-445D-8C54-E3882019A6C9}">
      <dgm:prSet phldrT="[Text]"/>
      <dgm:spPr/>
      <dgm:t>
        <a:bodyPr/>
        <a:lstStyle/>
        <a:p>
          <a:endParaRPr lang="en-001"/>
        </a:p>
      </dgm:t>
    </dgm:pt>
    <dgm:pt modelId="{5154B212-25CA-4782-9CD6-E4A5C0A0BFED}" type="parTrans" cxnId="{AA248628-FCD8-42D9-824F-3E91AAB683F1}">
      <dgm:prSet/>
      <dgm:spPr/>
      <dgm:t>
        <a:bodyPr/>
        <a:lstStyle/>
        <a:p>
          <a:endParaRPr lang="en-001"/>
        </a:p>
      </dgm:t>
    </dgm:pt>
    <dgm:pt modelId="{B6EE5453-A09F-46E7-B127-7809DB60A34F}" type="sibTrans" cxnId="{AA248628-FCD8-42D9-824F-3E91AAB683F1}">
      <dgm:prSet/>
      <dgm:spPr/>
      <dgm:t>
        <a:bodyPr/>
        <a:lstStyle/>
        <a:p>
          <a:endParaRPr lang="en-001"/>
        </a:p>
      </dgm:t>
    </dgm:pt>
    <dgm:pt modelId="{A7239416-3F09-4461-9AB0-ABA200306C75}">
      <dgm:prSet phldrT="[Text]"/>
      <dgm:spPr/>
      <dgm:t>
        <a:bodyPr/>
        <a:lstStyle/>
        <a:p>
          <a:endParaRPr lang="en-001"/>
        </a:p>
      </dgm:t>
    </dgm:pt>
    <dgm:pt modelId="{CA3A8EB7-201C-4ED3-9D02-5E50AD6A8A82}" type="parTrans" cxnId="{C9FE86F4-0A62-4EE1-8833-C5443F048A73}">
      <dgm:prSet/>
      <dgm:spPr/>
      <dgm:t>
        <a:bodyPr/>
        <a:lstStyle/>
        <a:p>
          <a:endParaRPr lang="en-001"/>
        </a:p>
      </dgm:t>
    </dgm:pt>
    <dgm:pt modelId="{9FD302F7-3D97-4832-A13C-FBBA3832EC95}" type="sibTrans" cxnId="{C9FE86F4-0A62-4EE1-8833-C5443F048A73}">
      <dgm:prSet/>
      <dgm:spPr/>
      <dgm:t>
        <a:bodyPr/>
        <a:lstStyle/>
        <a:p>
          <a:endParaRPr lang="en-001"/>
        </a:p>
      </dgm:t>
    </dgm:pt>
    <dgm:pt modelId="{570B1BB7-5A5C-4839-B172-EFFFA6C560A3}">
      <dgm:prSet phldrT="[Text]"/>
      <dgm:spPr/>
      <dgm:t>
        <a:bodyPr/>
        <a:lstStyle/>
        <a:p>
          <a:endParaRPr lang="en-001"/>
        </a:p>
      </dgm:t>
    </dgm:pt>
    <dgm:pt modelId="{F1965D27-FA4D-4F61-9E71-66D2606CB4DF}" type="parTrans" cxnId="{C708462D-0386-46E7-AD29-7EC4F27DDD69}">
      <dgm:prSet/>
      <dgm:spPr/>
      <dgm:t>
        <a:bodyPr/>
        <a:lstStyle/>
        <a:p>
          <a:endParaRPr lang="en-001"/>
        </a:p>
      </dgm:t>
    </dgm:pt>
    <dgm:pt modelId="{352F1A6F-C411-4512-B687-6ABBA696FCDF}" type="sibTrans" cxnId="{C708462D-0386-46E7-AD29-7EC4F27DDD69}">
      <dgm:prSet/>
      <dgm:spPr/>
      <dgm:t>
        <a:bodyPr/>
        <a:lstStyle/>
        <a:p>
          <a:endParaRPr lang="en-001"/>
        </a:p>
      </dgm:t>
    </dgm:pt>
    <dgm:pt modelId="{A27B9ABC-F4FD-4247-8A4E-8D2E8803AFAF}">
      <dgm:prSet phldrT="[Text]"/>
      <dgm:spPr/>
      <dgm:t>
        <a:bodyPr/>
        <a:lstStyle/>
        <a:p>
          <a:endParaRPr lang="en-001"/>
        </a:p>
      </dgm:t>
    </dgm:pt>
    <dgm:pt modelId="{CC50CBC0-C3D2-4109-8DC7-F6DF07E46D06}" type="parTrans" cxnId="{9C595C9D-FFE3-488D-AADC-1E9D6DC14D55}">
      <dgm:prSet/>
      <dgm:spPr/>
      <dgm:t>
        <a:bodyPr/>
        <a:lstStyle/>
        <a:p>
          <a:endParaRPr lang="en-001"/>
        </a:p>
      </dgm:t>
    </dgm:pt>
    <dgm:pt modelId="{79C51002-E275-4AA8-939D-E5BD4310C155}" type="sibTrans" cxnId="{9C595C9D-FFE3-488D-AADC-1E9D6DC14D55}">
      <dgm:prSet/>
      <dgm:spPr/>
      <dgm:t>
        <a:bodyPr/>
        <a:lstStyle/>
        <a:p>
          <a:endParaRPr lang="en-001"/>
        </a:p>
      </dgm:t>
    </dgm:pt>
    <dgm:pt modelId="{E4F14E6B-D755-40BE-A3A3-672EC198F4E1}">
      <dgm:prSet phldrT="[Text]"/>
      <dgm:spPr/>
      <dgm:t>
        <a:bodyPr/>
        <a:lstStyle/>
        <a:p>
          <a:endParaRPr lang="en-001"/>
        </a:p>
      </dgm:t>
    </dgm:pt>
    <dgm:pt modelId="{F8E27480-5E38-4EAB-BB6B-52A6696263C4}" type="parTrans" cxnId="{46FFEBF1-54D9-4915-9F40-75914466B149}">
      <dgm:prSet/>
      <dgm:spPr/>
      <dgm:t>
        <a:bodyPr/>
        <a:lstStyle/>
        <a:p>
          <a:endParaRPr lang="en-001"/>
        </a:p>
      </dgm:t>
    </dgm:pt>
    <dgm:pt modelId="{717BC9FF-6E86-4F13-AA3D-5E57B3B780C5}" type="sibTrans" cxnId="{46FFEBF1-54D9-4915-9F40-75914466B149}">
      <dgm:prSet/>
      <dgm:spPr/>
      <dgm:t>
        <a:bodyPr/>
        <a:lstStyle/>
        <a:p>
          <a:endParaRPr lang="en-001"/>
        </a:p>
      </dgm:t>
    </dgm:pt>
    <dgm:pt modelId="{F9516814-BCCB-447F-B515-1AE6EF4816D8}">
      <dgm:prSet phldrT="[Text]"/>
      <dgm:spPr/>
      <dgm:t>
        <a:bodyPr/>
        <a:lstStyle/>
        <a:p>
          <a:endParaRPr lang="en-001"/>
        </a:p>
      </dgm:t>
    </dgm:pt>
    <dgm:pt modelId="{343FA35B-A001-4A1A-8915-1CD008CEEB49}" type="parTrans" cxnId="{BC24B961-97F9-48B6-8B49-0CBC896A2CE0}">
      <dgm:prSet/>
      <dgm:spPr/>
      <dgm:t>
        <a:bodyPr/>
        <a:lstStyle/>
        <a:p>
          <a:endParaRPr lang="en-001"/>
        </a:p>
      </dgm:t>
    </dgm:pt>
    <dgm:pt modelId="{B744BCBC-9912-4345-BBD7-490BDF5E6FD6}" type="sibTrans" cxnId="{BC24B961-97F9-48B6-8B49-0CBC896A2CE0}">
      <dgm:prSet/>
      <dgm:spPr/>
      <dgm:t>
        <a:bodyPr/>
        <a:lstStyle/>
        <a:p>
          <a:endParaRPr lang="en-001"/>
        </a:p>
      </dgm:t>
    </dgm:pt>
    <dgm:pt modelId="{C264BD8E-EF75-44E8-993F-C68F3671E969}">
      <dgm:prSet phldrT="[Text]"/>
      <dgm:spPr/>
      <dgm:t>
        <a:bodyPr/>
        <a:lstStyle/>
        <a:p>
          <a:endParaRPr lang="en-001"/>
        </a:p>
      </dgm:t>
    </dgm:pt>
    <dgm:pt modelId="{3F3517AA-E39D-48C6-8131-10FA4A68FF15}" type="parTrans" cxnId="{88450AC7-279D-4623-8506-AD6769837645}">
      <dgm:prSet/>
      <dgm:spPr/>
      <dgm:t>
        <a:bodyPr/>
        <a:lstStyle/>
        <a:p>
          <a:endParaRPr lang="en-001"/>
        </a:p>
      </dgm:t>
    </dgm:pt>
    <dgm:pt modelId="{06C40FBB-8155-4F81-938D-AFECE50A8CA5}" type="sibTrans" cxnId="{88450AC7-279D-4623-8506-AD6769837645}">
      <dgm:prSet/>
      <dgm:spPr/>
      <dgm:t>
        <a:bodyPr/>
        <a:lstStyle/>
        <a:p>
          <a:endParaRPr lang="en-001"/>
        </a:p>
      </dgm:t>
    </dgm:pt>
    <dgm:pt modelId="{6F1415DF-5176-4EFC-BD0C-7ECB2BE6168B}">
      <dgm:prSet phldrT="[Text]"/>
      <dgm:spPr/>
      <dgm:t>
        <a:bodyPr/>
        <a:lstStyle/>
        <a:p>
          <a:endParaRPr lang="en-001"/>
        </a:p>
      </dgm:t>
    </dgm:pt>
    <dgm:pt modelId="{764C55B0-C9AD-4D01-881A-AC14BAEB4C2E}" type="parTrans" cxnId="{9C4598F8-81C5-43CF-8D4F-EEC2F9B4927A}">
      <dgm:prSet/>
      <dgm:spPr/>
      <dgm:t>
        <a:bodyPr/>
        <a:lstStyle/>
        <a:p>
          <a:endParaRPr lang="en-001"/>
        </a:p>
      </dgm:t>
    </dgm:pt>
    <dgm:pt modelId="{55B071D0-7C71-452B-A37E-F2D4DC8F7A5D}" type="sibTrans" cxnId="{9C4598F8-81C5-43CF-8D4F-EEC2F9B4927A}">
      <dgm:prSet/>
      <dgm:spPr/>
      <dgm:t>
        <a:bodyPr/>
        <a:lstStyle/>
        <a:p>
          <a:endParaRPr lang="en-001"/>
        </a:p>
      </dgm:t>
    </dgm:pt>
    <dgm:pt modelId="{65FB92DC-42E6-47F5-8A02-71338C70FAAC}">
      <dgm:prSet phldrT="[Text]"/>
      <dgm:spPr/>
      <dgm:t>
        <a:bodyPr/>
        <a:lstStyle/>
        <a:p>
          <a:endParaRPr lang="en-001"/>
        </a:p>
      </dgm:t>
    </dgm:pt>
    <dgm:pt modelId="{71346A59-FDFC-4F34-BA3C-1CEA660E3BD3}" type="parTrans" cxnId="{A82510F0-2A60-44BB-8682-1362B1A0F33E}">
      <dgm:prSet/>
      <dgm:spPr/>
      <dgm:t>
        <a:bodyPr/>
        <a:lstStyle/>
        <a:p>
          <a:endParaRPr lang="en-001"/>
        </a:p>
      </dgm:t>
    </dgm:pt>
    <dgm:pt modelId="{B85605D5-4916-4525-9933-EB68F2012D2B}" type="sibTrans" cxnId="{A82510F0-2A60-44BB-8682-1362B1A0F33E}">
      <dgm:prSet/>
      <dgm:spPr/>
      <dgm:t>
        <a:bodyPr/>
        <a:lstStyle/>
        <a:p>
          <a:endParaRPr lang="en-001"/>
        </a:p>
      </dgm:t>
    </dgm:pt>
    <dgm:pt modelId="{6E34C421-126E-4476-9554-7AB1D9AA2E1F}">
      <dgm:prSet phldrT="[Text]"/>
      <dgm:spPr/>
      <dgm:t>
        <a:bodyPr/>
        <a:lstStyle/>
        <a:p>
          <a:endParaRPr lang="en-001"/>
        </a:p>
      </dgm:t>
    </dgm:pt>
    <dgm:pt modelId="{25F32F12-CE87-4AC3-ABB0-2D12CF38889A}" type="parTrans" cxnId="{58CDEAF0-E16A-47C7-B92D-351BE499082C}">
      <dgm:prSet/>
      <dgm:spPr/>
      <dgm:t>
        <a:bodyPr/>
        <a:lstStyle/>
        <a:p>
          <a:endParaRPr lang="en-001"/>
        </a:p>
      </dgm:t>
    </dgm:pt>
    <dgm:pt modelId="{4C9DD804-5520-431D-B03A-4355311AFD62}" type="sibTrans" cxnId="{58CDEAF0-E16A-47C7-B92D-351BE499082C}">
      <dgm:prSet/>
      <dgm:spPr/>
      <dgm:t>
        <a:bodyPr/>
        <a:lstStyle/>
        <a:p>
          <a:endParaRPr lang="en-001"/>
        </a:p>
      </dgm:t>
    </dgm:pt>
    <dgm:pt modelId="{769CC098-1CC1-4D45-A504-D593BC444AE0}">
      <dgm:prSet phldrT="[Text]"/>
      <dgm:spPr/>
      <dgm:t>
        <a:bodyPr/>
        <a:lstStyle/>
        <a:p>
          <a:endParaRPr lang="en-001"/>
        </a:p>
      </dgm:t>
    </dgm:pt>
    <dgm:pt modelId="{0EF914F8-F4F9-455C-A168-D2AEB1B28C08}" type="parTrans" cxnId="{FBDD537B-586B-41A3-B043-3F18F576952C}">
      <dgm:prSet/>
      <dgm:spPr/>
      <dgm:t>
        <a:bodyPr/>
        <a:lstStyle/>
        <a:p>
          <a:endParaRPr lang="en-001"/>
        </a:p>
      </dgm:t>
    </dgm:pt>
    <dgm:pt modelId="{421F0FAE-4AB8-4C27-BB69-D43D5B3CE9F4}" type="sibTrans" cxnId="{FBDD537B-586B-41A3-B043-3F18F576952C}">
      <dgm:prSet/>
      <dgm:spPr/>
      <dgm:t>
        <a:bodyPr/>
        <a:lstStyle/>
        <a:p>
          <a:endParaRPr lang="en-001"/>
        </a:p>
      </dgm:t>
    </dgm:pt>
    <dgm:pt modelId="{AA0FFF30-69E4-4C91-9201-AD4BBB5DA392}">
      <dgm:prSet phldrT="[Text]"/>
      <dgm:spPr/>
      <dgm:t>
        <a:bodyPr/>
        <a:lstStyle/>
        <a:p>
          <a:endParaRPr lang="en-001"/>
        </a:p>
      </dgm:t>
    </dgm:pt>
    <dgm:pt modelId="{6FC862F3-84AD-4E2C-B858-B5995038FAA7}" type="parTrans" cxnId="{93F0C383-F7BC-4FC7-BB12-DB9D10D17E16}">
      <dgm:prSet/>
      <dgm:spPr/>
      <dgm:t>
        <a:bodyPr/>
        <a:lstStyle/>
        <a:p>
          <a:endParaRPr lang="en-001"/>
        </a:p>
      </dgm:t>
    </dgm:pt>
    <dgm:pt modelId="{1B6F5903-CD95-4C4F-BB82-FCE43DF99F28}" type="sibTrans" cxnId="{93F0C383-F7BC-4FC7-BB12-DB9D10D17E16}">
      <dgm:prSet/>
      <dgm:spPr/>
      <dgm:t>
        <a:bodyPr/>
        <a:lstStyle/>
        <a:p>
          <a:endParaRPr lang="en-001"/>
        </a:p>
      </dgm:t>
    </dgm:pt>
    <dgm:pt modelId="{91C7B1DB-FF8D-4508-A670-561CBC290EAF}">
      <dgm:prSet phldrT="[Text]"/>
      <dgm:spPr/>
      <dgm:t>
        <a:bodyPr/>
        <a:lstStyle/>
        <a:p>
          <a:endParaRPr lang="en-001"/>
        </a:p>
      </dgm:t>
    </dgm:pt>
    <dgm:pt modelId="{54D2D0F9-246A-4B51-A7D1-DD6F7EBA9154}" type="parTrans" cxnId="{D5156032-7FBA-4E01-809A-21419FC8B8F1}">
      <dgm:prSet/>
      <dgm:spPr/>
      <dgm:t>
        <a:bodyPr/>
        <a:lstStyle/>
        <a:p>
          <a:endParaRPr lang="en-001"/>
        </a:p>
      </dgm:t>
    </dgm:pt>
    <dgm:pt modelId="{F77B2007-2FFF-4A33-A7C5-8752EF9F0B84}" type="sibTrans" cxnId="{D5156032-7FBA-4E01-809A-21419FC8B8F1}">
      <dgm:prSet/>
      <dgm:spPr/>
      <dgm:t>
        <a:bodyPr/>
        <a:lstStyle/>
        <a:p>
          <a:endParaRPr lang="en-001"/>
        </a:p>
      </dgm:t>
    </dgm:pt>
    <dgm:pt modelId="{F57BB35F-5E39-4460-A5CC-4BADB8F1604D}">
      <dgm:prSet phldrT="[Text]"/>
      <dgm:spPr/>
      <dgm:t>
        <a:bodyPr/>
        <a:lstStyle/>
        <a:p>
          <a:endParaRPr lang="en-001"/>
        </a:p>
      </dgm:t>
    </dgm:pt>
    <dgm:pt modelId="{4582F863-70FB-462D-A94D-72B1091599EF}" type="parTrans" cxnId="{E45D32DD-61D8-4569-87B1-5502EFFDA428}">
      <dgm:prSet/>
      <dgm:spPr/>
      <dgm:t>
        <a:bodyPr/>
        <a:lstStyle/>
        <a:p>
          <a:endParaRPr lang="en-001"/>
        </a:p>
      </dgm:t>
    </dgm:pt>
    <dgm:pt modelId="{ED90C529-2DF6-4771-8FAE-26AF9238C937}" type="sibTrans" cxnId="{E45D32DD-61D8-4569-87B1-5502EFFDA428}">
      <dgm:prSet/>
      <dgm:spPr/>
      <dgm:t>
        <a:bodyPr/>
        <a:lstStyle/>
        <a:p>
          <a:endParaRPr lang="en-001"/>
        </a:p>
      </dgm:t>
    </dgm:pt>
    <dgm:pt modelId="{30C370B6-BBC7-4C0C-9856-5CA663EFABAF}">
      <dgm:prSet phldrT="[Text]"/>
      <dgm:spPr/>
      <dgm:t>
        <a:bodyPr/>
        <a:lstStyle/>
        <a:p>
          <a:endParaRPr lang="en-001"/>
        </a:p>
      </dgm:t>
    </dgm:pt>
    <dgm:pt modelId="{44532CF1-F218-4B78-8ED3-4A9E082F4777}" type="parTrans" cxnId="{0070F274-2CC6-4B95-B443-8CC29BBCBF2C}">
      <dgm:prSet/>
      <dgm:spPr/>
      <dgm:t>
        <a:bodyPr/>
        <a:lstStyle/>
        <a:p>
          <a:endParaRPr lang="en-001"/>
        </a:p>
      </dgm:t>
    </dgm:pt>
    <dgm:pt modelId="{BF0E6339-82D7-4BE3-B397-E0B4E3E89563}" type="sibTrans" cxnId="{0070F274-2CC6-4B95-B443-8CC29BBCBF2C}">
      <dgm:prSet/>
      <dgm:spPr/>
      <dgm:t>
        <a:bodyPr/>
        <a:lstStyle/>
        <a:p>
          <a:endParaRPr lang="en-001"/>
        </a:p>
      </dgm:t>
    </dgm:pt>
    <dgm:pt modelId="{B2D9D7B4-BDE6-4E7E-A4B9-C47F44F06733}">
      <dgm:prSet phldrT="[Text]"/>
      <dgm:spPr/>
      <dgm:t>
        <a:bodyPr/>
        <a:lstStyle/>
        <a:p>
          <a:endParaRPr lang="en-001"/>
        </a:p>
      </dgm:t>
    </dgm:pt>
    <dgm:pt modelId="{931029A2-4EBA-4982-9942-9615B25152AB}" type="parTrans" cxnId="{3A679F18-EAD4-4D65-A5E1-7C70E0B0EA8D}">
      <dgm:prSet/>
      <dgm:spPr/>
      <dgm:t>
        <a:bodyPr/>
        <a:lstStyle/>
        <a:p>
          <a:endParaRPr lang="en-001"/>
        </a:p>
      </dgm:t>
    </dgm:pt>
    <dgm:pt modelId="{54D49C6A-A926-487A-978F-37453DBC784B}" type="sibTrans" cxnId="{3A679F18-EAD4-4D65-A5E1-7C70E0B0EA8D}">
      <dgm:prSet/>
      <dgm:spPr/>
      <dgm:t>
        <a:bodyPr/>
        <a:lstStyle/>
        <a:p>
          <a:endParaRPr lang="en-001"/>
        </a:p>
      </dgm:t>
    </dgm:pt>
    <dgm:pt modelId="{DC54B90B-E3E6-44FB-BEFD-4963A73C67CE}">
      <dgm:prSet phldrT="[Text]"/>
      <dgm:spPr/>
      <dgm:t>
        <a:bodyPr/>
        <a:lstStyle/>
        <a:p>
          <a:endParaRPr lang="en-001"/>
        </a:p>
      </dgm:t>
    </dgm:pt>
    <dgm:pt modelId="{5D4A85AD-56F4-4FDE-BC7E-25DFA66545F2}" type="parTrans" cxnId="{91161958-6ED6-4657-95F4-13494B6681DE}">
      <dgm:prSet/>
      <dgm:spPr/>
      <dgm:t>
        <a:bodyPr/>
        <a:lstStyle/>
        <a:p>
          <a:endParaRPr lang="en-001"/>
        </a:p>
      </dgm:t>
    </dgm:pt>
    <dgm:pt modelId="{FFEE9150-88DD-4976-AB2E-E8A8AB4B5FEC}" type="sibTrans" cxnId="{91161958-6ED6-4657-95F4-13494B6681DE}">
      <dgm:prSet/>
      <dgm:spPr/>
      <dgm:t>
        <a:bodyPr/>
        <a:lstStyle/>
        <a:p>
          <a:endParaRPr lang="en-001"/>
        </a:p>
      </dgm:t>
    </dgm:pt>
    <dgm:pt modelId="{FBA2ABB6-1E9B-4046-82C0-E8CB0BEA5DFC}">
      <dgm:prSet phldrT="[Text]"/>
      <dgm:spPr/>
      <dgm:t>
        <a:bodyPr/>
        <a:lstStyle/>
        <a:p>
          <a:endParaRPr lang="en-001"/>
        </a:p>
      </dgm:t>
    </dgm:pt>
    <dgm:pt modelId="{854C7696-34AF-4DF9-B69C-5E1682EE5C42}" type="parTrans" cxnId="{4702CBCB-EC74-4597-B89A-A8B855B038FA}">
      <dgm:prSet/>
      <dgm:spPr/>
      <dgm:t>
        <a:bodyPr/>
        <a:lstStyle/>
        <a:p>
          <a:endParaRPr lang="en-001"/>
        </a:p>
      </dgm:t>
    </dgm:pt>
    <dgm:pt modelId="{4D5056A6-4F2C-432A-B478-6FF730827CB1}" type="sibTrans" cxnId="{4702CBCB-EC74-4597-B89A-A8B855B038FA}">
      <dgm:prSet/>
      <dgm:spPr/>
      <dgm:t>
        <a:bodyPr/>
        <a:lstStyle/>
        <a:p>
          <a:endParaRPr lang="en-001"/>
        </a:p>
      </dgm:t>
    </dgm:pt>
    <dgm:pt modelId="{FF447909-8F31-4798-8AE5-CAF40AAD1308}">
      <dgm:prSet phldrT="[Text]"/>
      <dgm:spPr/>
      <dgm:t>
        <a:bodyPr/>
        <a:lstStyle/>
        <a:p>
          <a:endParaRPr lang="en-001"/>
        </a:p>
      </dgm:t>
    </dgm:pt>
    <dgm:pt modelId="{CDDECF84-CD03-4B49-96DA-42E976E86BA7}" type="parTrans" cxnId="{84088D82-B664-4627-B817-FA75B324C88B}">
      <dgm:prSet/>
      <dgm:spPr/>
      <dgm:t>
        <a:bodyPr/>
        <a:lstStyle/>
        <a:p>
          <a:endParaRPr lang="en-001"/>
        </a:p>
      </dgm:t>
    </dgm:pt>
    <dgm:pt modelId="{F47AD847-A326-4FC5-BB10-790F7155DF21}" type="sibTrans" cxnId="{84088D82-B664-4627-B817-FA75B324C88B}">
      <dgm:prSet/>
      <dgm:spPr/>
      <dgm:t>
        <a:bodyPr/>
        <a:lstStyle/>
        <a:p>
          <a:endParaRPr lang="en-001"/>
        </a:p>
      </dgm:t>
    </dgm:pt>
    <dgm:pt modelId="{F766DE42-8F82-4D03-A24C-762B7258F1E9}">
      <dgm:prSet phldrT="[Text]"/>
      <dgm:spPr/>
      <dgm:t>
        <a:bodyPr/>
        <a:lstStyle/>
        <a:p>
          <a:endParaRPr lang="en-001"/>
        </a:p>
      </dgm:t>
    </dgm:pt>
    <dgm:pt modelId="{73B39D26-03E9-4D82-B6B2-9E2F9A2AB0C6}" type="parTrans" cxnId="{B71362B1-602E-42B2-A775-B30833A45509}">
      <dgm:prSet/>
      <dgm:spPr/>
      <dgm:t>
        <a:bodyPr/>
        <a:lstStyle/>
        <a:p>
          <a:endParaRPr lang="en-001"/>
        </a:p>
      </dgm:t>
    </dgm:pt>
    <dgm:pt modelId="{96D7760A-4DAC-401E-AA2C-C31F25A05063}" type="sibTrans" cxnId="{B71362B1-602E-42B2-A775-B30833A45509}">
      <dgm:prSet/>
      <dgm:spPr/>
      <dgm:t>
        <a:bodyPr/>
        <a:lstStyle/>
        <a:p>
          <a:endParaRPr lang="en-001"/>
        </a:p>
      </dgm:t>
    </dgm:pt>
    <dgm:pt modelId="{07EFC6C2-4522-4732-A21A-FDC622EE44AF}">
      <dgm:prSet phldrT="[Text]"/>
      <dgm:spPr/>
      <dgm:t>
        <a:bodyPr/>
        <a:lstStyle/>
        <a:p>
          <a:endParaRPr lang="en-001"/>
        </a:p>
      </dgm:t>
    </dgm:pt>
    <dgm:pt modelId="{1F2E887F-59E4-45B4-BB3D-AE13BFB1E2E0}" type="parTrans" cxnId="{130FB567-5F0E-436F-A7D7-2713880F020F}">
      <dgm:prSet/>
      <dgm:spPr/>
      <dgm:t>
        <a:bodyPr/>
        <a:lstStyle/>
        <a:p>
          <a:endParaRPr lang="en-001"/>
        </a:p>
      </dgm:t>
    </dgm:pt>
    <dgm:pt modelId="{5C9E346D-220E-429C-9647-908A8B9B22B0}" type="sibTrans" cxnId="{130FB567-5F0E-436F-A7D7-2713880F020F}">
      <dgm:prSet/>
      <dgm:spPr/>
      <dgm:t>
        <a:bodyPr/>
        <a:lstStyle/>
        <a:p>
          <a:endParaRPr lang="en-001"/>
        </a:p>
      </dgm:t>
    </dgm:pt>
    <dgm:pt modelId="{1471A8E5-2B4E-4D7A-9776-1BF25A1F158D}">
      <dgm:prSet phldrT="[Text]"/>
      <dgm:spPr/>
      <dgm:t>
        <a:bodyPr/>
        <a:lstStyle/>
        <a:p>
          <a:endParaRPr lang="en-001"/>
        </a:p>
      </dgm:t>
    </dgm:pt>
    <dgm:pt modelId="{57D040FD-FFF6-48D7-BEF6-F29D412848FC}" type="parTrans" cxnId="{AD8CA18D-9917-4F54-AAF5-F22FE518B8E9}">
      <dgm:prSet/>
      <dgm:spPr/>
      <dgm:t>
        <a:bodyPr/>
        <a:lstStyle/>
        <a:p>
          <a:endParaRPr lang="en-001"/>
        </a:p>
      </dgm:t>
    </dgm:pt>
    <dgm:pt modelId="{325F36CF-85C6-440E-92A7-6C731FA3C848}" type="sibTrans" cxnId="{AD8CA18D-9917-4F54-AAF5-F22FE518B8E9}">
      <dgm:prSet/>
      <dgm:spPr/>
      <dgm:t>
        <a:bodyPr/>
        <a:lstStyle/>
        <a:p>
          <a:endParaRPr lang="en-001"/>
        </a:p>
      </dgm:t>
    </dgm:pt>
    <dgm:pt modelId="{250F6CB3-B4FB-480C-908D-178A0E1C27D8}">
      <dgm:prSet phldrT="[Text]"/>
      <dgm:spPr/>
      <dgm:t>
        <a:bodyPr/>
        <a:lstStyle/>
        <a:p>
          <a:endParaRPr lang="en-001"/>
        </a:p>
      </dgm:t>
    </dgm:pt>
    <dgm:pt modelId="{A44FA77D-0824-4485-8758-99EDB12C05A3}" type="parTrans" cxnId="{E6F7544B-A37F-4317-9130-4D652C1FF8C1}">
      <dgm:prSet/>
      <dgm:spPr/>
      <dgm:t>
        <a:bodyPr/>
        <a:lstStyle/>
        <a:p>
          <a:endParaRPr lang="en-001"/>
        </a:p>
      </dgm:t>
    </dgm:pt>
    <dgm:pt modelId="{EAFA413F-FEDF-46B6-ABC0-D1AF85EC5988}" type="sibTrans" cxnId="{E6F7544B-A37F-4317-9130-4D652C1FF8C1}">
      <dgm:prSet/>
      <dgm:spPr/>
      <dgm:t>
        <a:bodyPr/>
        <a:lstStyle/>
        <a:p>
          <a:endParaRPr lang="en-001"/>
        </a:p>
      </dgm:t>
    </dgm:pt>
    <dgm:pt modelId="{7FEF6C7C-324D-4C4B-B910-37E533C5CC7E}" type="pres">
      <dgm:prSet presAssocID="{AA734176-036C-4A29-8BCA-32D9596F2F1A}" presName="Name0" presStyleCnt="0">
        <dgm:presLayoutVars>
          <dgm:dir/>
          <dgm:animLvl val="lvl"/>
          <dgm:resizeHandles val="exact"/>
        </dgm:presLayoutVars>
      </dgm:prSet>
      <dgm:spPr/>
    </dgm:pt>
    <dgm:pt modelId="{B1FA7931-8051-46B5-86F5-E2EC848D67A9}" type="pres">
      <dgm:prSet presAssocID="{A9B4C5BB-65DD-4CE4-8C2F-2BCC20A769A2}" presName="composite" presStyleCnt="0"/>
      <dgm:spPr/>
    </dgm:pt>
    <dgm:pt modelId="{99C05254-2664-4B21-BACF-5E6234E96ED6}" type="pres">
      <dgm:prSet presAssocID="{A9B4C5BB-65DD-4CE4-8C2F-2BCC20A769A2}" presName="parTx" presStyleLbl="alignNode1" presStyleIdx="0" presStyleCnt="5">
        <dgm:presLayoutVars>
          <dgm:chMax val="0"/>
          <dgm:chPref val="0"/>
          <dgm:bulletEnabled val="1"/>
        </dgm:presLayoutVars>
      </dgm:prSet>
      <dgm:spPr/>
    </dgm:pt>
    <dgm:pt modelId="{A53F58CE-0A30-42B0-A2E1-E20E46B4924F}" type="pres">
      <dgm:prSet presAssocID="{A9B4C5BB-65DD-4CE4-8C2F-2BCC20A769A2}" presName="desTx" presStyleLbl="alignAccFollowNode1" presStyleIdx="0" presStyleCnt="5">
        <dgm:presLayoutVars>
          <dgm:bulletEnabled val="1"/>
        </dgm:presLayoutVars>
      </dgm:prSet>
      <dgm:spPr/>
    </dgm:pt>
    <dgm:pt modelId="{60DBFCED-EED5-4FF8-A8BC-5920560D77B1}" type="pres">
      <dgm:prSet presAssocID="{6D594F7C-9AED-4852-8496-237F768A3EC4}" presName="space" presStyleCnt="0"/>
      <dgm:spPr/>
    </dgm:pt>
    <dgm:pt modelId="{30F18D77-9CE4-4906-9B47-59C21B1422C7}" type="pres">
      <dgm:prSet presAssocID="{E5B3067D-CC82-4274-B0E2-19A4A59532F4}" presName="composite" presStyleCnt="0"/>
      <dgm:spPr/>
    </dgm:pt>
    <dgm:pt modelId="{095664BD-44D8-40D4-B8CA-5611F95BEA04}" type="pres">
      <dgm:prSet presAssocID="{E5B3067D-CC82-4274-B0E2-19A4A59532F4}" presName="parTx" presStyleLbl="alignNode1" presStyleIdx="1" presStyleCnt="5">
        <dgm:presLayoutVars>
          <dgm:chMax val="0"/>
          <dgm:chPref val="0"/>
          <dgm:bulletEnabled val="1"/>
        </dgm:presLayoutVars>
      </dgm:prSet>
      <dgm:spPr/>
    </dgm:pt>
    <dgm:pt modelId="{34094D41-EBBC-404B-A10F-BCB1C7CFD3D1}" type="pres">
      <dgm:prSet presAssocID="{E5B3067D-CC82-4274-B0E2-19A4A59532F4}" presName="desTx" presStyleLbl="alignAccFollowNode1" presStyleIdx="1" presStyleCnt="5">
        <dgm:presLayoutVars>
          <dgm:bulletEnabled val="1"/>
        </dgm:presLayoutVars>
      </dgm:prSet>
      <dgm:spPr/>
    </dgm:pt>
    <dgm:pt modelId="{64305055-6C43-4326-B7DC-B5F0C613169C}" type="pres">
      <dgm:prSet presAssocID="{F82ED87B-29A5-4CA0-80EC-8DE207F92E0C}" presName="space" presStyleCnt="0"/>
      <dgm:spPr/>
    </dgm:pt>
    <dgm:pt modelId="{23B66BC3-377B-4867-AE3B-0DB580226F11}" type="pres">
      <dgm:prSet presAssocID="{D35E67F3-D966-4AD2-87E4-EAE7110E3DDD}" presName="composite" presStyleCnt="0"/>
      <dgm:spPr/>
    </dgm:pt>
    <dgm:pt modelId="{5888E527-37F0-46AF-8624-8B2C5F038D68}" type="pres">
      <dgm:prSet presAssocID="{D35E67F3-D966-4AD2-87E4-EAE7110E3DDD}" presName="parTx" presStyleLbl="alignNode1" presStyleIdx="2" presStyleCnt="5">
        <dgm:presLayoutVars>
          <dgm:chMax val="0"/>
          <dgm:chPref val="0"/>
          <dgm:bulletEnabled val="1"/>
        </dgm:presLayoutVars>
      </dgm:prSet>
      <dgm:spPr/>
    </dgm:pt>
    <dgm:pt modelId="{594585E1-C4A1-42FD-B684-33AA0FC52FE7}" type="pres">
      <dgm:prSet presAssocID="{D35E67F3-D966-4AD2-87E4-EAE7110E3DDD}" presName="desTx" presStyleLbl="alignAccFollowNode1" presStyleIdx="2" presStyleCnt="5">
        <dgm:presLayoutVars>
          <dgm:bulletEnabled val="1"/>
        </dgm:presLayoutVars>
      </dgm:prSet>
      <dgm:spPr/>
    </dgm:pt>
    <dgm:pt modelId="{4C80689B-C08A-414A-9298-5A8D171BF000}" type="pres">
      <dgm:prSet presAssocID="{654BEFF7-4DD8-4405-99BA-835EEDAEECBA}" presName="space" presStyleCnt="0"/>
      <dgm:spPr/>
    </dgm:pt>
    <dgm:pt modelId="{EFDD74E2-7EBA-4C4B-B3BF-6CA9F2C45EC3}" type="pres">
      <dgm:prSet presAssocID="{D0DB6BD5-5DC9-44CA-BF15-184DFD3559C2}" presName="composite" presStyleCnt="0"/>
      <dgm:spPr/>
    </dgm:pt>
    <dgm:pt modelId="{DF3D424A-F082-4335-908B-CF9A2B0B049A}" type="pres">
      <dgm:prSet presAssocID="{D0DB6BD5-5DC9-44CA-BF15-184DFD3559C2}" presName="parTx" presStyleLbl="alignNode1" presStyleIdx="3" presStyleCnt="5">
        <dgm:presLayoutVars>
          <dgm:chMax val="0"/>
          <dgm:chPref val="0"/>
          <dgm:bulletEnabled val="1"/>
        </dgm:presLayoutVars>
      </dgm:prSet>
      <dgm:spPr/>
    </dgm:pt>
    <dgm:pt modelId="{C59A071C-9EEF-439F-ADF1-D75F86504A01}" type="pres">
      <dgm:prSet presAssocID="{D0DB6BD5-5DC9-44CA-BF15-184DFD3559C2}" presName="desTx" presStyleLbl="alignAccFollowNode1" presStyleIdx="3" presStyleCnt="5">
        <dgm:presLayoutVars>
          <dgm:bulletEnabled val="1"/>
        </dgm:presLayoutVars>
      </dgm:prSet>
      <dgm:spPr/>
    </dgm:pt>
    <dgm:pt modelId="{65C89E7A-3376-46D2-962F-8989709A9113}" type="pres">
      <dgm:prSet presAssocID="{C0A8DC93-85C2-44AA-9E0D-FB86E8E2140C}" presName="space" presStyleCnt="0"/>
      <dgm:spPr/>
    </dgm:pt>
    <dgm:pt modelId="{E2F0646D-09DA-42FA-B584-1B84700C38D9}" type="pres">
      <dgm:prSet presAssocID="{E8FA521E-2E36-4B72-BA0C-4B5B8C1F29C2}" presName="composite" presStyleCnt="0"/>
      <dgm:spPr/>
    </dgm:pt>
    <dgm:pt modelId="{A167A7C9-853F-4D8D-91DE-D89B7CA7F05C}" type="pres">
      <dgm:prSet presAssocID="{E8FA521E-2E36-4B72-BA0C-4B5B8C1F29C2}" presName="parTx" presStyleLbl="alignNode1" presStyleIdx="4" presStyleCnt="5">
        <dgm:presLayoutVars>
          <dgm:chMax val="0"/>
          <dgm:chPref val="0"/>
          <dgm:bulletEnabled val="1"/>
        </dgm:presLayoutVars>
      </dgm:prSet>
      <dgm:spPr/>
    </dgm:pt>
    <dgm:pt modelId="{76129C35-FCBF-43EE-8FD0-7AC89C01C65B}" type="pres">
      <dgm:prSet presAssocID="{E8FA521E-2E36-4B72-BA0C-4B5B8C1F29C2}" presName="desTx" presStyleLbl="alignAccFollowNode1" presStyleIdx="4" presStyleCnt="5">
        <dgm:presLayoutVars>
          <dgm:bulletEnabled val="1"/>
        </dgm:presLayoutVars>
      </dgm:prSet>
      <dgm:spPr/>
    </dgm:pt>
  </dgm:ptLst>
  <dgm:cxnLst>
    <dgm:cxn modelId="{C4A97403-CEF7-4F81-93FC-5CE68CADDA47}" type="presOf" srcId="{47504460-E921-4553-8E57-0285769EA998}" destId="{594585E1-C4A1-42FD-B684-33AA0FC52FE7}" srcOrd="0" destOrd="6" presId="urn:microsoft.com/office/officeart/2005/8/layout/hList1"/>
    <dgm:cxn modelId="{4197E503-3F77-4E79-A9A0-1C2689619B14}" srcId="{D0DB6BD5-5DC9-44CA-BF15-184DFD3559C2}" destId="{E9F03F08-DDE3-4569-B0B0-405513CD8405}" srcOrd="6" destOrd="0" parTransId="{A3D20B61-3566-4805-B140-C689D9AB76F0}" sibTransId="{28AD564A-9670-43FF-916E-7DD1BCC2559A}"/>
    <dgm:cxn modelId="{579D7204-D488-4038-8062-0E7AF23128B3}" type="presOf" srcId="{7EF276A8-BF98-42EE-9476-C8406C9635D0}" destId="{C59A071C-9EEF-439F-ADF1-D75F86504A01}" srcOrd="0" destOrd="8" presId="urn:microsoft.com/office/officeart/2005/8/layout/hList1"/>
    <dgm:cxn modelId="{96D9EE05-B5FF-4313-92F9-EB133D419D4A}" type="presOf" srcId="{769CC098-1CC1-4D45-A504-D593BC444AE0}" destId="{594585E1-C4A1-42FD-B684-33AA0FC52FE7}" srcOrd="0" destOrd="3" presId="urn:microsoft.com/office/officeart/2005/8/layout/hList1"/>
    <dgm:cxn modelId="{4E969706-8B97-4565-86C7-40CCF965C7B7}" srcId="{D35E67F3-D966-4AD2-87E4-EAE7110E3DDD}" destId="{47504460-E921-4553-8E57-0285769EA998}" srcOrd="6" destOrd="0" parTransId="{8A29C1B2-6F72-44DC-BB87-F8520F65F8EA}" sibTransId="{53DFD83D-AF3D-4176-B964-B73127985DC6}"/>
    <dgm:cxn modelId="{7E21D806-BAF9-4A85-9E6A-DDB0AC355E12}" srcId="{E8FA521E-2E36-4B72-BA0C-4B5B8C1F29C2}" destId="{520BA598-CF42-4E5B-ACD9-ABE8DF64829C}" srcOrd="10" destOrd="0" parTransId="{B9ECE056-27D3-4EF2-9013-C9A26D1681AA}" sibTransId="{1D965A9F-A1F7-4A92-BB51-50A786DC6DA0}"/>
    <dgm:cxn modelId="{E9B7560C-DB20-41CE-9CCD-B4C3AE785E27}" type="presOf" srcId="{C9638189-230B-4A24-B3A4-78D9218D3EB6}" destId="{594585E1-C4A1-42FD-B684-33AA0FC52FE7}" srcOrd="0" destOrd="8" presId="urn:microsoft.com/office/officeart/2005/8/layout/hList1"/>
    <dgm:cxn modelId="{590ECE0D-D3D3-48F8-B6F0-B1393948A1D2}" type="presOf" srcId="{76E9ACA9-2D5D-445D-8C54-E3882019A6C9}" destId="{76129C35-FCBF-43EE-8FD0-7AC89C01C65B}" srcOrd="0" destOrd="7" presId="urn:microsoft.com/office/officeart/2005/8/layout/hList1"/>
    <dgm:cxn modelId="{33140C11-2BAD-4AA9-AA8B-98F772CB77C4}" type="presOf" srcId="{E5B3067D-CC82-4274-B0E2-19A4A59532F4}" destId="{095664BD-44D8-40D4-B8CA-5611F95BEA04}" srcOrd="0" destOrd="0" presId="urn:microsoft.com/office/officeart/2005/8/layout/hList1"/>
    <dgm:cxn modelId="{CBCB3711-5261-472E-97AC-2D7887FDC7EA}" type="presOf" srcId="{F57BB35F-5E39-4460-A5CC-4BADB8F1604D}" destId="{34094D41-EBBC-404B-A10F-BCB1C7CFD3D1}" srcOrd="0" destOrd="7" presId="urn:microsoft.com/office/officeart/2005/8/layout/hList1"/>
    <dgm:cxn modelId="{4D801313-54B1-4C99-9551-D915A0ECEA72}" type="presOf" srcId="{DD09A6FA-5184-4D9D-A9D3-EA40A49AC048}" destId="{594585E1-C4A1-42FD-B684-33AA0FC52FE7}" srcOrd="0" destOrd="0" presId="urn:microsoft.com/office/officeart/2005/8/layout/hList1"/>
    <dgm:cxn modelId="{8632D413-2151-4E93-AB24-ACA71333636D}" type="presOf" srcId="{786B1F2D-D241-4B14-A856-EE19A688842E}" destId="{C59A071C-9EEF-439F-ADF1-D75F86504A01}" srcOrd="0" destOrd="2" presId="urn:microsoft.com/office/officeart/2005/8/layout/hList1"/>
    <dgm:cxn modelId="{4E32A815-B271-4D79-A7B6-84518CBBCA8C}" type="presOf" srcId="{A621EE3D-74D8-4114-B98F-7BA003E9856F}" destId="{76129C35-FCBF-43EE-8FD0-7AC89C01C65B}" srcOrd="0" destOrd="4" presId="urn:microsoft.com/office/officeart/2005/8/layout/hList1"/>
    <dgm:cxn modelId="{3A679F18-EAD4-4D65-A5E1-7C70E0B0EA8D}" srcId="{E5B3067D-CC82-4274-B0E2-19A4A59532F4}" destId="{B2D9D7B4-BDE6-4E7E-A4B9-C47F44F06733}" srcOrd="3" destOrd="0" parTransId="{931029A2-4EBA-4982-9942-9615B25152AB}" sibTransId="{54D49C6A-A926-487A-978F-37453DBC784B}"/>
    <dgm:cxn modelId="{36B6BD1B-E516-4A21-B9FD-61423F4A46FE}" type="presOf" srcId="{B17A4C2B-F982-4431-8C8A-E9454162F3CE}" destId="{A53F58CE-0A30-42B0-A2E1-E20E46B4924F}" srcOrd="0" destOrd="2" presId="urn:microsoft.com/office/officeart/2005/8/layout/hList1"/>
    <dgm:cxn modelId="{36C0E826-1FEE-41E1-B0ED-E989E9F33CC6}" type="presOf" srcId="{A009FAB1-D9C3-4A57-800D-73BA05C3C4A5}" destId="{34094D41-EBBC-404B-A10F-BCB1C7CFD3D1}" srcOrd="0" destOrd="0" presId="urn:microsoft.com/office/officeart/2005/8/layout/hList1"/>
    <dgm:cxn modelId="{AA248628-FCD8-42D9-824F-3E91AAB683F1}" srcId="{E8FA521E-2E36-4B72-BA0C-4B5B8C1F29C2}" destId="{76E9ACA9-2D5D-445D-8C54-E3882019A6C9}" srcOrd="7" destOrd="0" parTransId="{5154B212-25CA-4782-9CD6-E4A5C0A0BFED}" sibTransId="{B6EE5453-A09F-46E7-B127-7809DB60A34F}"/>
    <dgm:cxn modelId="{C708462D-0386-46E7-AD29-7EC4F27DDD69}" srcId="{D0DB6BD5-5DC9-44CA-BF15-184DFD3559C2}" destId="{570B1BB7-5A5C-4839-B172-EFFFA6C560A3}" srcOrd="9" destOrd="0" parTransId="{F1965D27-FA4D-4F61-9E71-66D2606CB4DF}" sibTransId="{352F1A6F-C411-4512-B687-6ABBA696FCDF}"/>
    <dgm:cxn modelId="{530EDD2D-2590-482C-B1C0-14AD762263EF}" type="presOf" srcId="{C264BD8E-EF75-44E8-993F-C68F3671E969}" destId="{C59A071C-9EEF-439F-ADF1-D75F86504A01}" srcOrd="0" destOrd="1" presId="urn:microsoft.com/office/officeart/2005/8/layout/hList1"/>
    <dgm:cxn modelId="{D5156032-7FBA-4E01-809A-21419FC8B8F1}" srcId="{E5B3067D-CC82-4274-B0E2-19A4A59532F4}" destId="{91C7B1DB-FF8D-4508-A670-561CBC290EAF}" srcOrd="9" destOrd="0" parTransId="{54D2D0F9-246A-4B51-A7D1-DD6F7EBA9154}" sibTransId="{F77B2007-2FFF-4A33-A7C5-8752EF9F0B84}"/>
    <dgm:cxn modelId="{3EA03533-DBB7-4C79-B6A7-27AF326A4BAA}" type="presOf" srcId="{AAD43B6E-4874-4BFA-8D66-B3FFCBD009DC}" destId="{76129C35-FCBF-43EE-8FD0-7AC89C01C65B}" srcOrd="0" destOrd="6" presId="urn:microsoft.com/office/officeart/2005/8/layout/hList1"/>
    <dgm:cxn modelId="{D1A11534-9EEB-43E4-A1EB-1BB63E738E86}" srcId="{D0DB6BD5-5DC9-44CA-BF15-184DFD3559C2}" destId="{87180401-11F0-4F76-B363-19233FF0BB82}" srcOrd="4" destOrd="0" parTransId="{797F7172-0F00-45D3-ABA5-2F8C15FE013D}" sibTransId="{6C062AED-68C1-49E2-906A-A7F15BFA4E9C}"/>
    <dgm:cxn modelId="{D688B935-8EFA-48F7-B2C4-74259E94792E}" type="presOf" srcId="{EFA45311-A1DD-4DFE-9FC2-6FC21D64C9BC}" destId="{A53F58CE-0A30-42B0-A2E1-E20E46B4924F}" srcOrd="0" destOrd="12" presId="urn:microsoft.com/office/officeart/2005/8/layout/hList1"/>
    <dgm:cxn modelId="{567E0E36-2207-48FA-98FF-320E0A2B7F86}" type="presOf" srcId="{B97F624C-E79E-40F8-AB3F-E4F9751D341B}" destId="{76129C35-FCBF-43EE-8FD0-7AC89C01C65B}" srcOrd="0" destOrd="2" presId="urn:microsoft.com/office/officeart/2005/8/layout/hList1"/>
    <dgm:cxn modelId="{05817C36-2259-46FA-9ED7-E4201BA07A59}" type="presOf" srcId="{A9B4C5BB-65DD-4CE4-8C2F-2BCC20A769A2}" destId="{99C05254-2664-4B21-BACF-5E6234E96ED6}" srcOrd="0" destOrd="0" presId="urn:microsoft.com/office/officeart/2005/8/layout/hList1"/>
    <dgm:cxn modelId="{0687E43A-2362-4E62-B927-1423EC46DB76}" type="presOf" srcId="{0F561F91-9F9B-4116-BA22-B50B5F6048B7}" destId="{594585E1-C4A1-42FD-B684-33AA0FC52FE7}" srcOrd="0" destOrd="2" presId="urn:microsoft.com/office/officeart/2005/8/layout/hList1"/>
    <dgm:cxn modelId="{B38C513C-7C4C-4322-AFAC-3A7B740FA227}" type="presOf" srcId="{56E125DD-0A17-4FFA-9176-32021BCB2C66}" destId="{A53F58CE-0A30-42B0-A2E1-E20E46B4924F}" srcOrd="0" destOrd="8" presId="urn:microsoft.com/office/officeart/2005/8/layout/hList1"/>
    <dgm:cxn modelId="{D096513F-6802-49DC-8A1C-3A251D23C241}" type="presOf" srcId="{F9516814-BCCB-447F-B515-1AE6EF4816D8}" destId="{C59A071C-9EEF-439F-ADF1-D75F86504A01}" srcOrd="0" destOrd="3" presId="urn:microsoft.com/office/officeart/2005/8/layout/hList1"/>
    <dgm:cxn modelId="{D07FE93F-A15A-468F-84D0-AA359AAA01DA}" srcId="{A9B4C5BB-65DD-4CE4-8C2F-2BCC20A769A2}" destId="{E9D38C9F-D05F-4D0C-92A0-6A5C958AF290}" srcOrd="6" destOrd="0" parTransId="{D8D6E1E2-0F5B-47C1-AD22-5090FBBDB2D2}" sibTransId="{B6D317E9-372E-43AD-9713-5B46377C2DEF}"/>
    <dgm:cxn modelId="{D0A7685C-E55D-45AF-BE37-F0E1864F9BB4}" srcId="{D0DB6BD5-5DC9-44CA-BF15-184DFD3559C2}" destId="{6D7BBA1F-954A-4C8E-9B99-09C6DC1C2230}" srcOrd="0" destOrd="0" parTransId="{3028962A-2ABD-42C8-8B5D-0CCDFE8F84D6}" sibTransId="{E9A6FA7A-29A6-4D7C-8F87-E3ECCADCA920}"/>
    <dgm:cxn modelId="{CCC4E25D-270D-4D3B-8055-97C39DCFC489}" type="presOf" srcId="{0D33E514-62E2-4787-A40F-701947BE6886}" destId="{76129C35-FCBF-43EE-8FD0-7AC89C01C65B}" srcOrd="0" destOrd="8" presId="urn:microsoft.com/office/officeart/2005/8/layout/hList1"/>
    <dgm:cxn modelId="{E197605E-CFAD-4404-84C8-4788DE98607B}" srcId="{D35E67F3-D966-4AD2-87E4-EAE7110E3DDD}" destId="{F9360876-5018-4212-9C43-ABF12319D296}" srcOrd="10" destOrd="0" parTransId="{E1C3F2E1-55C7-42AE-A236-35FA5142AFDE}" sibTransId="{04A4D975-CB3C-457A-8F8F-46EC2C384403}"/>
    <dgm:cxn modelId="{DA97855F-94E4-456B-A22F-DD05ABCC980A}" type="presOf" srcId="{570B1BB7-5A5C-4839-B172-EFFFA6C560A3}" destId="{C59A071C-9EEF-439F-ADF1-D75F86504A01}" srcOrd="0" destOrd="9" presId="urn:microsoft.com/office/officeart/2005/8/layout/hList1"/>
    <dgm:cxn modelId="{572F5B60-A719-45BD-982E-DF002CB45C37}" type="presOf" srcId="{3EBD5FC1-8897-47E1-9DC9-939C7F0330B6}" destId="{34094D41-EBBC-404B-A10F-BCB1C7CFD3D1}" srcOrd="0" destOrd="8" presId="urn:microsoft.com/office/officeart/2005/8/layout/hList1"/>
    <dgm:cxn modelId="{D037F560-629E-41E9-9339-995E9317CF33}" type="presOf" srcId="{D0DB6BD5-5DC9-44CA-BF15-184DFD3559C2}" destId="{DF3D424A-F082-4335-908B-CF9A2B0B049A}" srcOrd="0" destOrd="0" presId="urn:microsoft.com/office/officeart/2005/8/layout/hList1"/>
    <dgm:cxn modelId="{F61E0661-8308-4AAE-923F-2D75E4A623C4}" type="presOf" srcId="{6D7BBA1F-954A-4C8E-9B99-09C6DC1C2230}" destId="{C59A071C-9EEF-439F-ADF1-D75F86504A01}" srcOrd="0" destOrd="0" presId="urn:microsoft.com/office/officeart/2005/8/layout/hList1"/>
    <dgm:cxn modelId="{BC24B961-97F9-48B6-8B49-0CBC896A2CE0}" srcId="{D0DB6BD5-5DC9-44CA-BF15-184DFD3559C2}" destId="{F9516814-BCCB-447F-B515-1AE6EF4816D8}" srcOrd="3" destOrd="0" parTransId="{343FA35B-A001-4A1A-8915-1CD008CEEB49}" sibTransId="{B744BCBC-9912-4345-BBD7-490BDF5E6FD6}"/>
    <dgm:cxn modelId="{78301942-CFA8-4DAF-989C-3A1BEB1263A3}" srcId="{D35E67F3-D966-4AD2-87E4-EAE7110E3DDD}" destId="{C9638189-230B-4A24-B3A4-78D9218D3EB6}" srcOrd="8" destOrd="0" parTransId="{1BB2F23E-6EE0-4D35-98F8-A15624D7D3A9}" sibTransId="{F65D0D6F-E286-4C6F-A091-8CFFE9A88390}"/>
    <dgm:cxn modelId="{2E6F3962-C391-40CD-86EE-71662B19A587}" srcId="{A9B4C5BB-65DD-4CE4-8C2F-2BCC20A769A2}" destId="{F814BBAF-FF58-4B44-A0E3-F4039D328F88}" srcOrd="0" destOrd="0" parTransId="{ED281014-94F5-4CE5-A647-5DE47B0D8ED9}" sibTransId="{FB324DA4-E91B-471A-BA94-46488EAD1D0E}"/>
    <dgm:cxn modelId="{45D47E46-4B0C-4B08-824D-7B02F4C08241}" srcId="{AA734176-036C-4A29-8BCA-32D9596F2F1A}" destId="{D0DB6BD5-5DC9-44CA-BF15-184DFD3559C2}" srcOrd="3" destOrd="0" parTransId="{D45EE692-211D-4994-94AF-4FA21F7DAAD0}" sibTransId="{C0A8DC93-85C2-44AA-9E0D-FB86E8E2140C}"/>
    <dgm:cxn modelId="{315A3C47-CDDD-448E-AFAB-CAFBA1F338C7}" srcId="{D0DB6BD5-5DC9-44CA-BF15-184DFD3559C2}" destId="{786B1F2D-D241-4B14-A856-EE19A688842E}" srcOrd="2" destOrd="0" parTransId="{8EBDC7A5-BA77-4034-A43F-4F9EF203107A}" sibTransId="{50031A45-A559-485C-9A88-4FC4E3372A3F}"/>
    <dgm:cxn modelId="{130FB567-5F0E-436F-A7D7-2713880F020F}" srcId="{A9B4C5BB-65DD-4CE4-8C2F-2BCC20A769A2}" destId="{07EFC6C2-4522-4732-A21A-FDC622EE44AF}" srcOrd="5" destOrd="0" parTransId="{1F2E887F-59E4-45B4-BB3D-AE13BFB1E2E0}" sibTransId="{5C9E346D-220E-429C-9647-908A8B9B22B0}"/>
    <dgm:cxn modelId="{95806D68-A03C-42D5-8D5B-2C41C22BFB9A}" srcId="{AA734176-036C-4A29-8BCA-32D9596F2F1A}" destId="{E5B3067D-CC82-4274-B0E2-19A4A59532F4}" srcOrd="1" destOrd="0" parTransId="{FD97B6F2-2896-4B6E-BF48-BDEA6114039B}" sibTransId="{F82ED87B-29A5-4CA0-80EC-8DE207F92E0C}"/>
    <dgm:cxn modelId="{FBBF8649-C2AC-4547-AFA9-A055A0058464}" srcId="{E5B3067D-CC82-4274-B0E2-19A4A59532F4}" destId="{3EBD5FC1-8897-47E1-9DC9-939C7F0330B6}" srcOrd="8" destOrd="0" parTransId="{17624244-B78F-4BD1-80F7-6B7A49D4F4FF}" sibTransId="{D07113B5-D736-43DF-A675-200E63DF89B8}"/>
    <dgm:cxn modelId="{68E78C49-4DB3-45C4-A018-C46EB203C91D}" type="presOf" srcId="{AA73F38F-9A8B-4C01-9E57-B17B019376D6}" destId="{594585E1-C4A1-42FD-B684-33AA0FC52FE7}" srcOrd="0" destOrd="4" presId="urn:microsoft.com/office/officeart/2005/8/layout/hList1"/>
    <dgm:cxn modelId="{7F26E149-3DC6-4F11-9AF2-B44C020C6A62}" srcId="{E8FA521E-2E36-4B72-BA0C-4B5B8C1F29C2}" destId="{B97F624C-E79E-40F8-AB3F-E4F9751D341B}" srcOrd="2" destOrd="0" parTransId="{9C6E535D-59B4-488F-B911-71E503084285}" sibTransId="{C637C3E6-C529-41A6-9731-B4C4C147AF09}"/>
    <dgm:cxn modelId="{F037136B-4E1D-4488-B017-C6E7132E6D18}" type="presOf" srcId="{FBA2ABB6-1E9B-4046-82C0-E8CB0BEA5DFC}" destId="{A53F58CE-0A30-42B0-A2E1-E20E46B4924F}" srcOrd="0" destOrd="11" presId="urn:microsoft.com/office/officeart/2005/8/layout/hList1"/>
    <dgm:cxn modelId="{E6F7544B-A37F-4317-9130-4D652C1FF8C1}" srcId="{A9B4C5BB-65DD-4CE4-8C2F-2BCC20A769A2}" destId="{250F6CB3-B4FB-480C-908D-178A0E1C27D8}" srcOrd="1" destOrd="0" parTransId="{A44FA77D-0824-4485-8758-99EDB12C05A3}" sibTransId="{EAFA413F-FEDF-46B6-ABC0-D1AF85EC5988}"/>
    <dgm:cxn modelId="{4CA0884C-5CF6-4777-A329-64638D3F0B72}" type="presOf" srcId="{FA76614C-6F3B-4F9C-B9D2-EB71B99CFA8A}" destId="{A53F58CE-0A30-42B0-A2E1-E20E46B4924F}" srcOrd="0" destOrd="4" presId="urn:microsoft.com/office/officeart/2005/8/layout/hList1"/>
    <dgm:cxn modelId="{1842886D-CC20-4C22-BE90-651C05F2F8FE}" srcId="{A9B4C5BB-65DD-4CE4-8C2F-2BCC20A769A2}" destId="{EFA45311-A1DD-4DFE-9FC2-6FC21D64C9BC}" srcOrd="12" destOrd="0" parTransId="{DEEBE3B1-E9B0-429D-B9E0-187956DF4461}" sibTransId="{DEEF2CC3-A4B1-4519-985E-42AA02FCA0AD}"/>
    <dgm:cxn modelId="{E508C46D-A41A-4842-BBB0-0E5A38641112}" srcId="{AA734176-036C-4A29-8BCA-32D9596F2F1A}" destId="{D35E67F3-D966-4AD2-87E4-EAE7110E3DDD}" srcOrd="2" destOrd="0" parTransId="{9013A9A6-FDCC-4DFF-B996-20582E8CFB2F}" sibTransId="{654BEFF7-4DD8-4405-99BA-835EEDAEECBA}"/>
    <dgm:cxn modelId="{67F6366E-664A-4458-A0C1-0FAC9EF9C313}" srcId="{AA734176-036C-4A29-8BCA-32D9596F2F1A}" destId="{A9B4C5BB-65DD-4CE4-8C2F-2BCC20A769A2}" srcOrd="0" destOrd="0" parTransId="{B8BF2F8F-4ADA-4891-A9A2-F84A6573BC8E}" sibTransId="{6D594F7C-9AED-4852-8496-237F768A3EC4}"/>
    <dgm:cxn modelId="{5EFE156F-B7DD-447F-A3A5-692C35E3B9C3}" type="presOf" srcId="{07EFC6C2-4522-4732-A21A-FDC622EE44AF}" destId="{A53F58CE-0A30-42B0-A2E1-E20E46B4924F}" srcOrd="0" destOrd="5" presId="urn:microsoft.com/office/officeart/2005/8/layout/hList1"/>
    <dgm:cxn modelId="{2013696F-5087-4E99-8A91-09C6EA23F04A}" srcId="{D0DB6BD5-5DC9-44CA-BF15-184DFD3559C2}" destId="{7EF276A8-BF98-42EE-9476-C8406C9635D0}" srcOrd="8" destOrd="0" parTransId="{D51950E4-ED6D-4BE1-BAC4-80D803C381C5}" sibTransId="{C2E64B17-7CAF-446A-8939-9A3550FAE95D}"/>
    <dgm:cxn modelId="{23AF7674-99D9-4AD0-B71C-891AD44B1C5D}" srcId="{E8FA521E-2E36-4B72-BA0C-4B5B8C1F29C2}" destId="{E31770B2-7DDC-4E8B-9950-4EB858B55A42}" srcOrd="0" destOrd="0" parTransId="{DE746EC9-15A4-4BA8-881E-31539DC0C2DA}" sibTransId="{BA2AD474-2615-456E-AE13-ED615D56BE40}"/>
    <dgm:cxn modelId="{73299874-A10E-474F-B866-BA0E691A5ECF}" type="presOf" srcId="{A27B9ABC-F4FD-4247-8A4E-8D2E8803AFAF}" destId="{C59A071C-9EEF-439F-ADF1-D75F86504A01}" srcOrd="0" destOrd="7" presId="urn:microsoft.com/office/officeart/2005/8/layout/hList1"/>
    <dgm:cxn modelId="{0070F274-2CC6-4B95-B443-8CC29BBCBF2C}" srcId="{E5B3067D-CC82-4274-B0E2-19A4A59532F4}" destId="{30C370B6-BBC7-4C0C-9856-5CA663EFABAF}" srcOrd="5" destOrd="0" parTransId="{44532CF1-F218-4B78-8ED3-4A9E082F4777}" sibTransId="{BF0E6339-82D7-4BE3-B397-E0B4E3E89563}"/>
    <dgm:cxn modelId="{3A422875-A457-47CE-815E-5C8C857DA002}" type="presOf" srcId="{C9AA5E99-929B-4D12-B5B2-917507174637}" destId="{34094D41-EBBC-404B-A10F-BCB1C7CFD3D1}" srcOrd="0" destOrd="10" presId="urn:microsoft.com/office/officeart/2005/8/layout/hList1"/>
    <dgm:cxn modelId="{C753BF55-E543-4477-8E98-E8B1B82BAA20}" type="presOf" srcId="{6E34C421-126E-4476-9554-7AB1D9AA2E1F}" destId="{594585E1-C4A1-42FD-B684-33AA0FC52FE7}" srcOrd="0" destOrd="5" presId="urn:microsoft.com/office/officeart/2005/8/layout/hList1"/>
    <dgm:cxn modelId="{785C0057-7A90-44E9-88A1-046AE6B1A12D}" type="presOf" srcId="{E31770B2-7DDC-4E8B-9950-4EB858B55A42}" destId="{76129C35-FCBF-43EE-8FD0-7AC89C01C65B}" srcOrd="0" destOrd="0" presId="urn:microsoft.com/office/officeart/2005/8/layout/hList1"/>
    <dgm:cxn modelId="{91161958-6ED6-4657-95F4-13494B6681DE}" srcId="{E5B3067D-CC82-4274-B0E2-19A4A59532F4}" destId="{DC54B90B-E3E6-44FB-BEFD-4963A73C67CE}" srcOrd="1" destOrd="0" parTransId="{5D4A85AD-56F4-4FDE-BC7E-25DFA66545F2}" sibTransId="{FFEE9150-88DD-4976-AB2E-E8A8AB4B5FEC}"/>
    <dgm:cxn modelId="{86A5DA59-CA53-48EC-B2E0-B03DACC56A80}" type="presOf" srcId="{E9F03F08-DDE3-4569-B0B0-405513CD8405}" destId="{C59A071C-9EEF-439F-ADF1-D75F86504A01}" srcOrd="0" destOrd="6" presId="urn:microsoft.com/office/officeart/2005/8/layout/hList1"/>
    <dgm:cxn modelId="{FBDD537B-586B-41A3-B043-3F18F576952C}" srcId="{D35E67F3-D966-4AD2-87E4-EAE7110E3DDD}" destId="{769CC098-1CC1-4D45-A504-D593BC444AE0}" srcOrd="3" destOrd="0" parTransId="{0EF914F8-F4F9-455C-A168-D2AEB1B28C08}" sibTransId="{421F0FAE-4AB8-4C27-BB69-D43D5B3CE9F4}"/>
    <dgm:cxn modelId="{CFDD007C-BEEE-45BA-A958-9F3156253480}" type="presOf" srcId="{DD6C082E-DFBA-45AA-A6CB-74613DE015D1}" destId="{76129C35-FCBF-43EE-8FD0-7AC89C01C65B}" srcOrd="0" destOrd="5" presId="urn:microsoft.com/office/officeart/2005/8/layout/hList1"/>
    <dgm:cxn modelId="{6AFCE27D-D571-4090-9F66-E5F1D686CE19}" srcId="{E8FA521E-2E36-4B72-BA0C-4B5B8C1F29C2}" destId="{91A04EC4-7A67-477D-A839-7C1872B3D55F}" srcOrd="3" destOrd="0" parTransId="{B7456370-9B03-4E24-94E4-81A0CF2285D9}" sibTransId="{002A07D6-0991-4A19-BD83-9007F124AAD9}"/>
    <dgm:cxn modelId="{024F9080-4773-4555-AEC3-1E8902C9EFCE}" srcId="{E8FA521E-2E36-4B72-BA0C-4B5B8C1F29C2}" destId="{A621EE3D-74D8-4114-B98F-7BA003E9856F}" srcOrd="4" destOrd="0" parTransId="{55B5CF3E-96C0-4C62-8DCC-A142149D34D4}" sibTransId="{B36FB357-A0EE-49B6-84C2-9AA7455AA2D1}"/>
    <dgm:cxn modelId="{8A6BEC81-F208-495C-9357-A02F41438C88}" type="presOf" srcId="{E4F14E6B-D755-40BE-A3A3-672EC198F4E1}" destId="{C59A071C-9EEF-439F-ADF1-D75F86504A01}" srcOrd="0" destOrd="5" presId="urn:microsoft.com/office/officeart/2005/8/layout/hList1"/>
    <dgm:cxn modelId="{F938F481-C9CF-467B-BD97-6CCEB3A15950}" srcId="{D35E67F3-D966-4AD2-87E4-EAE7110E3DDD}" destId="{DD09A6FA-5184-4D9D-A9D3-EA40A49AC048}" srcOrd="0" destOrd="0" parTransId="{F17CA58D-80BF-4E85-8F09-DAAE0E9C21F7}" sibTransId="{BC4ED2B5-DB93-48D1-9CA6-F17A3B84A245}"/>
    <dgm:cxn modelId="{84088D82-B664-4627-B817-FA75B324C88B}" srcId="{A9B4C5BB-65DD-4CE4-8C2F-2BCC20A769A2}" destId="{FF447909-8F31-4798-8AE5-CAF40AAD1308}" srcOrd="9" destOrd="0" parTransId="{CDDECF84-CD03-4B49-96DA-42E976E86BA7}" sibTransId="{F47AD847-A326-4FC5-BB10-790F7155DF21}"/>
    <dgm:cxn modelId="{D0499E82-F7E6-4176-B612-E5E4EE7D1B3E}" srcId="{E8FA521E-2E36-4B72-BA0C-4B5B8C1F29C2}" destId="{AAD43B6E-4874-4BFA-8D66-B3FFCBD009DC}" srcOrd="6" destOrd="0" parTransId="{C3FE82A1-29A1-4BF1-B5A9-557382B19C81}" sibTransId="{D8A8469A-E0F5-4C7F-9821-E203F7B9AA07}"/>
    <dgm:cxn modelId="{93F0C383-F7BC-4FC7-BB12-DB9D10D17E16}" srcId="{D35E67F3-D966-4AD2-87E4-EAE7110E3DDD}" destId="{AA0FFF30-69E4-4C91-9201-AD4BBB5DA392}" srcOrd="1" destOrd="0" parTransId="{6FC862F3-84AD-4E2C-B858-B5995038FAA7}" sibTransId="{1B6F5903-CD95-4C4F-BB82-FCE43DF99F28}"/>
    <dgm:cxn modelId="{5D08298B-546B-4C5E-B0F4-BB79F0C04C67}" type="presOf" srcId="{1471A8E5-2B4E-4D7A-9776-1BF25A1F158D}" destId="{A53F58CE-0A30-42B0-A2E1-E20E46B4924F}" srcOrd="0" destOrd="3" presId="urn:microsoft.com/office/officeart/2005/8/layout/hList1"/>
    <dgm:cxn modelId="{C53D4D8B-1321-4F80-AA9B-719EAEA253EE}" type="presOf" srcId="{E9D38C9F-D05F-4D0C-92A0-6A5C958AF290}" destId="{A53F58CE-0A30-42B0-A2E1-E20E46B4924F}" srcOrd="0" destOrd="6" presId="urn:microsoft.com/office/officeart/2005/8/layout/hList1"/>
    <dgm:cxn modelId="{7F31F58C-E847-43BC-9C58-5EFF5245AF87}" srcId="{AA734176-036C-4A29-8BCA-32D9596F2F1A}" destId="{E8FA521E-2E36-4B72-BA0C-4B5B8C1F29C2}" srcOrd="4" destOrd="0" parTransId="{E10ABE9C-D0AB-4F7B-BCD0-AA8D75ABC734}" sibTransId="{0B21435A-0D30-4D5F-AF77-CC1A147B0FAC}"/>
    <dgm:cxn modelId="{8C6F4D8D-DF44-4655-A536-50796A3BF415}" srcId="{E5B3067D-CC82-4274-B0E2-19A4A59532F4}" destId="{886CCB75-79B4-40CD-AAA3-B6B69B89D588}" srcOrd="4" destOrd="0" parTransId="{594DAF06-170F-404C-B7BF-BD7D42B460F8}" sibTransId="{C1672237-792D-436C-BCAB-F00018A9D9EC}"/>
    <dgm:cxn modelId="{E63D818D-A017-4B45-8355-508478D46953}" type="presOf" srcId="{520BA598-CF42-4E5B-ACD9-ABE8DF64829C}" destId="{76129C35-FCBF-43EE-8FD0-7AC89C01C65B}" srcOrd="0" destOrd="10" presId="urn:microsoft.com/office/officeart/2005/8/layout/hList1"/>
    <dgm:cxn modelId="{AD8CA18D-9917-4F54-AAF5-F22FE518B8E9}" srcId="{A9B4C5BB-65DD-4CE4-8C2F-2BCC20A769A2}" destId="{1471A8E5-2B4E-4D7A-9776-1BF25A1F158D}" srcOrd="3" destOrd="0" parTransId="{57D040FD-FFF6-48D7-BEF6-F29D412848FC}" sibTransId="{325F36CF-85C6-440E-92A7-6C731FA3C848}"/>
    <dgm:cxn modelId="{3527B195-AD65-4E0A-BE69-3192833CC03A}" srcId="{E5B3067D-CC82-4274-B0E2-19A4A59532F4}" destId="{278A7D9C-8C64-4FFA-B449-D87D1C9A5047}" srcOrd="6" destOrd="0" parTransId="{055D95E0-7096-4A99-9FFB-31D1987C2B20}" sibTransId="{5E6CE076-A275-474D-B4DB-AA646AC0CBCC}"/>
    <dgm:cxn modelId="{01B19696-AACC-4959-84B1-429894E948E3}" type="presOf" srcId="{65FB92DC-42E6-47F5-8A02-71338C70FAAC}" destId="{594585E1-C4A1-42FD-B684-33AA0FC52FE7}" srcOrd="0" destOrd="7" presId="urn:microsoft.com/office/officeart/2005/8/layout/hList1"/>
    <dgm:cxn modelId="{35612A9B-2F4A-41E0-AB80-3938F8F6B76F}" type="presOf" srcId="{E8FA521E-2E36-4B72-BA0C-4B5B8C1F29C2}" destId="{A167A7C9-853F-4D8D-91DE-D89B7CA7F05C}" srcOrd="0" destOrd="0" presId="urn:microsoft.com/office/officeart/2005/8/layout/hList1"/>
    <dgm:cxn modelId="{9C595C9D-FFE3-488D-AADC-1E9D6DC14D55}" srcId="{D0DB6BD5-5DC9-44CA-BF15-184DFD3559C2}" destId="{A27B9ABC-F4FD-4247-8A4E-8D2E8803AFAF}" srcOrd="7" destOrd="0" parTransId="{CC50CBC0-C3D2-4109-8DC7-F6DF07E46D06}" sibTransId="{79C51002-E275-4AA8-939D-E5BD4310C155}"/>
    <dgm:cxn modelId="{89524CA0-7C10-4BFF-8635-C7EFABC67BB8}" type="presOf" srcId="{D35E67F3-D966-4AD2-87E4-EAE7110E3DDD}" destId="{5888E527-37F0-46AF-8624-8B2C5F038D68}" srcOrd="0" destOrd="0" presId="urn:microsoft.com/office/officeart/2005/8/layout/hList1"/>
    <dgm:cxn modelId="{ADA64BA1-F226-4EA0-B46D-399EDEDEA54E}" srcId="{E8FA521E-2E36-4B72-BA0C-4B5B8C1F29C2}" destId="{DD6C082E-DFBA-45AA-A6CB-74613DE015D1}" srcOrd="5" destOrd="0" parTransId="{224756DA-3D34-45AF-9F28-3BEF1177F551}" sibTransId="{36470DB4-CEA8-4B81-A694-8C1EFA0B9B6F}"/>
    <dgm:cxn modelId="{B80367A6-BA0A-4FD4-882E-6B48F81961B9}" srcId="{A9B4C5BB-65DD-4CE4-8C2F-2BCC20A769A2}" destId="{56E125DD-0A17-4FFA-9176-32021BCB2C66}" srcOrd="8" destOrd="0" parTransId="{A0B20D5F-FD92-45F1-9102-C1331EBFC1E1}" sibTransId="{CF4E53D8-6FB3-43BF-B6B8-E523ED5F6C76}"/>
    <dgm:cxn modelId="{DC97C5AF-1E98-4A67-A2DD-4D7921137E51}" srcId="{A9B4C5BB-65DD-4CE4-8C2F-2BCC20A769A2}" destId="{563CC0CD-396A-444D-9A67-86A2A7D2A7AF}" srcOrd="10" destOrd="0" parTransId="{D0BF588F-1D83-4E9B-9592-923AD5171B63}" sibTransId="{4851AACA-C882-4D41-B865-50FDFF975BF8}"/>
    <dgm:cxn modelId="{B71362B1-602E-42B2-A775-B30833A45509}" srcId="{A9B4C5BB-65DD-4CE4-8C2F-2BCC20A769A2}" destId="{F766DE42-8F82-4D03-A24C-762B7258F1E9}" srcOrd="7" destOrd="0" parTransId="{73B39D26-03E9-4D82-B6B2-9E2F9A2AB0C6}" sibTransId="{96D7760A-4DAC-401E-AA2C-C31F25A05063}"/>
    <dgm:cxn modelId="{A73AA9B5-4B70-485C-AE59-D0A455F89E73}" type="presOf" srcId="{AA0FFF30-69E4-4C91-9201-AD4BBB5DA392}" destId="{594585E1-C4A1-42FD-B684-33AA0FC52FE7}" srcOrd="0" destOrd="1" presId="urn:microsoft.com/office/officeart/2005/8/layout/hList1"/>
    <dgm:cxn modelId="{22A9EEB6-3BCF-41C7-9EE9-E4E6ED0B1EED}" type="presOf" srcId="{D7CB7B82-C557-421D-9B21-6C20B36EB40C}" destId="{76129C35-FCBF-43EE-8FD0-7AC89C01C65B}" srcOrd="0" destOrd="1" presId="urn:microsoft.com/office/officeart/2005/8/layout/hList1"/>
    <dgm:cxn modelId="{570EB3B8-110E-4363-A1B1-C62F308D5527}" srcId="{E8FA521E-2E36-4B72-BA0C-4B5B8C1F29C2}" destId="{0D33E514-62E2-4787-A40F-701947BE6886}" srcOrd="8" destOrd="0" parTransId="{785784C1-0C71-4D38-B263-7ABF3F798757}" sibTransId="{E602D064-0BCC-49E4-900E-4AA1E3C4D01F}"/>
    <dgm:cxn modelId="{879114B9-CBE3-4EB5-9E9A-5C5E5DE55A7B}" type="presOf" srcId="{F814BBAF-FF58-4B44-A0E3-F4039D328F88}" destId="{A53F58CE-0A30-42B0-A2E1-E20E46B4924F}" srcOrd="0" destOrd="0" presId="urn:microsoft.com/office/officeart/2005/8/layout/hList1"/>
    <dgm:cxn modelId="{0A6440B9-A7B7-4C32-A89E-BAE596935857}" type="presOf" srcId="{886CCB75-79B4-40CD-AAA3-B6B69B89D588}" destId="{34094D41-EBBC-404B-A10F-BCB1C7CFD3D1}" srcOrd="0" destOrd="4" presId="urn:microsoft.com/office/officeart/2005/8/layout/hList1"/>
    <dgm:cxn modelId="{7F8C0EBA-D158-4544-A93D-0ED8B0E0E284}" srcId="{D0DB6BD5-5DC9-44CA-BF15-184DFD3559C2}" destId="{AED64789-E5E8-427B-A8BE-93B4FCF690B3}" srcOrd="10" destOrd="0" parTransId="{6DC6EBC1-4BAC-4D3E-AB9F-72DDC2ECA2F1}" sibTransId="{DE67F40A-0B20-464F-BAC5-40F1BC459242}"/>
    <dgm:cxn modelId="{88450AC7-279D-4623-8506-AD6769837645}" srcId="{D0DB6BD5-5DC9-44CA-BF15-184DFD3559C2}" destId="{C264BD8E-EF75-44E8-993F-C68F3671E969}" srcOrd="1" destOrd="0" parTransId="{3F3517AA-E39D-48C6-8131-10FA4A68FF15}" sibTransId="{06C40FBB-8155-4F81-938D-AFECE50A8CA5}"/>
    <dgm:cxn modelId="{8BC79FC7-EDEA-41E8-89EA-5F534B8C41BB}" type="presOf" srcId="{278A7D9C-8C64-4FFA-B449-D87D1C9A5047}" destId="{34094D41-EBBC-404B-A10F-BCB1C7CFD3D1}" srcOrd="0" destOrd="6" presId="urn:microsoft.com/office/officeart/2005/8/layout/hList1"/>
    <dgm:cxn modelId="{E92C5BCB-D030-4B21-B55B-7D075C4163C3}" srcId="{D35E67F3-D966-4AD2-87E4-EAE7110E3DDD}" destId="{AA73F38F-9A8B-4C01-9E57-B17B019376D6}" srcOrd="4" destOrd="0" parTransId="{FA055840-C307-4D3A-9985-D01B717430C0}" sibTransId="{C28E3269-B5A3-4B17-80E1-0BF57A601EC6}"/>
    <dgm:cxn modelId="{4702CBCB-EC74-4597-B89A-A8B855B038FA}" srcId="{A9B4C5BB-65DD-4CE4-8C2F-2BCC20A769A2}" destId="{FBA2ABB6-1E9B-4046-82C0-E8CB0BEA5DFC}" srcOrd="11" destOrd="0" parTransId="{854C7696-34AF-4DF9-B69C-5E1682EE5C42}" sibTransId="{4D5056A6-4F2C-432A-B478-6FF730827CB1}"/>
    <dgm:cxn modelId="{A3D7A3CC-70A8-45EA-A51E-184AA9E96FE8}" srcId="{E5B3067D-CC82-4274-B0E2-19A4A59532F4}" destId="{A009FAB1-D9C3-4A57-800D-73BA05C3C4A5}" srcOrd="0" destOrd="0" parTransId="{F63DEA60-B5F4-4942-8102-4814A53469FF}" sibTransId="{58ACB755-C561-4412-81AF-CBA9428C4FEE}"/>
    <dgm:cxn modelId="{902217CF-596B-4E9E-A80B-4CCFD23F6304}" type="presOf" srcId="{91A04EC4-7A67-477D-A839-7C1872B3D55F}" destId="{76129C35-FCBF-43EE-8FD0-7AC89C01C65B}" srcOrd="0" destOrd="3" presId="urn:microsoft.com/office/officeart/2005/8/layout/hList1"/>
    <dgm:cxn modelId="{E45D32DD-61D8-4569-87B1-5502EFFDA428}" srcId="{E5B3067D-CC82-4274-B0E2-19A4A59532F4}" destId="{F57BB35F-5E39-4460-A5CC-4BADB8F1604D}" srcOrd="7" destOrd="0" parTransId="{4582F863-70FB-462D-A94D-72B1091599EF}" sibTransId="{ED90C529-2DF6-4771-8FAE-26AF9238C937}"/>
    <dgm:cxn modelId="{FF18FBDF-B38A-4AFD-A5B5-AA94CF8FADC1}" type="presOf" srcId="{DC54B90B-E3E6-44FB-BEFD-4963A73C67CE}" destId="{34094D41-EBBC-404B-A10F-BCB1C7CFD3D1}" srcOrd="0" destOrd="1" presId="urn:microsoft.com/office/officeart/2005/8/layout/hList1"/>
    <dgm:cxn modelId="{902D6FE0-449A-4EB4-8BD6-B92D87D139E1}" srcId="{A9B4C5BB-65DD-4CE4-8C2F-2BCC20A769A2}" destId="{B17A4C2B-F982-4431-8C8A-E9454162F3CE}" srcOrd="2" destOrd="0" parTransId="{E60A046D-C595-4FB0-956E-4474B8DE7FF3}" sibTransId="{84E59C3E-D251-4079-AD97-B6693ED0A0FA}"/>
    <dgm:cxn modelId="{4AC41FE1-97CE-4C46-9C73-4D9CD8152877}" type="presOf" srcId="{6F1415DF-5176-4EFC-BD0C-7ECB2BE6168B}" destId="{594585E1-C4A1-42FD-B684-33AA0FC52FE7}" srcOrd="0" destOrd="9" presId="urn:microsoft.com/office/officeart/2005/8/layout/hList1"/>
    <dgm:cxn modelId="{35C378E1-6B83-4361-856D-E551367B87BD}" type="presOf" srcId="{6C5D25BC-826D-4182-9216-461995E3B2BF}" destId="{34094D41-EBBC-404B-A10F-BCB1C7CFD3D1}" srcOrd="0" destOrd="2" presId="urn:microsoft.com/office/officeart/2005/8/layout/hList1"/>
    <dgm:cxn modelId="{D76FA0E4-CFAA-4140-B18F-3D1030CA6F27}" srcId="{D35E67F3-D966-4AD2-87E4-EAE7110E3DDD}" destId="{0F561F91-9F9B-4116-BA22-B50B5F6048B7}" srcOrd="2" destOrd="0" parTransId="{1A7183F0-66C9-4A99-9E99-7582622449E6}" sibTransId="{3BF6B06C-CCCD-443B-8B97-0BADF7E17092}"/>
    <dgm:cxn modelId="{097587E5-CC54-4C82-BAA3-D579355D074B}" type="presOf" srcId="{B2D9D7B4-BDE6-4E7E-A4B9-C47F44F06733}" destId="{34094D41-EBBC-404B-A10F-BCB1C7CFD3D1}" srcOrd="0" destOrd="3" presId="urn:microsoft.com/office/officeart/2005/8/layout/hList1"/>
    <dgm:cxn modelId="{0282EFE6-1646-42ED-96F6-4D28A28B7D29}" type="presOf" srcId="{A7239416-3F09-4461-9AB0-ABA200306C75}" destId="{76129C35-FCBF-43EE-8FD0-7AC89C01C65B}" srcOrd="0" destOrd="9" presId="urn:microsoft.com/office/officeart/2005/8/layout/hList1"/>
    <dgm:cxn modelId="{C66A23E9-503E-4F21-9418-392CE9A16FA3}" type="presOf" srcId="{F766DE42-8F82-4D03-A24C-762B7258F1E9}" destId="{A53F58CE-0A30-42B0-A2E1-E20E46B4924F}" srcOrd="0" destOrd="7" presId="urn:microsoft.com/office/officeart/2005/8/layout/hList1"/>
    <dgm:cxn modelId="{75EAD4EB-D32D-4E98-AED2-65FB8745BCC5}" type="presOf" srcId="{30C370B6-BBC7-4C0C-9856-5CA663EFABAF}" destId="{34094D41-EBBC-404B-A10F-BCB1C7CFD3D1}" srcOrd="0" destOrd="5" presId="urn:microsoft.com/office/officeart/2005/8/layout/hList1"/>
    <dgm:cxn modelId="{7CEE16EE-B133-43F2-8B2D-066C4D182F38}" type="presOf" srcId="{AA734176-036C-4A29-8BCA-32D9596F2F1A}" destId="{7FEF6C7C-324D-4C4B-B910-37E533C5CC7E}" srcOrd="0" destOrd="0" presId="urn:microsoft.com/office/officeart/2005/8/layout/hList1"/>
    <dgm:cxn modelId="{D49659EE-7C36-44FE-ACA0-79B49B39BE1A}" type="presOf" srcId="{563CC0CD-396A-444D-9A67-86A2A7D2A7AF}" destId="{A53F58CE-0A30-42B0-A2E1-E20E46B4924F}" srcOrd="0" destOrd="10" presId="urn:microsoft.com/office/officeart/2005/8/layout/hList1"/>
    <dgm:cxn modelId="{642EDBEF-4B6E-45FE-99B4-B2468588F3AE}" type="presOf" srcId="{91C7B1DB-FF8D-4508-A670-561CBC290EAF}" destId="{34094D41-EBBC-404B-A10F-BCB1C7CFD3D1}" srcOrd="0" destOrd="9" presId="urn:microsoft.com/office/officeart/2005/8/layout/hList1"/>
    <dgm:cxn modelId="{A82510F0-2A60-44BB-8682-1362B1A0F33E}" srcId="{D35E67F3-D966-4AD2-87E4-EAE7110E3DDD}" destId="{65FB92DC-42E6-47F5-8A02-71338C70FAAC}" srcOrd="7" destOrd="0" parTransId="{71346A59-FDFC-4F34-BA3C-1CEA660E3BD3}" sibTransId="{B85605D5-4916-4525-9933-EB68F2012D2B}"/>
    <dgm:cxn modelId="{B4B8D9F0-33FF-414D-A557-487E3EBA9833}" type="presOf" srcId="{FF447909-8F31-4798-8AE5-CAF40AAD1308}" destId="{A53F58CE-0A30-42B0-A2E1-E20E46B4924F}" srcOrd="0" destOrd="9" presId="urn:microsoft.com/office/officeart/2005/8/layout/hList1"/>
    <dgm:cxn modelId="{58CDEAF0-E16A-47C7-B92D-351BE499082C}" srcId="{D35E67F3-D966-4AD2-87E4-EAE7110E3DDD}" destId="{6E34C421-126E-4476-9554-7AB1D9AA2E1F}" srcOrd="5" destOrd="0" parTransId="{25F32F12-CE87-4AC3-ABB0-2D12CF38889A}" sibTransId="{4C9DD804-5520-431D-B03A-4355311AFD62}"/>
    <dgm:cxn modelId="{46FFEBF1-54D9-4915-9F40-75914466B149}" srcId="{D0DB6BD5-5DC9-44CA-BF15-184DFD3559C2}" destId="{E4F14E6B-D755-40BE-A3A3-672EC198F4E1}" srcOrd="5" destOrd="0" parTransId="{F8E27480-5E38-4EAB-BB6B-52A6696263C4}" sibTransId="{717BC9FF-6E86-4F13-AA3D-5E57B3B780C5}"/>
    <dgm:cxn modelId="{C9FE86F4-0A62-4EE1-8833-C5443F048A73}" srcId="{E8FA521E-2E36-4B72-BA0C-4B5B8C1F29C2}" destId="{A7239416-3F09-4461-9AB0-ABA200306C75}" srcOrd="9" destOrd="0" parTransId="{CA3A8EB7-201C-4ED3-9D02-5E50AD6A8A82}" sibTransId="{9FD302F7-3D97-4832-A13C-FBBA3832EC95}"/>
    <dgm:cxn modelId="{AF0803F5-61DE-4DA7-B9C6-591ED602B53A}" srcId="{E5B3067D-CC82-4274-B0E2-19A4A59532F4}" destId="{6C5D25BC-826D-4182-9216-461995E3B2BF}" srcOrd="2" destOrd="0" parTransId="{B917338D-99D7-4FE9-B544-B27494DAE29B}" sibTransId="{9AF28C54-178C-4223-8E4F-9BA20F690099}"/>
    <dgm:cxn modelId="{BDA853F7-F27C-4ACD-AD25-777E49D09388}" srcId="{E5B3067D-CC82-4274-B0E2-19A4A59532F4}" destId="{C9AA5E99-929B-4D12-B5B2-917507174637}" srcOrd="10" destOrd="0" parTransId="{51F7952A-043B-48AE-9DE0-694079C3A801}" sibTransId="{53229EF0-EA0F-4234-9B7E-A6BE1429D3BA}"/>
    <dgm:cxn modelId="{FB951DF8-7FE2-4C2E-B1B9-63F154D457F0}" type="presOf" srcId="{87180401-11F0-4F76-B363-19233FF0BB82}" destId="{C59A071C-9EEF-439F-ADF1-D75F86504A01}" srcOrd="0" destOrd="4" presId="urn:microsoft.com/office/officeart/2005/8/layout/hList1"/>
    <dgm:cxn modelId="{9C4598F8-81C5-43CF-8D4F-EEC2F9B4927A}" srcId="{D35E67F3-D966-4AD2-87E4-EAE7110E3DDD}" destId="{6F1415DF-5176-4EFC-BD0C-7ECB2BE6168B}" srcOrd="9" destOrd="0" parTransId="{764C55B0-C9AD-4D01-881A-AC14BAEB4C2E}" sibTransId="{55B071D0-7C71-452B-A37E-F2D4DC8F7A5D}"/>
    <dgm:cxn modelId="{90849DF8-4AE8-4946-94C6-31298A30D852}" type="presOf" srcId="{F9360876-5018-4212-9C43-ABF12319D296}" destId="{594585E1-C4A1-42FD-B684-33AA0FC52FE7}" srcOrd="0" destOrd="10" presId="urn:microsoft.com/office/officeart/2005/8/layout/hList1"/>
    <dgm:cxn modelId="{9D69F2F9-5840-4362-971E-F9E903883309}" srcId="{A9B4C5BB-65DD-4CE4-8C2F-2BCC20A769A2}" destId="{FA76614C-6F3B-4F9C-B9D2-EB71B99CFA8A}" srcOrd="4" destOrd="0" parTransId="{553377A3-AD5A-4873-9C91-F597BDEEE3B4}" sibTransId="{619D77EB-F8EE-4EB4-BCE1-1CE283C8CF68}"/>
    <dgm:cxn modelId="{79A042FA-7D9F-4088-9ED1-86873CA9B507}" type="presOf" srcId="{AED64789-E5E8-427B-A8BE-93B4FCF690B3}" destId="{C59A071C-9EEF-439F-ADF1-D75F86504A01}" srcOrd="0" destOrd="10" presId="urn:microsoft.com/office/officeart/2005/8/layout/hList1"/>
    <dgm:cxn modelId="{C401A9FB-90C9-438A-84C2-8FB01431B497}" type="presOf" srcId="{250F6CB3-B4FB-480C-908D-178A0E1C27D8}" destId="{A53F58CE-0A30-42B0-A2E1-E20E46B4924F}" srcOrd="0" destOrd="1" presId="urn:microsoft.com/office/officeart/2005/8/layout/hList1"/>
    <dgm:cxn modelId="{CBCEE9FD-1515-4805-900D-E81C7873F91E}" srcId="{E8FA521E-2E36-4B72-BA0C-4B5B8C1F29C2}" destId="{D7CB7B82-C557-421D-9B21-6C20B36EB40C}" srcOrd="1" destOrd="0" parTransId="{99CB9274-7D50-436E-B147-C921C38B07E5}" sibTransId="{3239405F-303F-4FD7-9381-171A2FDFF78F}"/>
    <dgm:cxn modelId="{09050E75-8E6E-47BD-B379-123A679AB36F}" type="presParOf" srcId="{7FEF6C7C-324D-4C4B-B910-37E533C5CC7E}" destId="{B1FA7931-8051-46B5-86F5-E2EC848D67A9}" srcOrd="0" destOrd="0" presId="urn:microsoft.com/office/officeart/2005/8/layout/hList1"/>
    <dgm:cxn modelId="{4155779F-7F71-48BC-ADF4-691D57F3C094}" type="presParOf" srcId="{B1FA7931-8051-46B5-86F5-E2EC848D67A9}" destId="{99C05254-2664-4B21-BACF-5E6234E96ED6}" srcOrd="0" destOrd="0" presId="urn:microsoft.com/office/officeart/2005/8/layout/hList1"/>
    <dgm:cxn modelId="{3213E644-A225-426F-B286-B2B3B7E2D5DB}" type="presParOf" srcId="{B1FA7931-8051-46B5-86F5-E2EC848D67A9}" destId="{A53F58CE-0A30-42B0-A2E1-E20E46B4924F}" srcOrd="1" destOrd="0" presId="urn:microsoft.com/office/officeart/2005/8/layout/hList1"/>
    <dgm:cxn modelId="{BEAA9C50-E9EC-4974-BBB4-D9E20EE9C43B}" type="presParOf" srcId="{7FEF6C7C-324D-4C4B-B910-37E533C5CC7E}" destId="{60DBFCED-EED5-4FF8-A8BC-5920560D77B1}" srcOrd="1" destOrd="0" presId="urn:microsoft.com/office/officeart/2005/8/layout/hList1"/>
    <dgm:cxn modelId="{0A6EA059-EA3B-4AD3-A84D-39161737D585}" type="presParOf" srcId="{7FEF6C7C-324D-4C4B-B910-37E533C5CC7E}" destId="{30F18D77-9CE4-4906-9B47-59C21B1422C7}" srcOrd="2" destOrd="0" presId="urn:microsoft.com/office/officeart/2005/8/layout/hList1"/>
    <dgm:cxn modelId="{66D7A355-E30E-4675-9580-685989E64989}" type="presParOf" srcId="{30F18D77-9CE4-4906-9B47-59C21B1422C7}" destId="{095664BD-44D8-40D4-B8CA-5611F95BEA04}" srcOrd="0" destOrd="0" presId="urn:microsoft.com/office/officeart/2005/8/layout/hList1"/>
    <dgm:cxn modelId="{DC5C80B3-40AD-4E7D-9E1F-66A9DE39F97B}" type="presParOf" srcId="{30F18D77-9CE4-4906-9B47-59C21B1422C7}" destId="{34094D41-EBBC-404B-A10F-BCB1C7CFD3D1}" srcOrd="1" destOrd="0" presId="urn:microsoft.com/office/officeart/2005/8/layout/hList1"/>
    <dgm:cxn modelId="{68254D4F-44AB-4C34-A269-2FE710B69895}" type="presParOf" srcId="{7FEF6C7C-324D-4C4B-B910-37E533C5CC7E}" destId="{64305055-6C43-4326-B7DC-B5F0C613169C}" srcOrd="3" destOrd="0" presId="urn:microsoft.com/office/officeart/2005/8/layout/hList1"/>
    <dgm:cxn modelId="{7CB410DE-6D6D-40A7-BF47-A7B699757C8C}" type="presParOf" srcId="{7FEF6C7C-324D-4C4B-B910-37E533C5CC7E}" destId="{23B66BC3-377B-4867-AE3B-0DB580226F11}" srcOrd="4" destOrd="0" presId="urn:microsoft.com/office/officeart/2005/8/layout/hList1"/>
    <dgm:cxn modelId="{B48ABF41-73D6-4D21-A9DE-A43B2A8F14E2}" type="presParOf" srcId="{23B66BC3-377B-4867-AE3B-0DB580226F11}" destId="{5888E527-37F0-46AF-8624-8B2C5F038D68}" srcOrd="0" destOrd="0" presId="urn:microsoft.com/office/officeart/2005/8/layout/hList1"/>
    <dgm:cxn modelId="{E4D39700-DC07-4C51-9B4E-CBEF79CDC9CA}" type="presParOf" srcId="{23B66BC3-377B-4867-AE3B-0DB580226F11}" destId="{594585E1-C4A1-42FD-B684-33AA0FC52FE7}" srcOrd="1" destOrd="0" presId="urn:microsoft.com/office/officeart/2005/8/layout/hList1"/>
    <dgm:cxn modelId="{EBC9B5B2-3DD5-4021-93D5-79EE004EBA15}" type="presParOf" srcId="{7FEF6C7C-324D-4C4B-B910-37E533C5CC7E}" destId="{4C80689B-C08A-414A-9298-5A8D171BF000}" srcOrd="5" destOrd="0" presId="urn:microsoft.com/office/officeart/2005/8/layout/hList1"/>
    <dgm:cxn modelId="{2DDC1B26-FF5D-44E1-A522-FAACEAA3E683}" type="presParOf" srcId="{7FEF6C7C-324D-4C4B-B910-37E533C5CC7E}" destId="{EFDD74E2-7EBA-4C4B-B3BF-6CA9F2C45EC3}" srcOrd="6" destOrd="0" presId="urn:microsoft.com/office/officeart/2005/8/layout/hList1"/>
    <dgm:cxn modelId="{0AE1B728-FA62-469D-BB21-D217B75F772E}" type="presParOf" srcId="{EFDD74E2-7EBA-4C4B-B3BF-6CA9F2C45EC3}" destId="{DF3D424A-F082-4335-908B-CF9A2B0B049A}" srcOrd="0" destOrd="0" presId="urn:microsoft.com/office/officeart/2005/8/layout/hList1"/>
    <dgm:cxn modelId="{7AA4017A-C2D4-443E-9460-02F65BC48FB7}" type="presParOf" srcId="{EFDD74E2-7EBA-4C4B-B3BF-6CA9F2C45EC3}" destId="{C59A071C-9EEF-439F-ADF1-D75F86504A01}" srcOrd="1" destOrd="0" presId="urn:microsoft.com/office/officeart/2005/8/layout/hList1"/>
    <dgm:cxn modelId="{13D2AC1A-6A79-4A32-8A70-6AAFD27F9216}" type="presParOf" srcId="{7FEF6C7C-324D-4C4B-B910-37E533C5CC7E}" destId="{65C89E7A-3376-46D2-962F-8989709A9113}" srcOrd="7" destOrd="0" presId="urn:microsoft.com/office/officeart/2005/8/layout/hList1"/>
    <dgm:cxn modelId="{9CB69FFD-243E-48D6-B270-B5E290BDDE74}" type="presParOf" srcId="{7FEF6C7C-324D-4C4B-B910-37E533C5CC7E}" destId="{E2F0646D-09DA-42FA-B584-1B84700C38D9}" srcOrd="8" destOrd="0" presId="urn:microsoft.com/office/officeart/2005/8/layout/hList1"/>
    <dgm:cxn modelId="{5C40A826-C690-4E66-B13C-9E044FD1A80A}" type="presParOf" srcId="{E2F0646D-09DA-42FA-B584-1B84700C38D9}" destId="{A167A7C9-853F-4D8D-91DE-D89B7CA7F05C}" srcOrd="0" destOrd="0" presId="urn:microsoft.com/office/officeart/2005/8/layout/hList1"/>
    <dgm:cxn modelId="{3F515AA1-3D37-443D-A4DA-BEDD582A2C73}" type="presParOf" srcId="{E2F0646D-09DA-42FA-B584-1B84700C38D9}" destId="{76129C35-FCBF-43EE-8FD0-7AC89C01C65B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C05254-2664-4B21-BACF-5E6234E96ED6}">
      <dsp:nvSpPr>
        <dsp:cNvPr id="0" name=""/>
        <dsp:cNvSpPr/>
      </dsp:nvSpPr>
      <dsp:spPr>
        <a:xfrm>
          <a:off x="3221" y="479168"/>
          <a:ext cx="1235035" cy="399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(Manager) </a:t>
          </a:r>
          <a:r>
            <a:rPr lang="ar-EG" sz="1100" kern="1200"/>
            <a:t>مدير</a:t>
          </a:r>
          <a:endParaRPr lang="en-001" sz="1100" kern="1200"/>
        </a:p>
      </dsp:txBody>
      <dsp:txXfrm>
        <a:off x="3221" y="479168"/>
        <a:ext cx="1235035" cy="399869"/>
      </dsp:txXfrm>
    </dsp:sp>
    <dsp:sp modelId="{A53F58CE-0A30-42B0-A2E1-E20E46B4924F}">
      <dsp:nvSpPr>
        <dsp:cNvPr id="0" name=""/>
        <dsp:cNvSpPr/>
      </dsp:nvSpPr>
      <dsp:spPr>
        <a:xfrm>
          <a:off x="3221" y="879037"/>
          <a:ext cx="1235035" cy="39630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وضع خطة المشروع وجدولته الزمنية 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تحديد الادوار و المسؤوليات داخل الفريق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ادارة الموارد المالية والبشرية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مراقبة تقدم المشروع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التواصل مع العملاء وأصحاب المصلحة لتحديثهم بالتقدم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حل المشاكل والتحديات التي تواجه الفريق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ضمان جودة المخرجات النهائية</a:t>
          </a:r>
          <a:endParaRPr lang="en-001" sz="1100" kern="1200"/>
        </a:p>
      </dsp:txBody>
      <dsp:txXfrm>
        <a:off x="3221" y="879037"/>
        <a:ext cx="1235035" cy="3963093"/>
      </dsp:txXfrm>
    </dsp:sp>
    <dsp:sp modelId="{095664BD-44D8-40D4-B8CA-5611F95BEA04}">
      <dsp:nvSpPr>
        <dsp:cNvPr id="0" name=""/>
        <dsp:cNvSpPr/>
      </dsp:nvSpPr>
      <dsp:spPr>
        <a:xfrm>
          <a:off x="1411162" y="479168"/>
          <a:ext cx="1235035" cy="399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(System Analyst) </a:t>
          </a:r>
          <a:r>
            <a:rPr lang="ar-EG" sz="1100" kern="1200"/>
            <a:t>محلل النظام</a:t>
          </a:r>
          <a:endParaRPr lang="en-001" sz="1100" kern="1200"/>
        </a:p>
      </dsp:txBody>
      <dsp:txXfrm>
        <a:off x="1411162" y="479168"/>
        <a:ext cx="1235035" cy="399869"/>
      </dsp:txXfrm>
    </dsp:sp>
    <dsp:sp modelId="{34094D41-EBBC-404B-A10F-BCB1C7CFD3D1}">
      <dsp:nvSpPr>
        <dsp:cNvPr id="0" name=""/>
        <dsp:cNvSpPr/>
      </dsp:nvSpPr>
      <dsp:spPr>
        <a:xfrm>
          <a:off x="1411162" y="879037"/>
          <a:ext cx="1235035" cy="39630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اجراء مقابلات مع العملاء لفهم احتياجاتهم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تحليل العمليات الحالية واقتراح تحسينات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اعداد وثيقة متطلبات النظام </a:t>
          </a:r>
          <a:r>
            <a:rPr lang="en-US" sz="1100" kern="1200"/>
            <a:t>(SRS)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وضع نماذج للعمليات مثل مخططات تدفق البيانات </a:t>
          </a:r>
          <a:r>
            <a:rPr lang="en-US" sz="1100" kern="1200"/>
            <a:t>(DFD)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تحديد العلاقات بين العناصر المختلفة في النظام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المساعدة في حل المشكلات التقنية خلال مراحل التصميم والتنفيذ</a:t>
          </a:r>
          <a:endParaRPr lang="en-001" sz="1100" kern="1200"/>
        </a:p>
      </dsp:txBody>
      <dsp:txXfrm>
        <a:off x="1411162" y="879037"/>
        <a:ext cx="1235035" cy="3963093"/>
      </dsp:txXfrm>
    </dsp:sp>
    <dsp:sp modelId="{5888E527-37F0-46AF-8624-8B2C5F038D68}">
      <dsp:nvSpPr>
        <dsp:cNvPr id="0" name=""/>
        <dsp:cNvSpPr/>
      </dsp:nvSpPr>
      <dsp:spPr>
        <a:xfrm>
          <a:off x="2819102" y="479168"/>
          <a:ext cx="1235035" cy="399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(System Designer) </a:t>
          </a:r>
          <a:r>
            <a:rPr lang="ar-EG" sz="1100" kern="1200"/>
            <a:t>مصمم النظام</a:t>
          </a:r>
          <a:endParaRPr lang="en-001" sz="1100" kern="1200"/>
        </a:p>
      </dsp:txBody>
      <dsp:txXfrm>
        <a:off x="2819102" y="479168"/>
        <a:ext cx="1235035" cy="399869"/>
      </dsp:txXfrm>
    </dsp:sp>
    <dsp:sp modelId="{594585E1-C4A1-42FD-B684-33AA0FC52FE7}">
      <dsp:nvSpPr>
        <dsp:cNvPr id="0" name=""/>
        <dsp:cNvSpPr/>
      </dsp:nvSpPr>
      <dsp:spPr>
        <a:xfrm>
          <a:off x="2819102" y="879037"/>
          <a:ext cx="1235035" cy="39630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(System Architecture) </a:t>
          </a:r>
          <a:r>
            <a:rPr lang="ar-EG" sz="1100" kern="1200"/>
            <a:t>تصميم بنية النظام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تحديد الأدوات والتقنيات المناسبة للتطوير 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انشاء مخططات تفصيلية لهيكلة النظام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تصميم واجهات المستخدم  </a:t>
          </a:r>
          <a:r>
            <a:rPr lang="en-US" sz="1100" kern="1200"/>
            <a:t>(UI/UX)</a:t>
          </a:r>
          <a:r>
            <a:rPr lang="ar-EG" sz="1100" kern="1200"/>
            <a:t> بناء على احتياجات المستخدمين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تحديد قاعدة البيانات وعلاقاتها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تقديم النماذج الاولية </a:t>
          </a:r>
          <a:r>
            <a:rPr lang="en-US" sz="1100" kern="1200"/>
            <a:t>(Prototypes) </a:t>
          </a:r>
          <a:r>
            <a:rPr lang="ar-EG" sz="1100" kern="1200"/>
            <a:t>للعملاء للحصول على الملاحظات</a:t>
          </a:r>
          <a:endParaRPr lang="en-001" sz="1100" kern="1200"/>
        </a:p>
      </dsp:txBody>
      <dsp:txXfrm>
        <a:off x="2819102" y="879037"/>
        <a:ext cx="1235035" cy="3963093"/>
      </dsp:txXfrm>
    </dsp:sp>
    <dsp:sp modelId="{DF3D424A-F082-4335-908B-CF9A2B0B049A}">
      <dsp:nvSpPr>
        <dsp:cNvPr id="0" name=""/>
        <dsp:cNvSpPr/>
      </dsp:nvSpPr>
      <dsp:spPr>
        <a:xfrm>
          <a:off x="4227042" y="479168"/>
          <a:ext cx="1235035" cy="399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(Developer)</a:t>
          </a:r>
          <a:r>
            <a:rPr lang="ar-EG" sz="1100" kern="1200"/>
            <a:t>مطور النظام</a:t>
          </a:r>
          <a:endParaRPr lang="en-001" sz="1100" kern="1200"/>
        </a:p>
      </dsp:txBody>
      <dsp:txXfrm>
        <a:off x="4227042" y="479168"/>
        <a:ext cx="1235035" cy="399869"/>
      </dsp:txXfrm>
    </dsp:sp>
    <dsp:sp modelId="{C59A071C-9EEF-439F-ADF1-D75F86504A01}">
      <dsp:nvSpPr>
        <dsp:cNvPr id="0" name=""/>
        <dsp:cNvSpPr/>
      </dsp:nvSpPr>
      <dsp:spPr>
        <a:xfrm>
          <a:off x="4227042" y="879037"/>
          <a:ext cx="1235035" cy="39630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برمجة الوحدات المختلفة للنظام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تنفيذ قاعدة البيانات وربطها بالنظام 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تطوير الواجهات الامامية </a:t>
          </a:r>
          <a:r>
            <a:rPr lang="en-US" sz="1100" kern="1200"/>
            <a:t>(Frontend) </a:t>
          </a:r>
          <a:r>
            <a:rPr lang="ar-EG" sz="1100" kern="1200"/>
            <a:t>التي يتعامل معها المستخدم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برمجة الواجهات الخلفية </a:t>
          </a:r>
          <a:r>
            <a:rPr lang="en-US" sz="1100" kern="1200"/>
            <a:t>(Backend) </a:t>
          </a:r>
          <a:r>
            <a:rPr lang="ar-EG" sz="1100" kern="1200"/>
            <a:t>التي تدير العمليات الرئيسية للنظام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تنفيذ عمليات التكامل بين الوحدات المختلفة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اصلاح الأخطاء البرمجية أثناء التطوير</a:t>
          </a:r>
          <a:endParaRPr lang="en-001" sz="1100" kern="1200"/>
        </a:p>
      </dsp:txBody>
      <dsp:txXfrm>
        <a:off x="4227042" y="879037"/>
        <a:ext cx="1235035" cy="3963093"/>
      </dsp:txXfrm>
    </dsp:sp>
    <dsp:sp modelId="{A167A7C9-853F-4D8D-91DE-D89B7CA7F05C}">
      <dsp:nvSpPr>
        <dsp:cNvPr id="0" name=""/>
        <dsp:cNvSpPr/>
      </dsp:nvSpPr>
      <dsp:spPr>
        <a:xfrm>
          <a:off x="5634982" y="479168"/>
          <a:ext cx="1235035" cy="399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(Tester) </a:t>
          </a:r>
          <a:r>
            <a:rPr lang="ar-EG" sz="1100" kern="1200"/>
            <a:t>مختبر النظام</a:t>
          </a:r>
          <a:endParaRPr lang="en-001" sz="1100" kern="1200"/>
        </a:p>
      </dsp:txBody>
      <dsp:txXfrm>
        <a:off x="5634982" y="479168"/>
        <a:ext cx="1235035" cy="399869"/>
      </dsp:txXfrm>
    </dsp:sp>
    <dsp:sp modelId="{76129C35-FCBF-43EE-8FD0-7AC89C01C65B}">
      <dsp:nvSpPr>
        <dsp:cNvPr id="0" name=""/>
        <dsp:cNvSpPr/>
      </dsp:nvSpPr>
      <dsp:spPr>
        <a:xfrm>
          <a:off x="5634982" y="879037"/>
          <a:ext cx="1235035" cy="39630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(Unit Testing)</a:t>
          </a:r>
          <a:r>
            <a:rPr lang="ar-EG" sz="1100" kern="1200"/>
            <a:t>اختبار الوحدات الفردية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(System Testing)</a:t>
          </a:r>
          <a:r>
            <a:rPr lang="ar-EG" sz="1100" kern="1200"/>
            <a:t>اختبار النظام بالكامل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(Security Testing)</a:t>
          </a:r>
          <a:r>
            <a:rPr lang="ar-EG" sz="1100" kern="1200"/>
            <a:t>اجراء اختبارات الامان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(Performance Testing) </a:t>
          </a:r>
          <a:r>
            <a:rPr lang="ar-EG" sz="1100" kern="1200"/>
            <a:t>تقييم الاداء تحت أحمال مختلفة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تسجيل الاخطاء البرمجية ومتابعتها مع المطورين لأصلاحها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(User Acceptance Testing) </a:t>
          </a:r>
          <a:r>
            <a:rPr lang="ar-EG" sz="1100" kern="1200"/>
            <a:t>المساعدة في اجراء اختبار القبول</a:t>
          </a:r>
          <a:endParaRPr lang="en-001" sz="1100" kern="1200"/>
        </a:p>
      </dsp:txBody>
      <dsp:txXfrm>
        <a:off x="5634982" y="879037"/>
        <a:ext cx="1235035" cy="39630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antr</dc:creator>
  <cp:keywords/>
  <dc:description/>
  <cp:lastModifiedBy>abdo antr</cp:lastModifiedBy>
  <cp:revision>6</cp:revision>
  <dcterms:created xsi:type="dcterms:W3CDTF">2024-11-22T16:05:00Z</dcterms:created>
  <dcterms:modified xsi:type="dcterms:W3CDTF">2024-11-27T14:55:00Z</dcterms:modified>
</cp:coreProperties>
</file>