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接口文档：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2"/>
      </w:pPr>
      <w:r>
        <w:rPr>
          <w:lang w:val="en-US" w:eastAsia="zh-CN"/>
        </w:rPr>
        <w:t>1.注册接口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地址：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http://localhost:8080/designShop/user/register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入参：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"http://localhost:8080/designShop/user/register"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"userName":"朱敬国",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"loginName":"zhujg",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"passww":"123456789",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"email":"15765517018@163.com",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"sex":"0",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"tel":"15765517018"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"http://localhost:8080/designShop/user/register"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返回值：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"info":"注册成功!"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失败返回值：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"code":-1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"info":""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</w:pPr>
      <w:r>
        <w:rPr>
          <w:lang w:val="en-US" w:eastAsia="zh-CN"/>
        </w:rPr>
        <w:t>2.登录接口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地址：http://localhost:8080/designShop/user/login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入参：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"loginName":"zhujg",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"passww":"123456789"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返回值：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"code": 0,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"info": "登录成功！",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"retObj":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"createTime": 1503993557000,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"email": "15765517018@163.com",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"loginName": "zhujg",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"passww": "",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"roleId": "1001",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"sex": "0",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"tel": "15765517018",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"uId": 1,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"updateTime": 1503993557000,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"userName": "朱敬国",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"userStatus": "1"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失败返回值：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"code":-1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"info":""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2"/>
      </w:pPr>
      <w:r>
        <w:rPr>
          <w:lang w:val="en-US" w:eastAsia="zh-CN"/>
        </w:rPr>
        <w:t>3.修改用户接口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地址：</w:t>
      </w:r>
      <w:r>
        <w:rPr>
          <w:rFonts w:hint="eastAsia"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http://localhost:8080/designShop/user/update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入参：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"userName":"朱敬国",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"email":"15765517018@163.com",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"tel":"15765517018",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"sex":"1"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返回值：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"info":"修改成功！"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错误返回值：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"code":-1,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"info":"重新登录！"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0" w:name="_GoBack"/>
      <w:bookmarkEnd w:id="0"/>
    </w:p>
    <w:p>
      <w:pPr>
        <w:pStyle w:val="2"/>
      </w:pPr>
      <w:r>
        <w:rPr>
          <w:lang w:val="en-US" w:eastAsia="zh-CN"/>
        </w:rPr>
        <w:t>4.注销接口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地址：http://localhost:8080/designShop/user/logout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入参：{}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返回值：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"info":"注销成功！"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</w:pPr>
      <w:r>
        <w:rPr>
          <w:lang w:val="en-US" w:eastAsia="zh-CN"/>
        </w:rPr>
        <w:t>5.通过uId查询个人信息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地址：http://localhost:8080/designShop/user/queryUserByuId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入参：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返回值：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"code": 0,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"info": "查询成功！",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"retObj":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"createTime": 1503993557000,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"email": "15765517018@163.com",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"loginName": "zhujg",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"passww": "25f9e794323b453885f5181f1b624d0b",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"roleId": "1001",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"sex": "1",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"tel": "15765517018",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"uId": 1,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"updateTime": 1503993557000,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"userName": "朱敬国",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"userStatus": "1"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错误返回值：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"code":-1,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"info":"重新登录！"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040F8"/>
    <w:rsid w:val="69DD6991"/>
    <w:rsid w:val="7F4300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zjg</dc:creator>
  <cp:lastModifiedBy>zjg</cp:lastModifiedBy>
  <dcterms:modified xsi:type="dcterms:W3CDTF">2017-08-29T10:00:24Z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