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605D85A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F1890">
              <w:rPr>
                <w:rFonts w:ascii="Calibri" w:hAnsi="Calibri" w:cs="Calibri" w:hint="eastAsia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F42B9">
              <w:rPr>
                <w:rFonts w:ascii="Calibri" w:hAnsi="Calibri" w:cs="Calibri" w:hint="eastAsia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2772131" w14:textId="54B8EBC1" w:rsidR="00281CE9" w:rsidRPr="00281CE9" w:rsidRDefault="00000000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FF6221">
              <w:rPr>
                <w:rFonts w:eastAsiaTheme="minorHAnsi" w:hint="eastAsia"/>
                <w:spacing w:val="-4"/>
              </w:rPr>
              <w:t>논문 작성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7E7426EB" w14:textId="5EF5611B" w:rsidR="00281CE9" w:rsidRPr="007F42B9" w:rsidRDefault="005435D8" w:rsidP="007F42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0E3C532E" w14:textId="40257870" w:rsidR="007F42B9" w:rsidRDefault="00FF6221" w:rsidP="007F42B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플레이어 무기 오류</w:t>
            </w:r>
            <w:r w:rsidR="001A1C4E">
              <w:rPr>
                <w:rFonts w:eastAsiaTheme="minorHAnsi" w:hint="eastAsia"/>
                <w:spacing w:val="-4"/>
              </w:rPr>
              <w:t xml:space="preserve"> 해</w:t>
            </w:r>
            <w:r w:rsidR="007F42B9">
              <w:rPr>
                <w:rFonts w:eastAsiaTheme="minorHAnsi" w:hint="eastAsia"/>
                <w:spacing w:val="-4"/>
              </w:rPr>
              <w:t>결</w:t>
            </w:r>
          </w:p>
          <w:p w14:paraId="6BD1493F" w14:textId="4F33CCA4" w:rsidR="007F42B9" w:rsidRPr="007F42B9" w:rsidRDefault="007F42B9" w:rsidP="007F42B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 연결 오류 수정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E1099BA" w14:textId="2AB60E7F" w:rsidR="001A1C4E" w:rsidRDefault="00EC2E1A" w:rsidP="007F42B9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F42B9">
              <w:rPr>
                <w:rFonts w:eastAsiaTheme="minorHAnsi" w:hint="eastAsia"/>
                <w:spacing w:val="-4"/>
              </w:rPr>
              <w:t>플레이어 무기 모델링 수정</w:t>
            </w:r>
          </w:p>
          <w:p w14:paraId="14B060C7" w14:textId="78834E50" w:rsidR="007F42B9" w:rsidRDefault="007F42B9" w:rsidP="007F42B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무기 교체시 디졸브 효과 추가</w:t>
            </w:r>
          </w:p>
          <w:p w14:paraId="669015AD" w14:textId="40AAA58B" w:rsidR="007F42B9" w:rsidRDefault="007F42B9" w:rsidP="007F42B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무기 공격시 및 집 레이저 사운드 추가</w:t>
            </w:r>
          </w:p>
          <w:p w14:paraId="4FBA9D29" w14:textId="4ACBF16C" w:rsidR="007F42B9" w:rsidRPr="007F42B9" w:rsidRDefault="007F42B9" w:rsidP="007F42B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걷기 및 음식 먹는 사운드 추가</w:t>
            </w:r>
          </w:p>
          <w:p w14:paraId="27771001" w14:textId="67666E6D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1009896F" w14:textId="7E9795E7" w:rsidR="00B8495A" w:rsidRPr="00FF6221" w:rsidRDefault="00386698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FDB0BD7" w14:textId="5ADA5201" w:rsidR="00B8495A" w:rsidRPr="00FF6221" w:rsidRDefault="00000000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</w:t>
            </w:r>
            <w:r w:rsidR="00B8495A">
              <w:rPr>
                <w:rFonts w:hint="eastAsia"/>
              </w:rPr>
              <w:t>논문 작성</w:t>
            </w:r>
            <w:r w:rsidR="00FF6221">
              <w:rPr>
                <w:rFonts w:hint="eastAsia"/>
              </w:rPr>
              <w:t xml:space="preserve"> </w:t>
            </w:r>
            <w:r w:rsidR="00FF6221">
              <w:t>‘</w:t>
            </w:r>
            <w:r w:rsidR="00FF6221" w:rsidRPr="00FF6221">
              <w:t>VR기기를 활용한 3D 콘텐츠 최적화 방안에 대한 연구_IPACT</w:t>
            </w:r>
            <w:r w:rsidR="00FF6221">
              <w:t>’</w:t>
            </w:r>
          </w:p>
          <w:p w14:paraId="5477A73F" w14:textId="53188CB6" w:rsidR="008A7DBA" w:rsidRPr="00B8495A" w:rsidRDefault="00000000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민제 : </w:t>
            </w:r>
            <w:r w:rsidR="00EC2E1A" w:rsidRPr="00B8495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59183" w14:textId="23BFED63" w:rsidR="00B8495A" w:rsidRDefault="00B8495A" w:rsidP="00B8495A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최적화 진행</w:t>
            </w:r>
          </w:p>
          <w:p w14:paraId="352C983D" w14:textId="3B62CB14" w:rsidR="00C5143B" w:rsidRPr="00B8495A" w:rsidRDefault="007D1386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</w:t>
            </w:r>
            <w:r w:rsidRPr="00B8495A"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027880CF" w14:textId="5EB80FB6" w:rsidR="00FF6221" w:rsidRDefault="00FF622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F42B9">
              <w:rPr>
                <w:rFonts w:eastAsiaTheme="minorHAnsi" w:hint="eastAsia"/>
                <w:spacing w:val="-4"/>
              </w:rPr>
              <w:t>프로젝트</w:t>
            </w:r>
            <w:r>
              <w:rPr>
                <w:rFonts w:eastAsiaTheme="minorHAnsi" w:hint="eastAsia"/>
                <w:spacing w:val="-4"/>
              </w:rPr>
              <w:t xml:space="preserve"> 시네마틱 영상 제작</w:t>
            </w:r>
          </w:p>
          <w:p w14:paraId="60BC9C44" w14:textId="77777777" w:rsidR="00FF6221" w:rsidRPr="00C5143B" w:rsidRDefault="00FF622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5211D4E8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EE2311">
              <w:rPr>
                <w:rFonts w:asciiTheme="minorHAnsi" w:eastAsiaTheme="minorHAnsi" w:hAnsiTheme="minorHAnsi" w:hint="eastAsia"/>
                <w:sz w:val="20"/>
                <w:szCs w:val="20"/>
              </w:rPr>
              <w:t>16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52976DF5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FB6243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="00EE2311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858FB" w14:textId="77777777" w:rsidR="00166C98" w:rsidRDefault="00166C98" w:rsidP="00A02FE2">
      <w:r>
        <w:separator/>
      </w:r>
    </w:p>
  </w:endnote>
  <w:endnote w:type="continuationSeparator" w:id="0">
    <w:p w14:paraId="0FF38A65" w14:textId="77777777" w:rsidR="00166C98" w:rsidRDefault="00166C98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D7209" w14:textId="77777777" w:rsidR="00166C98" w:rsidRDefault="00166C98" w:rsidP="00A02FE2">
      <w:r>
        <w:separator/>
      </w:r>
    </w:p>
  </w:footnote>
  <w:footnote w:type="continuationSeparator" w:id="0">
    <w:p w14:paraId="6BAAC557" w14:textId="77777777" w:rsidR="00166C98" w:rsidRDefault="00166C98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4FAF236B"/>
    <w:multiLevelType w:val="hybridMultilevel"/>
    <w:tmpl w:val="DE108CC8"/>
    <w:lvl w:ilvl="0" w:tplc="516E799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3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9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20"/>
  </w:num>
  <w:num w:numId="13" w16cid:durableId="1666587647">
    <w:abstractNumId w:val="17"/>
  </w:num>
  <w:num w:numId="14" w16cid:durableId="1558668328">
    <w:abstractNumId w:val="2"/>
  </w:num>
  <w:num w:numId="15" w16cid:durableId="1354721154">
    <w:abstractNumId w:val="23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2"/>
  </w:num>
  <w:num w:numId="20" w16cid:durableId="948900996">
    <w:abstractNumId w:val="16"/>
  </w:num>
  <w:num w:numId="21" w16cid:durableId="1311128757">
    <w:abstractNumId w:val="0"/>
  </w:num>
  <w:num w:numId="22" w16cid:durableId="1382947284">
    <w:abstractNumId w:val="21"/>
  </w:num>
  <w:num w:numId="23" w16cid:durableId="2116365075">
    <w:abstractNumId w:val="18"/>
  </w:num>
  <w:num w:numId="24" w16cid:durableId="34356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01C0E"/>
    <w:rsid w:val="00031034"/>
    <w:rsid w:val="00046CBA"/>
    <w:rsid w:val="00055742"/>
    <w:rsid w:val="000A149F"/>
    <w:rsid w:val="000B1C91"/>
    <w:rsid w:val="000F3CC7"/>
    <w:rsid w:val="0011247A"/>
    <w:rsid w:val="00112517"/>
    <w:rsid w:val="00166C98"/>
    <w:rsid w:val="0018291C"/>
    <w:rsid w:val="0019360F"/>
    <w:rsid w:val="001A1C4E"/>
    <w:rsid w:val="001A3DF7"/>
    <w:rsid w:val="001A536E"/>
    <w:rsid w:val="001C343A"/>
    <w:rsid w:val="001C7183"/>
    <w:rsid w:val="001D5133"/>
    <w:rsid w:val="00215E55"/>
    <w:rsid w:val="002202B5"/>
    <w:rsid w:val="002324F1"/>
    <w:rsid w:val="00235883"/>
    <w:rsid w:val="00243E9A"/>
    <w:rsid w:val="002554B1"/>
    <w:rsid w:val="00281CE9"/>
    <w:rsid w:val="002E443B"/>
    <w:rsid w:val="003020DB"/>
    <w:rsid w:val="0031015F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379E2"/>
    <w:rsid w:val="00641486"/>
    <w:rsid w:val="00665F5A"/>
    <w:rsid w:val="00676A10"/>
    <w:rsid w:val="006A533D"/>
    <w:rsid w:val="006B344E"/>
    <w:rsid w:val="00707397"/>
    <w:rsid w:val="007551FF"/>
    <w:rsid w:val="00756288"/>
    <w:rsid w:val="007B5AC5"/>
    <w:rsid w:val="007D1386"/>
    <w:rsid w:val="007F1890"/>
    <w:rsid w:val="007F42B9"/>
    <w:rsid w:val="00876526"/>
    <w:rsid w:val="008A7DBA"/>
    <w:rsid w:val="008B4B72"/>
    <w:rsid w:val="008C1C0D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28FE"/>
    <w:rsid w:val="00AF582B"/>
    <w:rsid w:val="00B75844"/>
    <w:rsid w:val="00B8495A"/>
    <w:rsid w:val="00B87E2D"/>
    <w:rsid w:val="00BB5968"/>
    <w:rsid w:val="00C07213"/>
    <w:rsid w:val="00C35B3C"/>
    <w:rsid w:val="00C44C70"/>
    <w:rsid w:val="00C5143B"/>
    <w:rsid w:val="00C944D6"/>
    <w:rsid w:val="00CB2915"/>
    <w:rsid w:val="00CE675B"/>
    <w:rsid w:val="00CF576C"/>
    <w:rsid w:val="00D124E8"/>
    <w:rsid w:val="00D14EB4"/>
    <w:rsid w:val="00DC6232"/>
    <w:rsid w:val="00DE2259"/>
    <w:rsid w:val="00E24AFF"/>
    <w:rsid w:val="00E41F70"/>
    <w:rsid w:val="00EC2E1A"/>
    <w:rsid w:val="00EE2311"/>
    <w:rsid w:val="00F31DA0"/>
    <w:rsid w:val="00F36374"/>
    <w:rsid w:val="00F450E7"/>
    <w:rsid w:val="00F5040B"/>
    <w:rsid w:val="00F80F04"/>
    <w:rsid w:val="00F81E2B"/>
    <w:rsid w:val="00F93457"/>
    <w:rsid w:val="00FA4467"/>
    <w:rsid w:val="00FB6243"/>
    <w:rsid w:val="00FD2694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119C-8DE3-44B1-84E2-836AC22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2024-06-17T09:09:00Z</dcterms:modified>
  <cp:version>1000.0100.01</cp:version>
</cp:coreProperties>
</file>