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82F3B" w14:textId="1472303F" w:rsidR="00A75F1E" w:rsidRPr="00B7648A" w:rsidRDefault="00B7648A">
      <w:pPr>
        <w:rPr>
          <w:b/>
          <w:sz w:val="36"/>
        </w:rPr>
      </w:pPr>
      <w:r w:rsidRPr="00B7648A">
        <w:rPr>
          <w:b/>
          <w:sz w:val="36"/>
        </w:rPr>
        <w:t>Concepten</w:t>
      </w:r>
    </w:p>
    <w:p w14:paraId="7BB19CFA" w14:textId="67E01695" w:rsidR="00B7648A" w:rsidRDefault="00B7648A">
      <w:pPr>
        <w:rPr>
          <w:b/>
          <w:sz w:val="32"/>
        </w:rPr>
      </w:pPr>
    </w:p>
    <w:p w14:paraId="0939E977" w14:textId="77777777" w:rsidR="00B7648A" w:rsidRDefault="00B7648A">
      <w:pPr>
        <w:rPr>
          <w:b/>
          <w:sz w:val="32"/>
        </w:rPr>
      </w:pPr>
    </w:p>
    <w:p w14:paraId="1ACF4466" w14:textId="4978C104" w:rsidR="00B7648A" w:rsidRDefault="00BA65BB">
      <w:pPr>
        <w:rPr>
          <w:b/>
          <w:sz w:val="32"/>
        </w:rPr>
      </w:pPr>
      <w:bookmarkStart w:id="0" w:name="_Hlk515962708"/>
      <w:r>
        <w:rPr>
          <w:b/>
          <w:sz w:val="32"/>
        </w:rPr>
        <w:t xml:space="preserve">Concept 1: </w:t>
      </w:r>
      <w:r w:rsidR="00923878">
        <w:rPr>
          <w:b/>
          <w:sz w:val="32"/>
        </w:rPr>
        <w:t>Beat</w:t>
      </w:r>
      <w:bookmarkStart w:id="1" w:name="_GoBack"/>
      <w:bookmarkEnd w:id="1"/>
      <w:r w:rsidR="00B7648A">
        <w:rPr>
          <w:b/>
          <w:sz w:val="32"/>
        </w:rPr>
        <w:t xml:space="preserve"> Hero </w:t>
      </w:r>
    </w:p>
    <w:p w14:paraId="1BB04F6F" w14:textId="7343BDBD" w:rsidR="00B7648A" w:rsidRPr="00E9595E" w:rsidRDefault="00E9595E">
      <w:pPr>
        <w:rPr>
          <w:sz w:val="24"/>
        </w:rPr>
      </w:pPr>
      <w:r>
        <w:rPr>
          <w:sz w:val="24"/>
        </w:rPr>
        <w:t xml:space="preserve">Op de maat van langzame muziek naar bepaalde punten kijken, die op bepaalde manieren tevoorschijn komen. </w:t>
      </w:r>
    </w:p>
    <w:bookmarkEnd w:id="0"/>
    <w:p w14:paraId="2A7FB7A2" w14:textId="00B49A6C" w:rsidR="00B7648A" w:rsidRDefault="00B7648A">
      <w:pPr>
        <w:rPr>
          <w:b/>
          <w:sz w:val="32"/>
        </w:rPr>
      </w:pPr>
    </w:p>
    <w:p w14:paraId="2B94C92C" w14:textId="7509DC4E" w:rsidR="00B7648A" w:rsidRDefault="00BA65BB">
      <w:pPr>
        <w:rPr>
          <w:b/>
          <w:sz w:val="32"/>
        </w:rPr>
      </w:pPr>
      <w:bookmarkStart w:id="2" w:name="_Hlk515967706"/>
      <w:r>
        <w:rPr>
          <w:b/>
          <w:sz w:val="32"/>
        </w:rPr>
        <w:t xml:space="preserve">Concept 2: </w:t>
      </w:r>
      <w:r w:rsidR="00B7648A">
        <w:rPr>
          <w:b/>
          <w:sz w:val="32"/>
        </w:rPr>
        <w:t>Superman</w:t>
      </w:r>
    </w:p>
    <w:p w14:paraId="6F16F73F" w14:textId="764AEAFB" w:rsidR="00B7648A" w:rsidRPr="00E9595E" w:rsidRDefault="00E9595E">
      <w:pPr>
        <w:rPr>
          <w:sz w:val="24"/>
        </w:rPr>
      </w:pPr>
      <w:r>
        <w:rPr>
          <w:sz w:val="24"/>
        </w:rPr>
        <w:t>Speel als superman en bescherm de mensen tegen auto’s die naar je gegooid worden door een schurk met je lazer ogen (de auto’s zullen niet in een hoog tempo gegooid worden).</w:t>
      </w:r>
    </w:p>
    <w:bookmarkEnd w:id="2"/>
    <w:p w14:paraId="168DB601" w14:textId="77777777" w:rsidR="00E9595E" w:rsidRPr="00E9595E" w:rsidRDefault="00E9595E">
      <w:pPr>
        <w:rPr>
          <w:sz w:val="24"/>
        </w:rPr>
      </w:pPr>
    </w:p>
    <w:sectPr w:rsidR="00E9595E" w:rsidRPr="00E959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05"/>
    <w:rsid w:val="000668F5"/>
    <w:rsid w:val="00827EEB"/>
    <w:rsid w:val="00923878"/>
    <w:rsid w:val="00981F05"/>
    <w:rsid w:val="00B51870"/>
    <w:rsid w:val="00B7648A"/>
    <w:rsid w:val="00B853D4"/>
    <w:rsid w:val="00BA65BB"/>
    <w:rsid w:val="00D26A09"/>
    <w:rsid w:val="00E959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2E7A"/>
  <w15:chartTrackingRefBased/>
  <w15:docId w15:val="{4FBF4B8B-4FD1-4378-93EB-F6477B91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51</Words>
  <Characters>284</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gradus smid</dc:creator>
  <cp:keywords/>
  <dc:description/>
  <cp:lastModifiedBy>gradus smid</cp:lastModifiedBy>
  <cp:revision>4</cp:revision>
  <dcterms:created xsi:type="dcterms:W3CDTF">2018-06-05T07:02:00Z</dcterms:created>
  <dcterms:modified xsi:type="dcterms:W3CDTF">2018-06-06T10:13:00Z</dcterms:modified>
</cp:coreProperties>
</file>