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D0AC2" w14:textId="77777777" w:rsidR="002F310E" w:rsidRDefault="002F310E" w:rsidP="002F310E">
      <w:pPr>
        <w:rPr>
          <w:b/>
          <w:sz w:val="32"/>
        </w:rPr>
      </w:pPr>
      <w:r w:rsidRPr="0028113E">
        <w:rPr>
          <w:b/>
          <w:sz w:val="32"/>
        </w:rPr>
        <w:t>Notulen</w:t>
      </w:r>
    </w:p>
    <w:p w14:paraId="63D91AF9" w14:textId="5D63C2A8" w:rsidR="002F310E" w:rsidRPr="0028113E" w:rsidRDefault="002F310E" w:rsidP="002F310E">
      <w:pPr>
        <w:rPr>
          <w:sz w:val="24"/>
          <w:u w:val="single"/>
        </w:rPr>
      </w:pPr>
      <w:r>
        <w:rPr>
          <w:sz w:val="24"/>
          <w:u w:val="single"/>
        </w:rPr>
        <w:t xml:space="preserve">Start Examen </w:t>
      </w:r>
      <w:r w:rsidRPr="0028113E">
        <w:rPr>
          <w:sz w:val="24"/>
          <w:u w:val="single"/>
        </w:rPr>
        <w:t>0</w:t>
      </w:r>
      <w:r w:rsidR="00D60102">
        <w:rPr>
          <w:sz w:val="24"/>
          <w:u w:val="single"/>
        </w:rPr>
        <w:t>4</w:t>
      </w:r>
      <w:r w:rsidRPr="0028113E">
        <w:rPr>
          <w:sz w:val="24"/>
          <w:u w:val="single"/>
        </w:rPr>
        <w:t>-0</w:t>
      </w:r>
      <w:r w:rsidR="00D60102">
        <w:rPr>
          <w:sz w:val="24"/>
          <w:u w:val="single"/>
        </w:rPr>
        <w:t>6</w:t>
      </w:r>
      <w:r w:rsidRPr="0028113E">
        <w:rPr>
          <w:sz w:val="24"/>
          <w:u w:val="single"/>
        </w:rPr>
        <w:t>-2018</w:t>
      </w:r>
    </w:p>
    <w:p w14:paraId="1AECB03B" w14:textId="2D7943F2" w:rsidR="002F310E" w:rsidRDefault="002F310E" w:rsidP="002F310E">
      <w:pPr>
        <w:rPr>
          <w:sz w:val="24"/>
        </w:rPr>
      </w:pPr>
      <w:r w:rsidRPr="00AE6518">
        <w:rPr>
          <w:b/>
          <w:sz w:val="24"/>
        </w:rPr>
        <w:t>Jan Dirk:</w:t>
      </w:r>
      <w:r>
        <w:rPr>
          <w:sz w:val="24"/>
        </w:rPr>
        <w:t xml:space="preserve"> </w:t>
      </w:r>
      <w:r w:rsidR="00117949">
        <w:rPr>
          <w:sz w:val="24"/>
        </w:rPr>
        <w:t>De bedoeling is dat er een VR game kom</w:t>
      </w:r>
      <w:r w:rsidR="00533021">
        <w:rPr>
          <w:sz w:val="24"/>
        </w:rPr>
        <w:t>t die je helpt met nek klachten op te lossen</w:t>
      </w:r>
      <w:r w:rsidR="00192BB9">
        <w:rPr>
          <w:sz w:val="24"/>
        </w:rPr>
        <w:t xml:space="preserve"> doormiddel van kijken. De bedoeling is om het leuk te</w:t>
      </w:r>
      <w:r w:rsidR="00573691">
        <w:rPr>
          <w:sz w:val="24"/>
        </w:rPr>
        <w:t xml:space="preserve"> doormiddel van </w:t>
      </w:r>
      <w:proofErr w:type="spellStart"/>
      <w:r w:rsidR="00573691">
        <w:rPr>
          <w:sz w:val="24"/>
        </w:rPr>
        <w:t>gamification</w:t>
      </w:r>
      <w:proofErr w:type="spellEnd"/>
      <w:r w:rsidR="00192BB9">
        <w:rPr>
          <w:sz w:val="24"/>
        </w:rPr>
        <w:t xml:space="preserve"> maken maar ook dat je de rotatie van je nek kan meten zodat je voortgang kan zien.</w:t>
      </w:r>
    </w:p>
    <w:p w14:paraId="203070DC" w14:textId="7D666882" w:rsidR="00AB4530" w:rsidRDefault="00AB4530" w:rsidP="002F310E">
      <w:pPr>
        <w:rPr>
          <w:sz w:val="24"/>
        </w:rPr>
      </w:pPr>
    </w:p>
    <w:p w14:paraId="5CC43318" w14:textId="7D3A2672" w:rsidR="00AB4530" w:rsidRDefault="00AB4530" w:rsidP="002F310E">
      <w:pPr>
        <w:rPr>
          <w:sz w:val="24"/>
          <w:u w:val="single"/>
        </w:rPr>
      </w:pPr>
      <w:r w:rsidRPr="00AB4530">
        <w:rPr>
          <w:sz w:val="24"/>
          <w:u w:val="single"/>
        </w:rPr>
        <w:t>Vra</w:t>
      </w:r>
      <w:r>
        <w:rPr>
          <w:sz w:val="24"/>
          <w:u w:val="single"/>
        </w:rPr>
        <w:t>gen 04-06-2018</w:t>
      </w:r>
    </w:p>
    <w:p w14:paraId="362CD7F9" w14:textId="36F9110A" w:rsidR="00F9356E" w:rsidRPr="00F9356E" w:rsidRDefault="00F9356E" w:rsidP="00AB4530">
      <w:pPr>
        <w:rPr>
          <w:sz w:val="24"/>
        </w:rPr>
      </w:pPr>
      <w:r>
        <w:rPr>
          <w:b/>
          <w:sz w:val="24"/>
        </w:rPr>
        <w:t xml:space="preserve">Vraag: </w:t>
      </w:r>
      <w:r>
        <w:rPr>
          <w:sz w:val="24"/>
        </w:rPr>
        <w:t xml:space="preserve">Hoe kunnen we dit testen aangezien wij hier geen Virtual </w:t>
      </w:r>
      <w:proofErr w:type="spellStart"/>
      <w:r>
        <w:rPr>
          <w:sz w:val="24"/>
        </w:rPr>
        <w:t>Reality</w:t>
      </w:r>
      <w:proofErr w:type="spellEnd"/>
      <w:r>
        <w:rPr>
          <w:sz w:val="24"/>
        </w:rPr>
        <w:t xml:space="preserve"> toestel hebben staan</w:t>
      </w:r>
      <w:r w:rsidR="00406F5E">
        <w:rPr>
          <w:sz w:val="24"/>
        </w:rPr>
        <w:t>?</w:t>
      </w:r>
    </w:p>
    <w:p w14:paraId="77A352A3" w14:textId="20097972" w:rsidR="00F9356E" w:rsidRPr="005F16F5" w:rsidRDefault="00F9356E" w:rsidP="00AB4530">
      <w:pPr>
        <w:rPr>
          <w:sz w:val="24"/>
        </w:rPr>
      </w:pPr>
      <w:r>
        <w:rPr>
          <w:b/>
          <w:sz w:val="24"/>
        </w:rPr>
        <w:t>Antwoord:</w:t>
      </w:r>
      <w:r w:rsidR="005F16F5">
        <w:rPr>
          <w:b/>
          <w:sz w:val="24"/>
        </w:rPr>
        <w:t xml:space="preserve"> </w:t>
      </w:r>
      <w:r w:rsidR="005F16F5">
        <w:rPr>
          <w:sz w:val="24"/>
        </w:rPr>
        <w:t xml:space="preserve">Die hebben ze bij </w:t>
      </w:r>
      <w:r w:rsidR="000D2F7C">
        <w:rPr>
          <w:sz w:val="24"/>
        </w:rPr>
        <w:t>C</w:t>
      </w:r>
      <w:r w:rsidR="005F16F5">
        <w:rPr>
          <w:sz w:val="24"/>
        </w:rPr>
        <w:t xml:space="preserve">oolminds wel, maar het kan alleen met kijken dus moet opgelost kunnen worden door gewoon te testen met </w:t>
      </w:r>
      <w:proofErr w:type="spellStart"/>
      <w:r w:rsidR="005F16F5">
        <w:rPr>
          <w:sz w:val="24"/>
        </w:rPr>
        <w:t>gear</w:t>
      </w:r>
      <w:proofErr w:type="spellEnd"/>
      <w:r w:rsidR="005F16F5">
        <w:rPr>
          <w:sz w:val="24"/>
        </w:rPr>
        <w:t xml:space="preserve"> Vr.</w:t>
      </w:r>
    </w:p>
    <w:p w14:paraId="3915B15C" w14:textId="71662B98" w:rsidR="00AB4530" w:rsidRDefault="00AB4530" w:rsidP="00AB4530">
      <w:pPr>
        <w:rPr>
          <w:sz w:val="24"/>
        </w:rPr>
      </w:pPr>
      <w:r w:rsidRPr="00AE6518">
        <w:rPr>
          <w:b/>
          <w:sz w:val="24"/>
        </w:rPr>
        <w:t>Vraag:</w:t>
      </w:r>
      <w:r>
        <w:rPr>
          <w:sz w:val="24"/>
        </w:rPr>
        <w:t xml:space="preserve"> </w:t>
      </w:r>
      <w:r w:rsidR="00F9356E">
        <w:rPr>
          <w:sz w:val="24"/>
        </w:rPr>
        <w:t xml:space="preserve">Voor welke VR moet het gemaakt worden HTC, Oculus, of </w:t>
      </w:r>
      <w:proofErr w:type="spellStart"/>
      <w:r w:rsidR="00F9356E">
        <w:rPr>
          <w:sz w:val="24"/>
        </w:rPr>
        <w:t>gear</w:t>
      </w:r>
      <w:proofErr w:type="spellEnd"/>
      <w:r w:rsidR="00F9356E">
        <w:rPr>
          <w:sz w:val="24"/>
        </w:rPr>
        <w:t xml:space="preserve"> VR?</w:t>
      </w:r>
    </w:p>
    <w:p w14:paraId="1041ECE4" w14:textId="45D474A2" w:rsidR="00AB4530" w:rsidRDefault="00AB4530" w:rsidP="00AB4530">
      <w:pPr>
        <w:rPr>
          <w:sz w:val="24"/>
        </w:rPr>
      </w:pPr>
      <w:r w:rsidRPr="00AE6518">
        <w:rPr>
          <w:b/>
          <w:sz w:val="24"/>
        </w:rPr>
        <w:t>Antwoord:</w:t>
      </w:r>
      <w:r>
        <w:rPr>
          <w:sz w:val="24"/>
        </w:rPr>
        <w:t xml:space="preserve"> </w:t>
      </w:r>
      <w:r w:rsidR="00613743">
        <w:rPr>
          <w:sz w:val="24"/>
        </w:rPr>
        <w:t>De bedoeling is HTC of Oculus omdat dat beter tracking heeft.</w:t>
      </w:r>
    </w:p>
    <w:p w14:paraId="3AE1E62A" w14:textId="77777777" w:rsidR="00AB4530" w:rsidRPr="00AB4530" w:rsidRDefault="00AB4530" w:rsidP="002F310E">
      <w:pPr>
        <w:rPr>
          <w:sz w:val="24"/>
        </w:rPr>
      </w:pPr>
    </w:p>
    <w:p w14:paraId="6384FC85" w14:textId="0EDA2BF4" w:rsidR="002F310E" w:rsidRDefault="00580573">
      <w:pPr>
        <w:rPr>
          <w:sz w:val="24"/>
          <w:u w:val="single"/>
        </w:rPr>
      </w:pPr>
      <w:r w:rsidRPr="00580573">
        <w:rPr>
          <w:sz w:val="24"/>
          <w:u w:val="single"/>
        </w:rPr>
        <w:t xml:space="preserve">Concept Presentatie </w:t>
      </w:r>
      <w:r w:rsidR="00837406">
        <w:rPr>
          <w:sz w:val="24"/>
          <w:u w:val="single"/>
        </w:rPr>
        <w:t>0</w:t>
      </w:r>
      <w:r w:rsidRPr="00580573">
        <w:rPr>
          <w:sz w:val="24"/>
          <w:u w:val="single"/>
        </w:rPr>
        <w:t>7-</w:t>
      </w:r>
      <w:r w:rsidR="00837406">
        <w:rPr>
          <w:sz w:val="24"/>
          <w:u w:val="single"/>
        </w:rPr>
        <w:t>0</w:t>
      </w:r>
      <w:r w:rsidRPr="00580573">
        <w:rPr>
          <w:sz w:val="24"/>
          <w:u w:val="single"/>
        </w:rPr>
        <w:t>6-2018</w:t>
      </w:r>
    </w:p>
    <w:p w14:paraId="60B8C33B" w14:textId="5D11B800" w:rsidR="00580573" w:rsidRDefault="00B41FC9">
      <w:pPr>
        <w:rPr>
          <w:sz w:val="24"/>
        </w:rPr>
      </w:pPr>
      <w:r w:rsidRPr="00AE6518">
        <w:rPr>
          <w:b/>
          <w:sz w:val="24"/>
        </w:rPr>
        <w:t>Jan Dirk:</w:t>
      </w:r>
      <w:r>
        <w:rPr>
          <w:b/>
          <w:sz w:val="24"/>
        </w:rPr>
        <w:t xml:space="preserve"> </w:t>
      </w:r>
      <w:r w:rsidR="00580573">
        <w:rPr>
          <w:sz w:val="24"/>
        </w:rPr>
        <w:t xml:space="preserve">Ga voor Concept 1, het concept van </w:t>
      </w:r>
      <w:proofErr w:type="spellStart"/>
      <w:r w:rsidR="00580573">
        <w:rPr>
          <w:sz w:val="24"/>
        </w:rPr>
        <w:t>Guitar</w:t>
      </w:r>
      <w:proofErr w:type="spellEnd"/>
      <w:r w:rsidR="00580573">
        <w:rPr>
          <w:sz w:val="24"/>
        </w:rPr>
        <w:t xml:space="preserve"> Hero, Maar doe in plaats van links naar rechts van boven naar beneden in soort van een piramide vorm, Zorg er voor dat doormiddel van het meten van de nek het stipje of steeds verder naar links en rechts gaat of verder naar boven zodat je alle kanten steeds iets verder gaat.</w:t>
      </w:r>
    </w:p>
    <w:p w14:paraId="0BCCBEE1" w14:textId="48C38046" w:rsidR="00AE44D5" w:rsidRDefault="00AE44D5">
      <w:pPr>
        <w:rPr>
          <w:sz w:val="24"/>
        </w:rPr>
      </w:pPr>
    </w:p>
    <w:p w14:paraId="0F1CE2A9" w14:textId="5E680FF1" w:rsidR="00AE44D5" w:rsidRPr="009033A6" w:rsidRDefault="00AE44D5">
      <w:pPr>
        <w:rPr>
          <w:sz w:val="24"/>
          <w:u w:val="single"/>
        </w:rPr>
      </w:pPr>
      <w:r w:rsidRPr="009033A6">
        <w:rPr>
          <w:sz w:val="24"/>
          <w:u w:val="single"/>
        </w:rPr>
        <w:t>Plan van aanpak Presentatie 11-06-2018</w:t>
      </w:r>
    </w:p>
    <w:p w14:paraId="4C6F362C" w14:textId="2E59FB03" w:rsidR="00AE44D5" w:rsidRDefault="00AE44D5">
      <w:pPr>
        <w:rPr>
          <w:sz w:val="24"/>
        </w:rPr>
      </w:pPr>
      <w:r w:rsidRPr="009033A6">
        <w:rPr>
          <w:b/>
          <w:sz w:val="24"/>
        </w:rPr>
        <w:t>Jan Dirk:</w:t>
      </w:r>
      <w:r>
        <w:rPr>
          <w:sz w:val="24"/>
        </w:rPr>
        <w:t xml:space="preserve"> De informatie mist nog wel wat over de app zelf, waar doe je het voor, wat is het doel en wat word er gemaakt, probeer het smeuïg te maken het is je verkoop praatje. </w:t>
      </w:r>
      <w:r w:rsidR="009620F8">
        <w:rPr>
          <w:sz w:val="24"/>
        </w:rPr>
        <w:t xml:space="preserve">En eigenlijk zou het mooier zijn als je het kopje met belangrijke taken die gedaan moeten worden onder taken gezet worden. </w:t>
      </w:r>
      <w:r>
        <w:rPr>
          <w:sz w:val="24"/>
        </w:rPr>
        <w:t>Voor de rest is eigenlijk alles wel logisch en duidelijk dus dat zou goed moeten zijn.</w:t>
      </w:r>
    </w:p>
    <w:p w14:paraId="4CFF6C45" w14:textId="7DE96629" w:rsidR="007D3575" w:rsidRDefault="007D3575">
      <w:pPr>
        <w:rPr>
          <w:sz w:val="24"/>
        </w:rPr>
      </w:pPr>
    </w:p>
    <w:p w14:paraId="7E011D97" w14:textId="6B154870" w:rsidR="007D3575" w:rsidRPr="001656F8" w:rsidRDefault="007D3575">
      <w:pPr>
        <w:rPr>
          <w:sz w:val="24"/>
          <w:u w:val="single"/>
        </w:rPr>
      </w:pPr>
      <w:r w:rsidRPr="001656F8">
        <w:rPr>
          <w:sz w:val="24"/>
          <w:u w:val="single"/>
        </w:rPr>
        <w:t>Optimalisatie voorstel 18-06-2018</w:t>
      </w:r>
    </w:p>
    <w:p w14:paraId="784202D3" w14:textId="7EFFE946" w:rsidR="007D3575" w:rsidRDefault="007D3575">
      <w:pPr>
        <w:rPr>
          <w:sz w:val="24"/>
        </w:rPr>
      </w:pPr>
      <w:r w:rsidRPr="001656F8">
        <w:rPr>
          <w:b/>
          <w:sz w:val="24"/>
        </w:rPr>
        <w:t>Jan Dirk:</w:t>
      </w:r>
      <w:r>
        <w:rPr>
          <w:sz w:val="24"/>
        </w:rPr>
        <w:t xml:space="preserve"> Fijn die start knop, </w:t>
      </w:r>
      <w:r w:rsidR="0091324F">
        <w:rPr>
          <w:sz w:val="24"/>
        </w:rPr>
        <w:t>ook verder ben ik het wel eens met de optimalisatie voorstel, alleen zet ook echt alles erbij wat een probleem is, ook al heb je het al opgelost. Zo loopt ie vast als het spelletje start en loopt dat cirkeltje vast.</w:t>
      </w:r>
    </w:p>
    <w:p w14:paraId="3AA51871" w14:textId="6AA7842F" w:rsidR="001656F8" w:rsidRDefault="001656F8">
      <w:pPr>
        <w:rPr>
          <w:sz w:val="24"/>
        </w:rPr>
      </w:pPr>
    </w:p>
    <w:p w14:paraId="5CC524DF" w14:textId="77777777" w:rsidR="008354F6" w:rsidRDefault="008354F6">
      <w:pPr>
        <w:rPr>
          <w:sz w:val="24"/>
          <w:u w:val="single"/>
        </w:rPr>
      </w:pPr>
    </w:p>
    <w:p w14:paraId="3786F6CF" w14:textId="1224613F" w:rsidR="001656F8" w:rsidRDefault="001656F8">
      <w:pPr>
        <w:rPr>
          <w:sz w:val="24"/>
          <w:u w:val="single"/>
        </w:rPr>
      </w:pPr>
      <w:r>
        <w:rPr>
          <w:sz w:val="24"/>
          <w:u w:val="single"/>
        </w:rPr>
        <w:lastRenderedPageBreak/>
        <w:t>Eindpresentatie 21-06-2018</w:t>
      </w:r>
    </w:p>
    <w:p w14:paraId="2C9175D8" w14:textId="014F08CE" w:rsidR="008354F6" w:rsidRPr="0030157B" w:rsidRDefault="0030157B">
      <w:pPr>
        <w:rPr>
          <w:sz w:val="24"/>
        </w:rPr>
      </w:pPr>
      <w:r>
        <w:rPr>
          <w:b/>
          <w:sz w:val="24"/>
        </w:rPr>
        <w:t xml:space="preserve">Jan Dirk: </w:t>
      </w:r>
      <w:r w:rsidR="007A0AA3">
        <w:rPr>
          <w:sz w:val="24"/>
        </w:rPr>
        <w:t>Leuk dat er nu wat een speel area in zit dus die wolken. Ook leuk dat alles werkt, maar het is allemaal nog net wat te snel. Dit is niet handig voor de nek op die manier.</w:t>
      </w:r>
      <w:r w:rsidR="00A74FBD">
        <w:rPr>
          <w:sz w:val="24"/>
        </w:rPr>
        <w:t xml:space="preserve"> Probeer het nog wat langzamer te maken zodat je alle noten kan vangen. En geef de mensen een soort van beloning.</w:t>
      </w:r>
      <w:r w:rsidR="007677DD">
        <w:rPr>
          <w:sz w:val="24"/>
        </w:rPr>
        <w:t xml:space="preserve"> Als dat gedaan is vind ik het een goede demo</w:t>
      </w:r>
      <w:r w:rsidR="007B22D8">
        <w:rPr>
          <w:sz w:val="24"/>
        </w:rPr>
        <w:t>.</w:t>
      </w:r>
      <w:bookmarkStart w:id="0" w:name="_GoBack"/>
      <w:bookmarkEnd w:id="0"/>
    </w:p>
    <w:sectPr w:rsidR="008354F6" w:rsidRPr="003015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A7"/>
    <w:rsid w:val="00020297"/>
    <w:rsid w:val="000D2F7C"/>
    <w:rsid w:val="00117949"/>
    <w:rsid w:val="001656F8"/>
    <w:rsid w:val="00192BB9"/>
    <w:rsid w:val="002852A7"/>
    <w:rsid w:val="002F310E"/>
    <w:rsid w:val="0030157B"/>
    <w:rsid w:val="00406F5E"/>
    <w:rsid w:val="00533021"/>
    <w:rsid w:val="00573691"/>
    <w:rsid w:val="00580573"/>
    <w:rsid w:val="005F16F5"/>
    <w:rsid w:val="00613743"/>
    <w:rsid w:val="007161B2"/>
    <w:rsid w:val="007677DD"/>
    <w:rsid w:val="0077231D"/>
    <w:rsid w:val="007A0AA3"/>
    <w:rsid w:val="007B22D8"/>
    <w:rsid w:val="007D3575"/>
    <w:rsid w:val="00827EEB"/>
    <w:rsid w:val="008354F6"/>
    <w:rsid w:val="00837406"/>
    <w:rsid w:val="00866A91"/>
    <w:rsid w:val="008B37D6"/>
    <w:rsid w:val="009033A6"/>
    <w:rsid w:val="0091324F"/>
    <w:rsid w:val="009620F8"/>
    <w:rsid w:val="00A74FBD"/>
    <w:rsid w:val="00AB4530"/>
    <w:rsid w:val="00AE44D5"/>
    <w:rsid w:val="00B41FC9"/>
    <w:rsid w:val="00C64408"/>
    <w:rsid w:val="00CB7A59"/>
    <w:rsid w:val="00D26A09"/>
    <w:rsid w:val="00D60102"/>
    <w:rsid w:val="00F935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92E2"/>
  <w15:chartTrackingRefBased/>
  <w15:docId w15:val="{408A871F-E42E-4C51-988D-CF937232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F310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326</Words>
  <Characters>1797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gradus smid</dc:creator>
  <cp:keywords/>
  <dc:description/>
  <cp:lastModifiedBy>gradus smid</cp:lastModifiedBy>
  <cp:revision>26</cp:revision>
  <dcterms:created xsi:type="dcterms:W3CDTF">2018-06-04T08:40:00Z</dcterms:created>
  <dcterms:modified xsi:type="dcterms:W3CDTF">2018-06-22T10:14:00Z</dcterms:modified>
</cp:coreProperties>
</file>