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79638" w14:textId="053F9A28" w:rsidR="00654417" w:rsidRPr="00654417" w:rsidRDefault="10D8A5A7" w:rsidP="10D8A5A7">
      <w:pPr>
        <w:jc w:val="center"/>
        <w:rPr>
          <w:b/>
          <w:bCs/>
          <w:sz w:val="40"/>
          <w:szCs w:val="40"/>
        </w:rPr>
      </w:pPr>
      <w:bookmarkStart w:id="0" w:name="OLE_LINK3"/>
      <w:r w:rsidRPr="10D8A5A7">
        <w:rPr>
          <w:b/>
          <w:bCs/>
          <w:sz w:val="40"/>
          <w:szCs w:val="40"/>
        </w:rPr>
        <w:t xml:space="preserve">ECE 241 – HOMEWORK 4 </w:t>
      </w:r>
    </w:p>
    <w:p w14:paraId="090B45C2" w14:textId="7D078B91" w:rsidR="00654417" w:rsidRPr="00654417" w:rsidRDefault="00E150B4" w:rsidP="10D8A5A7">
      <w:pPr>
        <w:jc w:val="center"/>
        <w:rPr>
          <w:b/>
          <w:bCs/>
          <w:sz w:val="40"/>
          <w:szCs w:val="40"/>
        </w:rPr>
      </w:pPr>
      <w:r>
        <w:rPr>
          <w:b/>
          <w:bCs/>
          <w:sz w:val="40"/>
          <w:szCs w:val="40"/>
        </w:rPr>
        <w:t>Fall 2019</w:t>
      </w:r>
      <w:r w:rsidR="10D8A5A7" w:rsidRPr="10D8A5A7">
        <w:rPr>
          <w:b/>
          <w:bCs/>
          <w:sz w:val="40"/>
          <w:szCs w:val="40"/>
        </w:rPr>
        <w:t xml:space="preserve">  </w:t>
      </w:r>
    </w:p>
    <w:bookmarkEnd w:id="0"/>
    <w:p w14:paraId="107FE6C4" w14:textId="77777777" w:rsidR="00654417" w:rsidRDefault="00654417" w:rsidP="10D8A5A7">
      <w:pPr>
        <w:jc w:val="center"/>
      </w:pPr>
    </w:p>
    <w:p w14:paraId="15C4A507" w14:textId="154F5106" w:rsidR="00A60529" w:rsidRPr="00E91885" w:rsidRDefault="00534A7B" w:rsidP="00E37673">
      <w:pPr>
        <w:jc w:val="center"/>
        <w:rPr>
          <w:b/>
          <w:bCs/>
        </w:rPr>
      </w:pPr>
      <w:r>
        <w:rPr>
          <w:b/>
          <w:bCs/>
        </w:rPr>
        <w:t>Due: Thursday</w:t>
      </w:r>
      <w:r w:rsidR="00F51E74">
        <w:rPr>
          <w:b/>
          <w:bCs/>
        </w:rPr>
        <w:t>, November 07, 2019</w:t>
      </w:r>
      <w:r w:rsidR="10D8A5A7" w:rsidRPr="10D8A5A7">
        <w:rPr>
          <w:b/>
          <w:bCs/>
        </w:rPr>
        <w:t xml:space="preserve"> at 11:00PM on </w:t>
      </w:r>
      <w:r w:rsidR="00E37673">
        <w:rPr>
          <w:b/>
          <w:bCs/>
        </w:rPr>
        <w:t>gradescope</w:t>
      </w:r>
    </w:p>
    <w:p w14:paraId="33FBBD62" w14:textId="77777777" w:rsidR="00A60529" w:rsidRDefault="00A60529"/>
    <w:p w14:paraId="5B9D2926" w14:textId="38F30388" w:rsidR="00A60529" w:rsidRDefault="10D8A5A7" w:rsidP="00A60529">
      <w:pPr>
        <w:jc w:val="both"/>
      </w:pPr>
      <w:r>
        <w:t xml:space="preserve">Please answer the following questions. Submit your screenshots on </w:t>
      </w:r>
      <w:r w:rsidR="00395456">
        <w:t>Gradescope</w:t>
      </w:r>
      <w:r>
        <w:t xml:space="preserve"> as one file (e.g., Word document or PDF). Please also submit your two commented Python files for the two questions.</w:t>
      </w:r>
    </w:p>
    <w:p w14:paraId="37407AC3" w14:textId="77777777" w:rsidR="00654417" w:rsidRPr="00654417" w:rsidRDefault="00654417"/>
    <w:p w14:paraId="56F5FFF9" w14:textId="77777777" w:rsidR="00B52976" w:rsidRDefault="10D8A5A7" w:rsidP="6038BE63">
      <w:pPr>
        <w:numPr>
          <w:ilvl w:val="0"/>
          <w:numId w:val="2"/>
        </w:numPr>
        <w:tabs>
          <w:tab w:val="clear" w:pos="720"/>
          <w:tab w:val="num" w:pos="360"/>
        </w:tabs>
        <w:ind w:left="360"/>
      </w:pPr>
      <w:r>
        <w:t>(</w:t>
      </w:r>
      <w:r w:rsidR="00E37673">
        <w:rPr>
          <w:b/>
          <w:bCs/>
        </w:rPr>
        <w:t>20</w:t>
      </w:r>
      <w:r w:rsidRPr="10D8A5A7">
        <w:rPr>
          <w:b/>
          <w:bCs/>
        </w:rPr>
        <w:t xml:space="preserve"> points) </w:t>
      </w:r>
      <w:r w:rsidR="006B78F7">
        <w:t>We have used the turtle module in our discussion to recursively draw trees. In this problem you are tasked with implementing a program that recursively draws a</w:t>
      </w:r>
      <w:r w:rsidR="00D55CDB">
        <w:t xml:space="preserve"> fern as defined below, using the turtle module. The specification of the fern is as follows:</w:t>
      </w:r>
    </w:p>
    <w:p w14:paraId="15517EA3" w14:textId="05C6C92D" w:rsidR="00B52976" w:rsidRDefault="00B52976" w:rsidP="00B52976">
      <w:pPr>
        <w:numPr>
          <w:ilvl w:val="1"/>
          <w:numId w:val="2"/>
        </w:numPr>
      </w:pPr>
      <w:r>
        <w:t>the recursive function should be called as fern(n,l)</w:t>
      </w:r>
    </w:p>
    <w:p w14:paraId="7273E650" w14:textId="77777777" w:rsidR="00B52976" w:rsidRDefault="00B52976" w:rsidP="00B52976">
      <w:pPr>
        <w:numPr>
          <w:ilvl w:val="1"/>
          <w:numId w:val="2"/>
        </w:numPr>
      </w:pPr>
      <w:r>
        <w:t>n = order or age</w:t>
      </w:r>
    </w:p>
    <w:p w14:paraId="6D579EC7" w14:textId="77777777" w:rsidR="00B52976" w:rsidRDefault="00B52976" w:rsidP="00B52976">
      <w:pPr>
        <w:numPr>
          <w:ilvl w:val="1"/>
          <w:numId w:val="2"/>
        </w:numPr>
      </w:pPr>
      <w:r>
        <w:t>l = length</w:t>
      </w:r>
    </w:p>
    <w:p w14:paraId="68D89ED8" w14:textId="50C12691" w:rsidR="00505067" w:rsidRDefault="00B52976" w:rsidP="00505067">
      <w:r w:rsidRPr="00B52976">
        <w:t>Hints:</w:t>
      </w:r>
      <w:r w:rsidR="00505067">
        <w:t xml:space="preserve"> Below are a few examples of ferns based on the initial call of the fern(n,l) function. Good angles to try out are 55, 40, and 5 degrees.</w:t>
      </w:r>
    </w:p>
    <w:p w14:paraId="14617FD7" w14:textId="5952BAC8" w:rsidR="006A7A4C" w:rsidRDefault="006B78F7" w:rsidP="00505067">
      <w:pPr>
        <w:ind w:left="720"/>
        <w:rPr>
          <w:b/>
          <w:bCs/>
        </w:rPr>
      </w:pPr>
      <w:r w:rsidRPr="00B52976">
        <w:rPr>
          <w:b/>
          <w:bCs/>
        </w:rPr>
        <w:br/>
      </w:r>
      <w:r w:rsidR="00505067" w:rsidRPr="00505067">
        <w:t>Fern(1,10)</w:t>
      </w:r>
    </w:p>
    <w:p w14:paraId="604D4B51" w14:textId="37A1611C" w:rsidR="006A7A4C" w:rsidRDefault="00505067" w:rsidP="00505067">
      <w:pPr>
        <w:ind w:left="720"/>
        <w:rPr>
          <w:b/>
          <w:bCs/>
        </w:rPr>
      </w:pPr>
      <w:r>
        <w:rPr>
          <w:b/>
          <w:bCs/>
          <w:noProof/>
        </w:rPr>
        <w:drawing>
          <wp:inline distT="0" distB="0" distL="0" distR="0" wp14:anchorId="451745A4" wp14:editId="28D76F95">
            <wp:extent cx="850900" cy="495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0-30 11.21.25.png"/>
                    <pic:cNvPicPr/>
                  </pic:nvPicPr>
                  <pic:blipFill>
                    <a:blip r:embed="rId5">
                      <a:extLst>
                        <a:ext uri="{28A0092B-C50C-407E-A947-70E740481C1C}">
                          <a14:useLocalDpi xmlns:a14="http://schemas.microsoft.com/office/drawing/2010/main" val="0"/>
                        </a:ext>
                      </a:extLst>
                    </a:blip>
                    <a:stretch>
                      <a:fillRect/>
                    </a:stretch>
                  </pic:blipFill>
                  <pic:spPr>
                    <a:xfrm>
                      <a:off x="0" y="0"/>
                      <a:ext cx="850900" cy="495300"/>
                    </a:xfrm>
                    <a:prstGeom prst="rect">
                      <a:avLst/>
                    </a:prstGeom>
                  </pic:spPr>
                </pic:pic>
              </a:graphicData>
            </a:graphic>
          </wp:inline>
        </w:drawing>
      </w:r>
    </w:p>
    <w:p w14:paraId="1DBAE789" w14:textId="749B3C7A" w:rsidR="00505067" w:rsidRPr="00505067" w:rsidRDefault="00505067" w:rsidP="00505067">
      <w:pPr>
        <w:ind w:left="720"/>
      </w:pPr>
      <w:r w:rsidRPr="00505067">
        <w:t>Fern(3,10)</w:t>
      </w:r>
    </w:p>
    <w:p w14:paraId="2651439E" w14:textId="50B9C050" w:rsidR="00505067" w:rsidRDefault="00505067" w:rsidP="00505067">
      <w:pPr>
        <w:ind w:left="720"/>
        <w:rPr>
          <w:b/>
          <w:bCs/>
        </w:rPr>
      </w:pPr>
      <w:r>
        <w:rPr>
          <w:b/>
          <w:bCs/>
          <w:noProof/>
        </w:rPr>
        <w:drawing>
          <wp:inline distT="0" distB="0" distL="0" distR="0" wp14:anchorId="48FB14A8" wp14:editId="6B26F60A">
            <wp:extent cx="1371600" cy="774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0-30 11.21.49.png"/>
                    <pic:cNvPicPr/>
                  </pic:nvPicPr>
                  <pic:blipFill>
                    <a:blip r:embed="rId6">
                      <a:extLst>
                        <a:ext uri="{28A0092B-C50C-407E-A947-70E740481C1C}">
                          <a14:useLocalDpi xmlns:a14="http://schemas.microsoft.com/office/drawing/2010/main" val="0"/>
                        </a:ext>
                      </a:extLst>
                    </a:blip>
                    <a:stretch>
                      <a:fillRect/>
                    </a:stretch>
                  </pic:blipFill>
                  <pic:spPr>
                    <a:xfrm>
                      <a:off x="0" y="0"/>
                      <a:ext cx="1371600" cy="774700"/>
                    </a:xfrm>
                    <a:prstGeom prst="rect">
                      <a:avLst/>
                    </a:prstGeom>
                  </pic:spPr>
                </pic:pic>
              </a:graphicData>
            </a:graphic>
          </wp:inline>
        </w:drawing>
      </w:r>
    </w:p>
    <w:p w14:paraId="35D3A6AA" w14:textId="6A753511" w:rsidR="00F708B6" w:rsidRDefault="00505067" w:rsidP="002E08EC">
      <w:pPr>
        <w:ind w:left="720"/>
      </w:pPr>
      <w:r w:rsidRPr="00505067">
        <w:t>Fern(5,10)</w:t>
      </w:r>
      <w:r w:rsidR="006B78F7" w:rsidRPr="00505067">
        <w:br/>
      </w:r>
      <w:r>
        <w:rPr>
          <w:b/>
          <w:bCs/>
          <w:noProof/>
        </w:rPr>
        <w:drawing>
          <wp:inline distT="0" distB="0" distL="0" distR="0" wp14:anchorId="1E658653" wp14:editId="7D14FC8B">
            <wp:extent cx="1333500" cy="749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30 11.38.14.png"/>
                    <pic:cNvPicPr/>
                  </pic:nvPicPr>
                  <pic:blipFill>
                    <a:blip r:embed="rId7">
                      <a:extLst>
                        <a:ext uri="{28A0092B-C50C-407E-A947-70E740481C1C}">
                          <a14:useLocalDpi xmlns:a14="http://schemas.microsoft.com/office/drawing/2010/main" val="0"/>
                        </a:ext>
                      </a:extLst>
                    </a:blip>
                    <a:stretch>
                      <a:fillRect/>
                    </a:stretch>
                  </pic:blipFill>
                  <pic:spPr>
                    <a:xfrm>
                      <a:off x="0" y="0"/>
                      <a:ext cx="1333500" cy="749300"/>
                    </a:xfrm>
                    <a:prstGeom prst="rect">
                      <a:avLst/>
                    </a:prstGeom>
                  </pic:spPr>
                </pic:pic>
              </a:graphicData>
            </a:graphic>
          </wp:inline>
        </w:drawing>
      </w:r>
      <w:r w:rsidR="006B78F7" w:rsidRPr="00B52976">
        <w:rPr>
          <w:b/>
          <w:bCs/>
        </w:rPr>
        <w:br/>
      </w:r>
    </w:p>
    <w:p w14:paraId="73C1969E" w14:textId="604AD293" w:rsidR="4BBC4854" w:rsidRDefault="4BBC4854" w:rsidP="4BBC4854"/>
    <w:p w14:paraId="3044C97D" w14:textId="762A370B" w:rsidR="4BBC4854" w:rsidRDefault="4BBC4854" w:rsidP="4BBC4854"/>
    <w:p w14:paraId="20F41A64" w14:textId="448F5356" w:rsidR="761A3977" w:rsidRDefault="579DC4E4" w:rsidP="579DC4E4">
      <w:pPr>
        <w:pStyle w:val="ListParagraph"/>
        <w:numPr>
          <w:ilvl w:val="0"/>
          <w:numId w:val="2"/>
        </w:numPr>
        <w:ind w:left="360"/>
        <w:rPr>
          <w:rFonts w:eastAsia="Times New Roman"/>
        </w:rPr>
      </w:pPr>
      <w:r>
        <w:t>(</w:t>
      </w:r>
      <w:r w:rsidRPr="579DC4E4">
        <w:rPr>
          <w:b/>
          <w:bCs/>
        </w:rPr>
        <w:t>50 points</w:t>
      </w:r>
      <w:r>
        <w:t xml:space="preserve">) A farmer wants to build a fence around his rectangular (a x b) field (see figure below). The planks that can be used to build the fence are of length plankList = [1,5,10, 21, 25]. The corresponding colors of the planks are </w:t>
      </w:r>
      <w:r w:rsidRPr="579DC4E4">
        <w:rPr>
          <w:rFonts w:eastAsia="Times New Roman"/>
        </w:rPr>
        <w:t>plankColor = {1:'red',5:'blue',10:'black',21:'green',25:'violet'}. Using dynamic programing choose the least number of planks to make ‘a’ and ‘b’ dimension of the rectangle and draw it using the turtle module. Show the functionality of your program by showing the results for a=64, b=67, and a=25, b=27.</w:t>
      </w:r>
      <w:r w:rsidR="761A3977">
        <w:br/>
      </w:r>
    </w:p>
    <w:p w14:paraId="76389AEE" w14:textId="77777777" w:rsidR="00AC7F72" w:rsidRDefault="00AC7F72" w:rsidP="00AC7F72">
      <w:pPr>
        <w:rPr>
          <w:rFonts w:eastAsia="Times New Roman"/>
        </w:rPr>
      </w:pPr>
    </w:p>
    <w:p w14:paraId="76727DD7" w14:textId="77777777" w:rsidR="00AC7F72" w:rsidRPr="00AC7F72" w:rsidRDefault="00AC7F72" w:rsidP="00AC7F72">
      <w:pPr>
        <w:rPr>
          <w:rFonts w:eastAsia="Times New Roman"/>
        </w:rPr>
      </w:pPr>
    </w:p>
    <w:p w14:paraId="10DF711D" w14:textId="114DB6F9" w:rsidR="761A3977" w:rsidRDefault="579DC4E4" w:rsidP="579DC4E4">
      <w:pPr>
        <w:ind w:left="360"/>
        <w:rPr>
          <w:rFonts w:eastAsia="Times New Roman"/>
        </w:rPr>
      </w:pPr>
      <w:r w:rsidRPr="579DC4E4">
        <w:rPr>
          <w:rFonts w:eastAsia="Times New Roman"/>
        </w:rPr>
        <w:t>The following example shows the output your program should give for the first set of values for a and b:</w:t>
      </w:r>
    </w:p>
    <w:p w14:paraId="43C774FD" w14:textId="4C756875" w:rsidR="761A3977" w:rsidRDefault="761A3977" w:rsidP="761A3977">
      <w:pPr>
        <w:ind w:left="360"/>
        <w:rPr>
          <w:rFonts w:eastAsia="Times New Roman"/>
        </w:rPr>
      </w:pPr>
      <w:r w:rsidRPr="761A3977">
        <w:rPr>
          <w:rFonts w:eastAsia="Times New Roman"/>
        </w:rPr>
        <w:t>Enter value for ‘a’: 64</w:t>
      </w:r>
    </w:p>
    <w:p w14:paraId="5BC2D789" w14:textId="14D8E810" w:rsidR="761A3977" w:rsidRDefault="761A3977" w:rsidP="761A3977">
      <w:pPr>
        <w:ind w:left="360"/>
        <w:rPr>
          <w:rFonts w:eastAsia="Times New Roman"/>
        </w:rPr>
      </w:pPr>
      <w:r w:rsidRPr="761A3977">
        <w:rPr>
          <w:rFonts w:eastAsia="Times New Roman"/>
        </w:rPr>
        <w:t>Enter value for ‘b’: 67</w:t>
      </w:r>
    </w:p>
    <w:p w14:paraId="510D0948" w14:textId="75308B24" w:rsidR="4FAD1B30" w:rsidRDefault="4FAD1B30" w:rsidP="579DC4E4">
      <w:pPr>
        <w:ind w:left="360" w:firstLine="360"/>
        <w:rPr>
          <w:rFonts w:eastAsia="Times New Roman"/>
        </w:rPr>
      </w:pPr>
      <w:r>
        <w:rPr>
          <w:noProof/>
        </w:rPr>
        <w:drawing>
          <wp:inline distT="0" distB="0" distL="0" distR="0" wp14:anchorId="4B2BB7B4" wp14:editId="5DD9CA08">
            <wp:extent cx="4572000" cy="3276600"/>
            <wp:effectExtent l="0" t="0" r="0" b="0"/>
            <wp:docPr id="14699573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3276600"/>
                    </a:xfrm>
                    <a:prstGeom prst="rect">
                      <a:avLst/>
                    </a:prstGeom>
                  </pic:spPr>
                </pic:pic>
              </a:graphicData>
            </a:graphic>
          </wp:inline>
        </w:drawing>
      </w:r>
      <w:r w:rsidR="579DC4E4" w:rsidRPr="579DC4E4">
        <w:rPr>
          <w:rFonts w:eastAsia="Times New Roman"/>
        </w:rPr>
        <w:t xml:space="preserve">  </w:t>
      </w:r>
    </w:p>
    <w:p w14:paraId="5F7F7631" w14:textId="77777777" w:rsidR="00E37673" w:rsidRDefault="00E37673" w:rsidP="579DC4E4">
      <w:pPr>
        <w:ind w:left="360" w:firstLine="360"/>
        <w:rPr>
          <w:rFonts w:eastAsia="Times New Roman"/>
        </w:rPr>
      </w:pPr>
    </w:p>
    <w:p w14:paraId="2C565AA4" w14:textId="0945226D" w:rsidR="002E551E" w:rsidRDefault="00E37673" w:rsidP="002E551E">
      <w:pPr>
        <w:rPr>
          <w:rFonts w:eastAsia="Times New Roman"/>
        </w:rPr>
      </w:pPr>
      <w:r w:rsidRPr="00E37673">
        <w:rPr>
          <w:rFonts w:eastAsia="Times New Roman"/>
          <w:b/>
          <w:bCs/>
        </w:rPr>
        <w:t>(</w:t>
      </w:r>
      <w:r w:rsidRPr="00E37673">
        <w:rPr>
          <w:b/>
          <w:bCs/>
        </w:rPr>
        <w:t>30 Points)</w:t>
      </w:r>
      <w:r>
        <w:t xml:space="preserve"> </w:t>
      </w:r>
      <w:r w:rsidRPr="00E37673">
        <w:t>In this problem, you are tasked with determining the shortest paths from node a</w:t>
      </w:r>
      <w:r w:rsidR="00395456">
        <w:t xml:space="preserve"> </w:t>
      </w:r>
      <w:r w:rsidRPr="00E37673">
        <w:t>to all other nodes in the network shown in the figure below. You should use Dijkstra’s algorithm for calculating th</w:t>
      </w:r>
      <w:r w:rsidR="002E551E">
        <w:t xml:space="preserve">e shortest paths. Use the csv file </w:t>
      </w:r>
      <w:r w:rsidR="00A04007">
        <w:t xml:space="preserve">that came in the archive or at </w:t>
      </w:r>
      <w:bookmarkStart w:id="1" w:name="_GoBack"/>
      <w:bookmarkEnd w:id="1"/>
      <w:r w:rsidR="00A04007">
        <w:fldChar w:fldCharType="begin"/>
      </w:r>
      <w:r w:rsidR="00A04007">
        <w:instrText xml:space="preserve"> HYPERLINK "http://www.ecs.umass.edu/ece241/documents/hw4_q3.csv" </w:instrText>
      </w:r>
      <w:r w:rsidR="00A04007">
        <w:fldChar w:fldCharType="separate"/>
      </w:r>
      <w:r w:rsidR="002E551E">
        <w:rPr>
          <w:rStyle w:val="Hyperlink"/>
          <w:rFonts w:eastAsia="Times New Roman"/>
        </w:rPr>
        <w:t>http://www.ecs.umass.edu/ece241/documents/hw4_q3.csv</w:t>
      </w:r>
      <w:r w:rsidR="00A04007">
        <w:rPr>
          <w:rStyle w:val="Hyperlink"/>
          <w:rFonts w:eastAsia="Times New Roman"/>
        </w:rPr>
        <w:fldChar w:fldCharType="end"/>
      </w:r>
      <w:r w:rsidR="002E551E">
        <w:rPr>
          <w:rFonts w:eastAsia="Times New Roman"/>
        </w:rPr>
        <w:t xml:space="preserve"> as template to provide your solution and submit the file with your solution to gradescope. </w:t>
      </w:r>
    </w:p>
    <w:p w14:paraId="2E4DA685" w14:textId="7BEBDA74" w:rsidR="00E37673" w:rsidRDefault="00E37673" w:rsidP="00E37673">
      <w:pPr>
        <w:ind w:left="360"/>
        <w:jc w:val="center"/>
      </w:pPr>
      <w:r>
        <w:br/>
      </w:r>
      <w:r>
        <w:br/>
      </w:r>
      <w:r w:rsidRPr="003962E7">
        <w:rPr>
          <w:noProof/>
        </w:rPr>
        <w:drawing>
          <wp:inline distT="0" distB="0" distL="0" distR="0" wp14:anchorId="39D915DA" wp14:editId="58280F54">
            <wp:extent cx="3263900" cy="1727200"/>
            <wp:effectExtent l="0" t="0" r="1270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0" cy="1727200"/>
                    </a:xfrm>
                    <a:prstGeom prst="rect">
                      <a:avLst/>
                    </a:prstGeom>
                    <a:noFill/>
                    <a:ln>
                      <a:noFill/>
                    </a:ln>
                  </pic:spPr>
                </pic:pic>
              </a:graphicData>
            </a:graphic>
          </wp:inline>
        </w:drawing>
      </w:r>
      <w:r>
        <w:br/>
      </w:r>
      <w:r>
        <w:br/>
      </w:r>
    </w:p>
    <w:p w14:paraId="13E10021" w14:textId="2F7172CB" w:rsidR="00E37673" w:rsidRDefault="00E37673" w:rsidP="00E37673">
      <w:pPr>
        <w:pStyle w:val="ListParagraph"/>
      </w:pPr>
    </w:p>
    <w:sectPr w:rsidR="00E376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128B"/>
    <w:multiLevelType w:val="hybridMultilevel"/>
    <w:tmpl w:val="744604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B04675"/>
    <w:multiLevelType w:val="hybridMultilevel"/>
    <w:tmpl w:val="5EBCA80C"/>
    <w:lvl w:ilvl="0" w:tplc="FFFFFFF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9F24ED"/>
    <w:multiLevelType w:val="hybridMultilevel"/>
    <w:tmpl w:val="93D84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C5551"/>
    <w:multiLevelType w:val="hybridMultilevel"/>
    <w:tmpl w:val="BAF86E9E"/>
    <w:lvl w:ilvl="0" w:tplc="1BCCE760">
      <w:start w:val="1"/>
      <w:numFmt w:val="decimal"/>
      <w:lvlText w:val="%1."/>
      <w:lvlJc w:val="left"/>
      <w:pPr>
        <w:ind w:left="720" w:hanging="360"/>
      </w:pPr>
    </w:lvl>
    <w:lvl w:ilvl="1" w:tplc="E4E02AF0">
      <w:start w:val="1"/>
      <w:numFmt w:val="lowerLetter"/>
      <w:lvlText w:val="%2."/>
      <w:lvlJc w:val="left"/>
      <w:pPr>
        <w:ind w:left="1440" w:hanging="360"/>
      </w:pPr>
    </w:lvl>
    <w:lvl w:ilvl="2" w:tplc="B1B86F74">
      <w:start w:val="1"/>
      <w:numFmt w:val="lowerRoman"/>
      <w:lvlText w:val="%3."/>
      <w:lvlJc w:val="right"/>
      <w:pPr>
        <w:ind w:left="2160" w:hanging="180"/>
      </w:pPr>
    </w:lvl>
    <w:lvl w:ilvl="3" w:tplc="0E9E3040">
      <w:start w:val="1"/>
      <w:numFmt w:val="decimal"/>
      <w:lvlText w:val="%4."/>
      <w:lvlJc w:val="left"/>
      <w:pPr>
        <w:ind w:left="2880" w:hanging="360"/>
      </w:pPr>
    </w:lvl>
    <w:lvl w:ilvl="4" w:tplc="7C9845EC">
      <w:start w:val="1"/>
      <w:numFmt w:val="lowerLetter"/>
      <w:lvlText w:val="%5."/>
      <w:lvlJc w:val="left"/>
      <w:pPr>
        <w:ind w:left="3600" w:hanging="360"/>
      </w:pPr>
    </w:lvl>
    <w:lvl w:ilvl="5" w:tplc="E38AE3E8">
      <w:start w:val="1"/>
      <w:numFmt w:val="lowerRoman"/>
      <w:lvlText w:val="%6."/>
      <w:lvlJc w:val="right"/>
      <w:pPr>
        <w:ind w:left="4320" w:hanging="180"/>
      </w:pPr>
    </w:lvl>
    <w:lvl w:ilvl="6" w:tplc="BA40C20C">
      <w:start w:val="1"/>
      <w:numFmt w:val="decimal"/>
      <w:lvlText w:val="%7."/>
      <w:lvlJc w:val="left"/>
      <w:pPr>
        <w:ind w:left="5040" w:hanging="360"/>
      </w:pPr>
    </w:lvl>
    <w:lvl w:ilvl="7" w:tplc="CBD4F9AC">
      <w:start w:val="1"/>
      <w:numFmt w:val="lowerLetter"/>
      <w:lvlText w:val="%8."/>
      <w:lvlJc w:val="left"/>
      <w:pPr>
        <w:ind w:left="5760" w:hanging="360"/>
      </w:pPr>
    </w:lvl>
    <w:lvl w:ilvl="8" w:tplc="05027FE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2FD"/>
    <w:rsid w:val="000012B1"/>
    <w:rsid w:val="0000283A"/>
    <w:rsid w:val="00011CFE"/>
    <w:rsid w:val="00013931"/>
    <w:rsid w:val="00014030"/>
    <w:rsid w:val="00015D0D"/>
    <w:rsid w:val="00022AA0"/>
    <w:rsid w:val="00025F5D"/>
    <w:rsid w:val="0003589D"/>
    <w:rsid w:val="0005179D"/>
    <w:rsid w:val="00056590"/>
    <w:rsid w:val="00060188"/>
    <w:rsid w:val="00061840"/>
    <w:rsid w:val="000635B1"/>
    <w:rsid w:val="00071B08"/>
    <w:rsid w:val="0007466C"/>
    <w:rsid w:val="0007492C"/>
    <w:rsid w:val="0008115D"/>
    <w:rsid w:val="000879AB"/>
    <w:rsid w:val="000A3364"/>
    <w:rsid w:val="000B0533"/>
    <w:rsid w:val="000B1AB5"/>
    <w:rsid w:val="000B2031"/>
    <w:rsid w:val="000B46E7"/>
    <w:rsid w:val="000D079A"/>
    <w:rsid w:val="000E45C5"/>
    <w:rsid w:val="000F1244"/>
    <w:rsid w:val="000F47A7"/>
    <w:rsid w:val="00110B7A"/>
    <w:rsid w:val="0011490E"/>
    <w:rsid w:val="00121C30"/>
    <w:rsid w:val="001379C2"/>
    <w:rsid w:val="00140A75"/>
    <w:rsid w:val="001431C3"/>
    <w:rsid w:val="00144EC2"/>
    <w:rsid w:val="00145EC6"/>
    <w:rsid w:val="00160084"/>
    <w:rsid w:val="00176691"/>
    <w:rsid w:val="001807C6"/>
    <w:rsid w:val="0018580C"/>
    <w:rsid w:val="00192041"/>
    <w:rsid w:val="001A2D9D"/>
    <w:rsid w:val="001A5282"/>
    <w:rsid w:val="001A588E"/>
    <w:rsid w:val="001A5EC5"/>
    <w:rsid w:val="001A6FEF"/>
    <w:rsid w:val="001B5EA7"/>
    <w:rsid w:val="001C026F"/>
    <w:rsid w:val="001C06B2"/>
    <w:rsid w:val="001E4FFF"/>
    <w:rsid w:val="001E755A"/>
    <w:rsid w:val="001F34CE"/>
    <w:rsid w:val="00200AAB"/>
    <w:rsid w:val="00203D91"/>
    <w:rsid w:val="0020720F"/>
    <w:rsid w:val="00236930"/>
    <w:rsid w:val="00253C1B"/>
    <w:rsid w:val="00270648"/>
    <w:rsid w:val="002708DD"/>
    <w:rsid w:val="00271FC7"/>
    <w:rsid w:val="00276B31"/>
    <w:rsid w:val="00282BF5"/>
    <w:rsid w:val="00283E76"/>
    <w:rsid w:val="0029656A"/>
    <w:rsid w:val="002A2A9F"/>
    <w:rsid w:val="002B11E2"/>
    <w:rsid w:val="002B2D8C"/>
    <w:rsid w:val="002B35F4"/>
    <w:rsid w:val="002B7ADA"/>
    <w:rsid w:val="002C0F17"/>
    <w:rsid w:val="002C5A96"/>
    <w:rsid w:val="002D62EE"/>
    <w:rsid w:val="002E08EC"/>
    <w:rsid w:val="002E551E"/>
    <w:rsid w:val="002E6E96"/>
    <w:rsid w:val="002F5191"/>
    <w:rsid w:val="00310720"/>
    <w:rsid w:val="003149A3"/>
    <w:rsid w:val="003302BC"/>
    <w:rsid w:val="003325C9"/>
    <w:rsid w:val="003445EE"/>
    <w:rsid w:val="00350AAC"/>
    <w:rsid w:val="00351B99"/>
    <w:rsid w:val="00357EED"/>
    <w:rsid w:val="00361990"/>
    <w:rsid w:val="00362863"/>
    <w:rsid w:val="00365836"/>
    <w:rsid w:val="00365FE7"/>
    <w:rsid w:val="0038529F"/>
    <w:rsid w:val="00394222"/>
    <w:rsid w:val="00395456"/>
    <w:rsid w:val="003A06F0"/>
    <w:rsid w:val="003A5AF8"/>
    <w:rsid w:val="003B51DA"/>
    <w:rsid w:val="003B6990"/>
    <w:rsid w:val="003C149C"/>
    <w:rsid w:val="003C4DE3"/>
    <w:rsid w:val="003E38F9"/>
    <w:rsid w:val="003F0CDB"/>
    <w:rsid w:val="003F0E47"/>
    <w:rsid w:val="003F0EBB"/>
    <w:rsid w:val="003F6897"/>
    <w:rsid w:val="004057D0"/>
    <w:rsid w:val="00406F97"/>
    <w:rsid w:val="00407D38"/>
    <w:rsid w:val="00414020"/>
    <w:rsid w:val="00415FE7"/>
    <w:rsid w:val="00416C86"/>
    <w:rsid w:val="004215C5"/>
    <w:rsid w:val="0042314F"/>
    <w:rsid w:val="00425126"/>
    <w:rsid w:val="004450D9"/>
    <w:rsid w:val="00451647"/>
    <w:rsid w:val="0045602E"/>
    <w:rsid w:val="004720AD"/>
    <w:rsid w:val="0048286D"/>
    <w:rsid w:val="00490D7A"/>
    <w:rsid w:val="004A040F"/>
    <w:rsid w:val="004A456D"/>
    <w:rsid w:val="004A4EF9"/>
    <w:rsid w:val="004B6398"/>
    <w:rsid w:val="004B6B5B"/>
    <w:rsid w:val="004C3A20"/>
    <w:rsid w:val="004D271E"/>
    <w:rsid w:val="004D7812"/>
    <w:rsid w:val="004E3642"/>
    <w:rsid w:val="004E3D5F"/>
    <w:rsid w:val="004E4D60"/>
    <w:rsid w:val="004E72AD"/>
    <w:rsid w:val="00502343"/>
    <w:rsid w:val="00502DA8"/>
    <w:rsid w:val="0050344D"/>
    <w:rsid w:val="00505067"/>
    <w:rsid w:val="0051078F"/>
    <w:rsid w:val="00526F1E"/>
    <w:rsid w:val="00533EB7"/>
    <w:rsid w:val="00534827"/>
    <w:rsid w:val="00534A7B"/>
    <w:rsid w:val="00537EFF"/>
    <w:rsid w:val="00544738"/>
    <w:rsid w:val="00561DA8"/>
    <w:rsid w:val="005626EF"/>
    <w:rsid w:val="00566852"/>
    <w:rsid w:val="00566E92"/>
    <w:rsid w:val="0057659A"/>
    <w:rsid w:val="0058091A"/>
    <w:rsid w:val="0058276A"/>
    <w:rsid w:val="00587D79"/>
    <w:rsid w:val="005918ED"/>
    <w:rsid w:val="005C7862"/>
    <w:rsid w:val="005D5557"/>
    <w:rsid w:val="005E0BD8"/>
    <w:rsid w:val="005E1788"/>
    <w:rsid w:val="005E1926"/>
    <w:rsid w:val="005E2F98"/>
    <w:rsid w:val="005E5D24"/>
    <w:rsid w:val="005F2D49"/>
    <w:rsid w:val="005F41A2"/>
    <w:rsid w:val="005F4BB0"/>
    <w:rsid w:val="005F4F26"/>
    <w:rsid w:val="00603706"/>
    <w:rsid w:val="00603C00"/>
    <w:rsid w:val="00610C07"/>
    <w:rsid w:val="00612510"/>
    <w:rsid w:val="00612F14"/>
    <w:rsid w:val="00617FDA"/>
    <w:rsid w:val="00624FF3"/>
    <w:rsid w:val="00634048"/>
    <w:rsid w:val="00635AC6"/>
    <w:rsid w:val="006421AC"/>
    <w:rsid w:val="006523F3"/>
    <w:rsid w:val="00654417"/>
    <w:rsid w:val="00654C68"/>
    <w:rsid w:val="0066482A"/>
    <w:rsid w:val="0066683D"/>
    <w:rsid w:val="006674AE"/>
    <w:rsid w:val="006746E2"/>
    <w:rsid w:val="006823BE"/>
    <w:rsid w:val="00686EE2"/>
    <w:rsid w:val="006872FD"/>
    <w:rsid w:val="00690FF6"/>
    <w:rsid w:val="006A7A4C"/>
    <w:rsid w:val="006B06A2"/>
    <w:rsid w:val="006B093C"/>
    <w:rsid w:val="006B2461"/>
    <w:rsid w:val="006B78F7"/>
    <w:rsid w:val="006C08B3"/>
    <w:rsid w:val="006C3337"/>
    <w:rsid w:val="006C55E1"/>
    <w:rsid w:val="006C574D"/>
    <w:rsid w:val="006F7134"/>
    <w:rsid w:val="00700056"/>
    <w:rsid w:val="00700B09"/>
    <w:rsid w:val="007044DB"/>
    <w:rsid w:val="007063E8"/>
    <w:rsid w:val="00707C62"/>
    <w:rsid w:val="0071174C"/>
    <w:rsid w:val="00712648"/>
    <w:rsid w:val="00722818"/>
    <w:rsid w:val="00727E62"/>
    <w:rsid w:val="0073495C"/>
    <w:rsid w:val="00737D9A"/>
    <w:rsid w:val="00742468"/>
    <w:rsid w:val="00745FEA"/>
    <w:rsid w:val="00772859"/>
    <w:rsid w:val="007763E8"/>
    <w:rsid w:val="007775CC"/>
    <w:rsid w:val="0078144D"/>
    <w:rsid w:val="00790AB6"/>
    <w:rsid w:val="007A05C7"/>
    <w:rsid w:val="007B1B53"/>
    <w:rsid w:val="007C18EF"/>
    <w:rsid w:val="007C2EAB"/>
    <w:rsid w:val="007D1481"/>
    <w:rsid w:val="007D4E97"/>
    <w:rsid w:val="007E4ED7"/>
    <w:rsid w:val="008031C8"/>
    <w:rsid w:val="00824B1C"/>
    <w:rsid w:val="00824C01"/>
    <w:rsid w:val="00836493"/>
    <w:rsid w:val="00856345"/>
    <w:rsid w:val="00866186"/>
    <w:rsid w:val="008750F8"/>
    <w:rsid w:val="00880FD9"/>
    <w:rsid w:val="00883238"/>
    <w:rsid w:val="00884B37"/>
    <w:rsid w:val="008866D7"/>
    <w:rsid w:val="00896702"/>
    <w:rsid w:val="00897437"/>
    <w:rsid w:val="008A32B3"/>
    <w:rsid w:val="008A6E28"/>
    <w:rsid w:val="008C2A12"/>
    <w:rsid w:val="008C2B63"/>
    <w:rsid w:val="008D4242"/>
    <w:rsid w:val="008E2525"/>
    <w:rsid w:val="008E4555"/>
    <w:rsid w:val="008F190F"/>
    <w:rsid w:val="008F3627"/>
    <w:rsid w:val="008F7CAB"/>
    <w:rsid w:val="00901098"/>
    <w:rsid w:val="0090312C"/>
    <w:rsid w:val="0091713E"/>
    <w:rsid w:val="0092567F"/>
    <w:rsid w:val="009257EA"/>
    <w:rsid w:val="00940496"/>
    <w:rsid w:val="00967B78"/>
    <w:rsid w:val="00973253"/>
    <w:rsid w:val="00975E5F"/>
    <w:rsid w:val="00977EF4"/>
    <w:rsid w:val="009822A1"/>
    <w:rsid w:val="00983A4B"/>
    <w:rsid w:val="00991F11"/>
    <w:rsid w:val="009957E4"/>
    <w:rsid w:val="009A7D07"/>
    <w:rsid w:val="009B0148"/>
    <w:rsid w:val="009B0C92"/>
    <w:rsid w:val="009B3162"/>
    <w:rsid w:val="009C22A7"/>
    <w:rsid w:val="009C3503"/>
    <w:rsid w:val="009D1304"/>
    <w:rsid w:val="009D15A3"/>
    <w:rsid w:val="009D2686"/>
    <w:rsid w:val="009D2E5C"/>
    <w:rsid w:val="009D7374"/>
    <w:rsid w:val="009E51CF"/>
    <w:rsid w:val="009E7BC0"/>
    <w:rsid w:val="009F0E35"/>
    <w:rsid w:val="009F5FAB"/>
    <w:rsid w:val="00A04007"/>
    <w:rsid w:val="00A0452B"/>
    <w:rsid w:val="00A1183C"/>
    <w:rsid w:val="00A12090"/>
    <w:rsid w:val="00A1482C"/>
    <w:rsid w:val="00A24053"/>
    <w:rsid w:val="00A24E51"/>
    <w:rsid w:val="00A427F6"/>
    <w:rsid w:val="00A60529"/>
    <w:rsid w:val="00A61630"/>
    <w:rsid w:val="00A77B24"/>
    <w:rsid w:val="00A92E35"/>
    <w:rsid w:val="00AA15C3"/>
    <w:rsid w:val="00AA2AC0"/>
    <w:rsid w:val="00AA52BB"/>
    <w:rsid w:val="00AA653B"/>
    <w:rsid w:val="00AB064B"/>
    <w:rsid w:val="00AB2BD7"/>
    <w:rsid w:val="00AB6167"/>
    <w:rsid w:val="00AB6D79"/>
    <w:rsid w:val="00AC5F56"/>
    <w:rsid w:val="00AC7F72"/>
    <w:rsid w:val="00AD1000"/>
    <w:rsid w:val="00AD17B9"/>
    <w:rsid w:val="00AD765F"/>
    <w:rsid w:val="00AF56EC"/>
    <w:rsid w:val="00AF7644"/>
    <w:rsid w:val="00B014F9"/>
    <w:rsid w:val="00B047E4"/>
    <w:rsid w:val="00B33092"/>
    <w:rsid w:val="00B345E3"/>
    <w:rsid w:val="00B34829"/>
    <w:rsid w:val="00B36E94"/>
    <w:rsid w:val="00B4274F"/>
    <w:rsid w:val="00B42CD0"/>
    <w:rsid w:val="00B455DE"/>
    <w:rsid w:val="00B45EBF"/>
    <w:rsid w:val="00B47531"/>
    <w:rsid w:val="00B52335"/>
    <w:rsid w:val="00B52976"/>
    <w:rsid w:val="00B62C95"/>
    <w:rsid w:val="00B6649D"/>
    <w:rsid w:val="00B7222D"/>
    <w:rsid w:val="00B75CC0"/>
    <w:rsid w:val="00B826DC"/>
    <w:rsid w:val="00B858B3"/>
    <w:rsid w:val="00B916D8"/>
    <w:rsid w:val="00B9471D"/>
    <w:rsid w:val="00B95960"/>
    <w:rsid w:val="00B96591"/>
    <w:rsid w:val="00BA0585"/>
    <w:rsid w:val="00BA289B"/>
    <w:rsid w:val="00BA710C"/>
    <w:rsid w:val="00BB0029"/>
    <w:rsid w:val="00BB2410"/>
    <w:rsid w:val="00BC286E"/>
    <w:rsid w:val="00BD5FAC"/>
    <w:rsid w:val="00BE1DBA"/>
    <w:rsid w:val="00BE2B4B"/>
    <w:rsid w:val="00BF1665"/>
    <w:rsid w:val="00BF23F6"/>
    <w:rsid w:val="00BF3E97"/>
    <w:rsid w:val="00C016D1"/>
    <w:rsid w:val="00C14C5F"/>
    <w:rsid w:val="00C155BD"/>
    <w:rsid w:val="00C16F23"/>
    <w:rsid w:val="00C22471"/>
    <w:rsid w:val="00C341AC"/>
    <w:rsid w:val="00C3457C"/>
    <w:rsid w:val="00C53B8E"/>
    <w:rsid w:val="00C631A3"/>
    <w:rsid w:val="00C66A89"/>
    <w:rsid w:val="00C82BB5"/>
    <w:rsid w:val="00C922C1"/>
    <w:rsid w:val="00C9247F"/>
    <w:rsid w:val="00CA17C5"/>
    <w:rsid w:val="00CB108A"/>
    <w:rsid w:val="00CB7F25"/>
    <w:rsid w:val="00CC27F8"/>
    <w:rsid w:val="00CC48BC"/>
    <w:rsid w:val="00CD097A"/>
    <w:rsid w:val="00CD1026"/>
    <w:rsid w:val="00CD14F2"/>
    <w:rsid w:val="00CD2569"/>
    <w:rsid w:val="00CD73AA"/>
    <w:rsid w:val="00CE6166"/>
    <w:rsid w:val="00CF3809"/>
    <w:rsid w:val="00D013BF"/>
    <w:rsid w:val="00D07558"/>
    <w:rsid w:val="00D10B75"/>
    <w:rsid w:val="00D24FC0"/>
    <w:rsid w:val="00D274FB"/>
    <w:rsid w:val="00D30B6B"/>
    <w:rsid w:val="00D3324A"/>
    <w:rsid w:val="00D400EE"/>
    <w:rsid w:val="00D53690"/>
    <w:rsid w:val="00D55A95"/>
    <w:rsid w:val="00D55CDB"/>
    <w:rsid w:val="00D57DFE"/>
    <w:rsid w:val="00D671F3"/>
    <w:rsid w:val="00DA16EB"/>
    <w:rsid w:val="00DA3BC8"/>
    <w:rsid w:val="00DA69AC"/>
    <w:rsid w:val="00DB50CA"/>
    <w:rsid w:val="00DB6A07"/>
    <w:rsid w:val="00DC0AA4"/>
    <w:rsid w:val="00DC6054"/>
    <w:rsid w:val="00DC61CF"/>
    <w:rsid w:val="00DD21B2"/>
    <w:rsid w:val="00DD51E0"/>
    <w:rsid w:val="00DD5499"/>
    <w:rsid w:val="00DE1DAF"/>
    <w:rsid w:val="00DE4CFF"/>
    <w:rsid w:val="00E03A09"/>
    <w:rsid w:val="00E150B4"/>
    <w:rsid w:val="00E362BA"/>
    <w:rsid w:val="00E37673"/>
    <w:rsid w:val="00E47519"/>
    <w:rsid w:val="00E60561"/>
    <w:rsid w:val="00E652DB"/>
    <w:rsid w:val="00E676E3"/>
    <w:rsid w:val="00E8233F"/>
    <w:rsid w:val="00E8596A"/>
    <w:rsid w:val="00E91885"/>
    <w:rsid w:val="00E92BAE"/>
    <w:rsid w:val="00E97ACE"/>
    <w:rsid w:val="00EA1A36"/>
    <w:rsid w:val="00EB30F8"/>
    <w:rsid w:val="00EB3536"/>
    <w:rsid w:val="00ED6CDB"/>
    <w:rsid w:val="00EF29C3"/>
    <w:rsid w:val="00F06837"/>
    <w:rsid w:val="00F104BF"/>
    <w:rsid w:val="00F10558"/>
    <w:rsid w:val="00F20C89"/>
    <w:rsid w:val="00F279FC"/>
    <w:rsid w:val="00F33F33"/>
    <w:rsid w:val="00F452F8"/>
    <w:rsid w:val="00F4634A"/>
    <w:rsid w:val="00F51E74"/>
    <w:rsid w:val="00F55FAE"/>
    <w:rsid w:val="00F56D04"/>
    <w:rsid w:val="00F604EB"/>
    <w:rsid w:val="00F63922"/>
    <w:rsid w:val="00F63CDD"/>
    <w:rsid w:val="00F708B6"/>
    <w:rsid w:val="00F71D8F"/>
    <w:rsid w:val="00F836BE"/>
    <w:rsid w:val="00F97437"/>
    <w:rsid w:val="00FA207D"/>
    <w:rsid w:val="00FA2C1E"/>
    <w:rsid w:val="00FA513E"/>
    <w:rsid w:val="00FB18F1"/>
    <w:rsid w:val="00FB2228"/>
    <w:rsid w:val="00FC4476"/>
    <w:rsid w:val="00FD4BC6"/>
    <w:rsid w:val="00FE5DEE"/>
    <w:rsid w:val="10D8A5A7"/>
    <w:rsid w:val="1AB08AB3"/>
    <w:rsid w:val="403299B4"/>
    <w:rsid w:val="4BBC4854"/>
    <w:rsid w:val="4FAD1B30"/>
    <w:rsid w:val="579DC4E4"/>
    <w:rsid w:val="6038BE63"/>
    <w:rsid w:val="761A39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C70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rsid w:val="00E37673"/>
    <w:rPr>
      <w:rFonts w:eastAsia="Batang"/>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2E55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290355">
      <w:bodyDiv w:val="1"/>
      <w:marLeft w:val="0"/>
      <w:marRight w:val="0"/>
      <w:marTop w:val="0"/>
      <w:marBottom w:val="0"/>
      <w:divBdr>
        <w:top w:val="none" w:sz="0" w:space="0" w:color="auto"/>
        <w:left w:val="none" w:sz="0" w:space="0" w:color="auto"/>
        <w:bottom w:val="none" w:sz="0" w:space="0" w:color="auto"/>
        <w:right w:val="none" w:sz="0" w:space="0" w:color="auto"/>
      </w:divBdr>
    </w:div>
    <w:div w:id="435713604">
      <w:bodyDiv w:val="1"/>
      <w:marLeft w:val="0"/>
      <w:marRight w:val="0"/>
      <w:marTop w:val="0"/>
      <w:marBottom w:val="0"/>
      <w:divBdr>
        <w:top w:val="none" w:sz="0" w:space="0" w:color="auto"/>
        <w:left w:val="none" w:sz="0" w:space="0" w:color="auto"/>
        <w:bottom w:val="none" w:sz="0" w:space="0" w:color="auto"/>
        <w:right w:val="none" w:sz="0" w:space="0" w:color="auto"/>
      </w:divBdr>
    </w:div>
    <w:div w:id="1139617751">
      <w:bodyDiv w:val="1"/>
      <w:marLeft w:val="0"/>
      <w:marRight w:val="0"/>
      <w:marTop w:val="0"/>
      <w:marBottom w:val="0"/>
      <w:divBdr>
        <w:top w:val="none" w:sz="0" w:space="0" w:color="auto"/>
        <w:left w:val="none" w:sz="0" w:space="0" w:color="auto"/>
        <w:bottom w:val="none" w:sz="0" w:space="0" w:color="auto"/>
        <w:right w:val="none" w:sz="0" w:space="0" w:color="auto"/>
      </w:divBdr>
    </w:div>
    <w:div w:id="15536880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300</Words>
  <Characters>1715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UMASS</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Microsoft Office User</cp:lastModifiedBy>
  <cp:revision>22</cp:revision>
  <dcterms:created xsi:type="dcterms:W3CDTF">2010-08-24T01:31:00Z</dcterms:created>
  <dcterms:modified xsi:type="dcterms:W3CDTF">2019-10-31T02:26:00Z</dcterms:modified>
</cp:coreProperties>
</file>