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E95D" w14:textId="3F16748C" w:rsidR="008D6A28" w:rsidRDefault="0017319A">
      <w:pPr>
        <w:rPr>
          <w:sz w:val="48"/>
          <w:szCs w:val="48"/>
        </w:rPr>
      </w:pPr>
      <w:r>
        <w:rPr>
          <w:sz w:val="48"/>
          <w:szCs w:val="48"/>
        </w:rPr>
        <w:t>Even weirder Cypher:</w:t>
      </w:r>
    </w:p>
    <w:p w14:paraId="5B81FB18" w14:textId="4E2EF67D" w:rsidR="0017319A" w:rsidRDefault="0017319A">
      <w:pPr>
        <w:rPr>
          <w:sz w:val="24"/>
          <w:szCs w:val="24"/>
        </w:rPr>
      </w:pPr>
      <w:r>
        <w:rPr>
          <w:sz w:val="24"/>
          <w:szCs w:val="24"/>
        </w:rPr>
        <w:t xml:space="preserve">Perseus managed to </w:t>
      </w:r>
      <w:proofErr w:type="gramStart"/>
      <w:r>
        <w:rPr>
          <w:sz w:val="24"/>
          <w:szCs w:val="24"/>
        </w:rPr>
        <w:t>snuck</w:t>
      </w:r>
      <w:proofErr w:type="gramEnd"/>
      <w:r>
        <w:rPr>
          <w:sz w:val="24"/>
          <w:szCs w:val="24"/>
        </w:rPr>
        <w:t xml:space="preserve"> into the CIA HQ and he wanted to send his colleague another secret message. But Perseus is not sure if the past code has been cracked.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he decided to make a key word into his cypher</w:t>
      </w:r>
    </w:p>
    <w:p w14:paraId="7AB2F80B" w14:textId="5866A28C" w:rsidR="0017319A" w:rsidRDefault="0017319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476B30B" w14:textId="32F45062" w:rsidR="0017319A" w:rsidRDefault="0017319A">
      <w:pPr>
        <w:rPr>
          <w:sz w:val="24"/>
          <w:szCs w:val="24"/>
        </w:rPr>
      </w:pPr>
      <w:r>
        <w:rPr>
          <w:sz w:val="24"/>
          <w:szCs w:val="24"/>
        </w:rPr>
        <w:t xml:space="preserve">Input key to crack the </w:t>
      </w:r>
      <w:proofErr w:type="gramStart"/>
      <w:r>
        <w:rPr>
          <w:sz w:val="24"/>
          <w:szCs w:val="24"/>
        </w:rPr>
        <w:t>code[</w:t>
      </w:r>
      <w:proofErr w:type="gramEnd"/>
      <w:r>
        <w:rPr>
          <w:sz w:val="24"/>
          <w:szCs w:val="24"/>
        </w:rPr>
        <w:t>3-10 word]:</w:t>
      </w:r>
    </w:p>
    <w:p w14:paraId="61BC7D31" w14:textId="767FC83A" w:rsidR="0017319A" w:rsidRDefault="0017319A">
      <w:pPr>
        <w:rPr>
          <w:sz w:val="24"/>
          <w:szCs w:val="24"/>
        </w:rPr>
      </w:pPr>
      <w:r>
        <w:rPr>
          <w:sz w:val="24"/>
          <w:szCs w:val="24"/>
        </w:rPr>
        <w:t>Alpha</w:t>
      </w:r>
    </w:p>
    <w:p w14:paraId="35B9CE73" w14:textId="46EC4B34" w:rsidR="0017319A" w:rsidRDefault="00D1580B">
      <w:pPr>
        <w:rPr>
          <w:sz w:val="24"/>
          <w:szCs w:val="24"/>
        </w:rPr>
      </w:pPr>
      <w:r>
        <w:rPr>
          <w:sz w:val="24"/>
          <w:szCs w:val="24"/>
        </w:rPr>
        <w:t>COMBOD</w:t>
      </w:r>
    </w:p>
    <w:p w14:paraId="720DD7AA" w14:textId="3724D384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D343C6" w14:textId="0421895D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Secret</w:t>
      </w:r>
    </w:p>
    <w:p w14:paraId="159F6F62" w14:textId="37134477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Explanation</w:t>
      </w:r>
    </w:p>
    <w:p w14:paraId="1845557A" w14:textId="0977D8E7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So first you need to crack the key for example word alpha is based on A-L-P-H-A</w:t>
      </w:r>
    </w:p>
    <w:p w14:paraId="55C8D2FC" w14:textId="7C858187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A=1 L=12 P=16 H=8 A=1</w:t>
      </w:r>
    </w:p>
    <w:p w14:paraId="28C70BE2" w14:textId="1A31EBB8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So they key formula is (Total value of every alphabet except the last one)</w:t>
      </w:r>
      <w:proofErr w:type="gramStart"/>
      <w:r>
        <w:rPr>
          <w:sz w:val="24"/>
          <w:szCs w:val="24"/>
        </w:rPr>
        <w:t>-(</w:t>
      </w:r>
      <w:proofErr w:type="gramEnd"/>
      <w:r>
        <w:rPr>
          <w:sz w:val="24"/>
          <w:szCs w:val="24"/>
        </w:rPr>
        <w:t>last alphabet value)</w:t>
      </w:r>
    </w:p>
    <w:p w14:paraId="082C9E94" w14:textId="2CD9EA67" w:rsidR="00D1580B" w:rsidRDefault="00D158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thus the key is 37-1=36</w:t>
      </w:r>
    </w:p>
    <w:p w14:paraId="3F0249C2" w14:textId="38353148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>And then we apply the key with caesarian style cypher</w:t>
      </w:r>
    </w:p>
    <w:p w14:paraId="6BB06E98" w14:textId="7A2CD254" w:rsidR="00D1580B" w:rsidRDefault="00D1580B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it will change word COMBOD into SECRET</w:t>
      </w:r>
    </w:p>
    <w:p w14:paraId="248DCF69" w14:textId="77777777" w:rsidR="00D1580B" w:rsidRDefault="00D1580B">
      <w:pPr>
        <w:rPr>
          <w:sz w:val="24"/>
          <w:szCs w:val="24"/>
        </w:rPr>
      </w:pPr>
    </w:p>
    <w:p w14:paraId="662DDBE3" w14:textId="77777777" w:rsidR="0017319A" w:rsidRPr="0017319A" w:rsidRDefault="0017319A">
      <w:pPr>
        <w:rPr>
          <w:sz w:val="24"/>
          <w:szCs w:val="24"/>
        </w:rPr>
      </w:pPr>
    </w:p>
    <w:sectPr w:rsidR="0017319A" w:rsidRPr="0017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9A"/>
    <w:rsid w:val="000E4FFA"/>
    <w:rsid w:val="0017319A"/>
    <w:rsid w:val="008D6A28"/>
    <w:rsid w:val="00D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E3FE"/>
  <w15:chartTrackingRefBased/>
  <w15:docId w15:val="{9A15A442-3D78-4229-A9D8-2A7A0649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CHRISTIAN</dc:creator>
  <cp:keywords/>
  <dc:description/>
  <cp:lastModifiedBy>GRADY CHRISTIAN</cp:lastModifiedBy>
  <cp:revision>2</cp:revision>
  <dcterms:created xsi:type="dcterms:W3CDTF">2021-08-08T06:39:00Z</dcterms:created>
  <dcterms:modified xsi:type="dcterms:W3CDTF">2021-08-08T06:39:00Z</dcterms:modified>
</cp:coreProperties>
</file>