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C8B4" w14:textId="5ECDBC5C" w:rsidR="0062409D" w:rsidRDefault="00CE2070">
      <w:pPr>
        <w:rPr>
          <w:noProof/>
        </w:rPr>
      </w:pPr>
      <w:r>
        <w:rPr>
          <w:noProof/>
        </w:rPr>
        <w:t>The week 4/28</w:t>
      </w:r>
      <w:r>
        <w:rPr>
          <w:noProof/>
        </w:rPr>
        <w:drawing>
          <wp:inline distT="0" distB="0" distL="0" distR="0" wp14:anchorId="0D5BD07A" wp14:editId="3169FC46">
            <wp:extent cx="5943600" cy="2387600"/>
            <wp:effectExtent l="0" t="0" r="0" b="0"/>
            <wp:docPr id="190512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22358" name="Picture 19051223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0626" w14:textId="19C44A72" w:rsidR="00CE2070" w:rsidRDefault="00CE2070">
      <w:pPr>
        <w:rPr>
          <w:noProof/>
        </w:rPr>
      </w:pPr>
      <w:r>
        <w:rPr>
          <w:noProof/>
        </w:rPr>
        <w:t>The week of 04/02</w:t>
      </w:r>
    </w:p>
    <w:p w14:paraId="3DD80E56" w14:textId="45E9DB66" w:rsidR="00CE2070" w:rsidRDefault="00CE2070">
      <w:pPr>
        <w:rPr>
          <w:noProof/>
        </w:rPr>
      </w:pPr>
      <w:r>
        <w:rPr>
          <w:noProof/>
        </w:rPr>
        <w:drawing>
          <wp:inline distT="0" distB="0" distL="0" distR="0" wp14:anchorId="3792B7F7" wp14:editId="44AED28B">
            <wp:extent cx="5943600" cy="2111375"/>
            <wp:effectExtent l="0" t="0" r="0" b="3175"/>
            <wp:docPr id="1769931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31453" name="Picture 17699314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3FFD" w14:textId="0F36288F" w:rsidR="00CE2070" w:rsidRDefault="00CE2070">
      <w:r>
        <w:t>This week of 03/12</w:t>
      </w:r>
    </w:p>
    <w:p w14:paraId="622E2A9E" w14:textId="666666A8" w:rsidR="00CE2070" w:rsidRDefault="00CE2070">
      <w:r>
        <w:rPr>
          <w:noProof/>
        </w:rPr>
        <w:drawing>
          <wp:inline distT="0" distB="0" distL="0" distR="0" wp14:anchorId="017D1DB7" wp14:editId="2E132383">
            <wp:extent cx="5943600" cy="2437765"/>
            <wp:effectExtent l="0" t="0" r="0" b="635"/>
            <wp:docPr id="2090737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37118" name="Picture 20907371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70"/>
    <w:rsid w:val="0062409D"/>
    <w:rsid w:val="00CE2070"/>
    <w:rsid w:val="00E4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EA27"/>
  <w15:chartTrackingRefBased/>
  <w15:docId w15:val="{AE4AC574-717C-40CA-8BC9-AD2B1CDD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Grahammie p</dc:creator>
  <cp:keywords/>
  <dc:description/>
  <cp:lastModifiedBy>Grahammie p</cp:lastModifiedBy>
  <cp:revision>1</cp:revision>
  <dcterms:created xsi:type="dcterms:W3CDTF">2023-04-28T13:30:00Z</dcterms:created>
  <dcterms:modified xsi:type="dcterms:W3CDTF">2023-04-28T13:37:00Z</dcterms:modified>
</cp:coreProperties>
</file>