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0498" w14:textId="4BC54464" w:rsidR="00FC005F" w:rsidRDefault="00763B59" w:rsidP="00FC005F">
      <w:r>
        <w:t>What needs to be done (20190619)</w:t>
      </w:r>
    </w:p>
    <w:p w14:paraId="119C01D9" w14:textId="78252A79" w:rsidR="00AD6A3B" w:rsidRDefault="00AD6A3B" w:rsidP="00763B59">
      <w:pPr>
        <w:pStyle w:val="ListParagraph"/>
        <w:numPr>
          <w:ilvl w:val="0"/>
          <w:numId w:val="4"/>
        </w:numPr>
      </w:pPr>
      <w:r>
        <w:t>Pre-process beer consumption data (based on brewery number data script)</w:t>
      </w:r>
    </w:p>
    <w:p w14:paraId="69DD7D5A" w14:textId="2030F7B8" w:rsidR="00763B59" w:rsidRDefault="00763B59" w:rsidP="00763B59">
      <w:pPr>
        <w:pStyle w:val="ListParagraph"/>
        <w:numPr>
          <w:ilvl w:val="0"/>
          <w:numId w:val="4"/>
        </w:numPr>
      </w:pPr>
      <w:r>
        <w:t>New page with state beer consumption data</w:t>
      </w:r>
    </w:p>
    <w:p w14:paraId="135D5D0F" w14:textId="77DFB494" w:rsidR="00763B59" w:rsidRDefault="00763B59" w:rsidP="00763B59">
      <w:pPr>
        <w:pStyle w:val="ListParagraph"/>
        <w:numPr>
          <w:ilvl w:val="0"/>
          <w:numId w:val="4"/>
        </w:numPr>
      </w:pPr>
      <w:r>
        <w:t>Year range slider</w:t>
      </w:r>
    </w:p>
    <w:p w14:paraId="781C4F2B" w14:textId="62801379" w:rsidR="00763B59" w:rsidRDefault="00763B59" w:rsidP="00763B59">
      <w:pPr>
        <w:pStyle w:val="ListParagraph"/>
        <w:numPr>
          <w:ilvl w:val="0"/>
          <w:numId w:val="4"/>
        </w:numPr>
      </w:pPr>
      <w:r>
        <w:t>Brewery map pointer</w:t>
      </w:r>
    </w:p>
    <w:p w14:paraId="6677E80A" w14:textId="376714A2" w:rsidR="00763B59" w:rsidRDefault="00763B59" w:rsidP="00763B59">
      <w:pPr>
        <w:pStyle w:val="ListParagraph"/>
        <w:numPr>
          <w:ilvl w:val="0"/>
          <w:numId w:val="4"/>
        </w:numPr>
      </w:pPr>
      <w:r>
        <w:t>Github</w:t>
      </w:r>
      <w:r w:rsidR="00290DA5">
        <w:t xml:space="preserve"> -&gt; </w:t>
      </w:r>
      <w:r w:rsidR="00DC37E9">
        <w:t>do again</w:t>
      </w:r>
      <w:bookmarkStart w:id="0" w:name="_GoBack"/>
      <w:bookmarkEnd w:id="0"/>
    </w:p>
    <w:p w14:paraId="3D1F5C92" w14:textId="19618542" w:rsidR="00763B59" w:rsidRDefault="00763B59" w:rsidP="00763B59">
      <w:pPr>
        <w:pStyle w:val="ListParagraph"/>
        <w:numPr>
          <w:ilvl w:val="0"/>
          <w:numId w:val="4"/>
        </w:numPr>
      </w:pPr>
      <w:r>
        <w:t>Background paragraph</w:t>
      </w:r>
    </w:p>
    <w:p w14:paraId="4D42024D" w14:textId="49CE5DA4" w:rsidR="00763B59" w:rsidRDefault="00844EF1" w:rsidP="00763B59">
      <w:pPr>
        <w:pStyle w:val="ListParagraph"/>
        <w:numPr>
          <w:ilvl w:val="0"/>
          <w:numId w:val="4"/>
        </w:numPr>
      </w:pPr>
      <w:r>
        <w:t>Choose states in alphabetical order and with full names</w:t>
      </w:r>
    </w:p>
    <w:p w14:paraId="0CEB2B8E" w14:textId="1241D455" w:rsidR="00844EF1" w:rsidRDefault="003F1906" w:rsidP="00763B59">
      <w:pPr>
        <w:pStyle w:val="ListParagraph"/>
        <w:numPr>
          <w:ilvl w:val="0"/>
          <w:numId w:val="4"/>
        </w:numPr>
      </w:pPr>
      <w:r>
        <w:t>Chooses states make NA an option (And the default for selections 2 and 3)</w:t>
      </w:r>
    </w:p>
    <w:p w14:paraId="027B8F2F" w14:textId="3703F7D6" w:rsidR="003F1906" w:rsidRDefault="003F1906" w:rsidP="00763B59">
      <w:pPr>
        <w:pStyle w:val="ListParagraph"/>
        <w:numPr>
          <w:ilvl w:val="0"/>
          <w:numId w:val="4"/>
        </w:numPr>
      </w:pPr>
      <w:r>
        <w:t>Fix ‘most popular style’ and ‘most reviewed brewery’ options</w:t>
      </w:r>
    </w:p>
    <w:sectPr w:rsidR="003F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B37"/>
    <w:multiLevelType w:val="hybridMultilevel"/>
    <w:tmpl w:val="B7CA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52D"/>
    <w:multiLevelType w:val="hybridMultilevel"/>
    <w:tmpl w:val="D5F6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EFC"/>
    <w:multiLevelType w:val="hybridMultilevel"/>
    <w:tmpl w:val="634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D47D3"/>
    <w:multiLevelType w:val="hybridMultilevel"/>
    <w:tmpl w:val="59D2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20"/>
    <w:rsid w:val="00290DA5"/>
    <w:rsid w:val="003F1906"/>
    <w:rsid w:val="004D281F"/>
    <w:rsid w:val="0066247B"/>
    <w:rsid w:val="00763B59"/>
    <w:rsid w:val="00844EF1"/>
    <w:rsid w:val="00866030"/>
    <w:rsid w:val="008C659F"/>
    <w:rsid w:val="009A2438"/>
    <w:rsid w:val="00A651DF"/>
    <w:rsid w:val="00AD6A3B"/>
    <w:rsid w:val="00D71620"/>
    <w:rsid w:val="00DC37E9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FCB6"/>
  <w15:chartTrackingRefBased/>
  <w15:docId w15:val="{E3768BC7-5C81-4E0C-9B75-C66BBB7B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Keleher</dc:creator>
  <cp:keywords/>
  <dc:description/>
  <cp:lastModifiedBy>Graeme Keleher</cp:lastModifiedBy>
  <cp:revision>13</cp:revision>
  <dcterms:created xsi:type="dcterms:W3CDTF">2019-06-07T15:56:00Z</dcterms:created>
  <dcterms:modified xsi:type="dcterms:W3CDTF">2019-06-19T17:49:00Z</dcterms:modified>
</cp:coreProperties>
</file>