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 xml:space="preserve">Tirsdag, 22. </w:t>
      </w:r>
      <w:proofErr w:type="gramStart"/>
      <w:r w:rsidRPr="00C36D2A">
        <w:t>Marts</w:t>
      </w:r>
      <w:proofErr w:type="gramEnd"/>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 xml:space="preserve">Jeg kom også i gang med mit API, og fik sat en database op derigennem med </w:t>
      </w:r>
      <w:proofErr w:type="spellStart"/>
      <w:r>
        <w:t>Entity</w:t>
      </w:r>
      <w:proofErr w:type="spellEnd"/>
      <w:r>
        <w:t xml:space="preserve"> Framework, samt lavet e overordnet plan for hvilke </w:t>
      </w:r>
      <w:proofErr w:type="spellStart"/>
      <w:r>
        <w:t>endpoints</w:t>
      </w:r>
      <w:proofErr w:type="spellEnd"/>
      <w:r>
        <w:t xml:space="preserve"> jeg skal bruge.</w:t>
      </w:r>
    </w:p>
    <w:p w14:paraId="644868B1" w14:textId="5E624F50" w:rsidR="00ED0B52" w:rsidRDefault="00ED0B52" w:rsidP="00FF19BA">
      <w:r>
        <w:t xml:space="preserve">Sidst på dagen gik jeg tilbage til min </w:t>
      </w:r>
      <w:proofErr w:type="spellStart"/>
      <w:r>
        <w:t>casebeskrivelse</w:t>
      </w:r>
      <w:proofErr w:type="spellEnd"/>
      <w:r>
        <w:t xml:space="preserv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 xml:space="preserve">I dag har jeg arbejdet på at få gjort de API </w:t>
      </w:r>
      <w:proofErr w:type="spellStart"/>
      <w:r>
        <w:t>endpoints</w:t>
      </w:r>
      <w:proofErr w:type="spellEnd"/>
      <w:r>
        <w:t xml:space="preserve"> jeg skal bruge her i starten af mit projekt så klar som muligt</w:t>
      </w:r>
      <w:r w:rsidR="0040244F">
        <w:t xml:space="preserve">. Det drejer sig om </w:t>
      </w:r>
      <w:proofErr w:type="spellStart"/>
      <w:r w:rsidR="0040244F">
        <w:t>endpoints</w:t>
      </w:r>
      <w:proofErr w:type="spellEnd"/>
      <w:r w:rsidR="0040244F">
        <w:t xml:space="preserve"> i </w:t>
      </w:r>
      <w:proofErr w:type="spellStart"/>
      <w:r w:rsidR="0040244F">
        <w:t>UserController’en</w:t>
      </w:r>
      <w:proofErr w:type="spellEnd"/>
      <w:r w:rsidR="0040244F">
        <w:t xml:space="preserve"> som bland</w:t>
      </w:r>
      <w:r w:rsidR="00852B7A">
        <w:t>t</w:t>
      </w:r>
      <w:r w:rsidR="0040244F">
        <w:t xml:space="preserve"> andet omfatter</w:t>
      </w:r>
      <w:r w:rsidR="00852B7A">
        <w:t xml:space="preserve"> </w:t>
      </w:r>
      <w:r w:rsidR="0040244F">
        <w:t xml:space="preserve">at </w:t>
      </w:r>
      <w:proofErr w:type="spellStart"/>
      <w:r w:rsidR="0040244F">
        <w:t>hashe</w:t>
      </w:r>
      <w:proofErr w:type="spellEnd"/>
      <w:r w:rsidR="0040244F">
        <w:t xml:space="preserve"> og verificere </w:t>
      </w:r>
      <w:proofErr w:type="spellStart"/>
      <w:r w:rsidR="0040244F">
        <w:t>hashede</w:t>
      </w:r>
      <w:proofErr w:type="spellEnd"/>
      <w:r w:rsidR="0040244F">
        <w:t xml:space="preserve"> af passwords, og de </w:t>
      </w:r>
      <w:proofErr w:type="spellStart"/>
      <w:r w:rsidR="0040244F">
        <w:t>endpoints</w:t>
      </w:r>
      <w:proofErr w:type="spellEnd"/>
      <w:r w:rsidR="0040244F">
        <w:t xml:space="preserve"> in </w:t>
      </w:r>
      <w:proofErr w:type="spellStart"/>
      <w:r w:rsidR="0040244F">
        <w:t>RunController</w:t>
      </w:r>
      <w:proofErr w:type="spellEnd"/>
      <w:r w:rsidR="0040244F">
        <w:t xml:space="preserve"> og </w:t>
      </w:r>
      <w:proofErr w:type="spellStart"/>
      <w:r w:rsidR="0040244F">
        <w:t>PointController</w:t>
      </w:r>
      <w:proofErr w:type="spellEnd"/>
      <w:r w:rsidR="0040244F">
        <w:t xml:space="preserve">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 xml:space="preserve">de dele af min PWA der bruger de </w:t>
      </w:r>
      <w:proofErr w:type="spellStart"/>
      <w:r w:rsidR="00852B7A">
        <w:t>endpoints</w:t>
      </w:r>
      <w:proofErr w:type="spellEnd"/>
      <w:r w:rsidR="00852B7A">
        <w:t xml:space="preserve">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 xml:space="preserve">I dag har jeg slåsset i timevis med at finde en måde at få min PWA til at kunne arbejde i baggrunden når en telefon er låst. Det lod sig til allersidst gære med en web </w:t>
      </w:r>
      <w:proofErr w:type="spellStart"/>
      <w:r>
        <w:t>worker</w:t>
      </w:r>
      <w:proofErr w:type="spellEnd"/>
      <w:r>
        <w:t>, men at finde en der kunne med Vue 3 var en større udfordring.</w:t>
      </w:r>
    </w:p>
    <w:p w14:paraId="70CA97E2" w14:textId="7FFBB80F" w:rsidR="00DE7B2C" w:rsidRDefault="00DE7B2C" w:rsidP="00DE7B2C">
      <w:r>
        <w:t xml:space="preserve">Ud over det har jeg fået </w:t>
      </w:r>
      <w:proofErr w:type="spellStart"/>
      <w:r>
        <w:t>Vuex</w:t>
      </w:r>
      <w:proofErr w:type="spellEnd"/>
      <w:r>
        <w:t xml:space="preserve"> til at virke, så jeg kan finde login </w:t>
      </w:r>
      <w:proofErr w:type="spellStart"/>
      <w:r>
        <w:t>token</w:t>
      </w:r>
      <w:proofErr w:type="spellEnd"/>
      <w:r>
        <w:t xml:space="preserve"> fra andre sider og sikre at folk ikke kan kalde </w:t>
      </w:r>
      <w:proofErr w:type="spellStart"/>
      <w:r>
        <w:t>API’en</w:t>
      </w:r>
      <w:proofErr w:type="spellEnd"/>
      <w:r>
        <w:t xml:space="preserve">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 xml:space="preserve">Hoppede på i morges for at </w:t>
      </w:r>
      <w:proofErr w:type="spellStart"/>
      <w:r>
        <w:t>rename</w:t>
      </w:r>
      <w:proofErr w:type="spellEnd"/>
      <w:r>
        <w:t xml:space="preserve"> en masse ting i mit API jeg ikke havde </w:t>
      </w:r>
      <w:proofErr w:type="spellStart"/>
      <w:r>
        <w:t>camelcaset</w:t>
      </w:r>
      <w:proofErr w:type="spellEnd"/>
      <w:r>
        <w:t xml:space="preserve"> til at starte med, fordi det er lang tid siden jeg har programmeret C#.</w:t>
      </w:r>
    </w:p>
    <w:p w14:paraId="5A137901" w14:textId="34408E82" w:rsidR="00C209C8" w:rsidRDefault="00C209C8" w:rsidP="00FF19BA">
      <w:r>
        <w:t>Ellers har jeg slåsset med den web-</w:t>
      </w:r>
      <w:proofErr w:type="spellStart"/>
      <w:r>
        <w:t>worker</w:t>
      </w:r>
      <w:proofErr w:type="spellEnd"/>
      <w:r>
        <w:t xml:space="preserve">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t>
      </w:r>
      <w:proofErr w:type="spellStart"/>
      <w:r>
        <w:t>worker</w:t>
      </w:r>
      <w:proofErr w:type="spellEnd"/>
      <w:r>
        <w:t xml:space="preserve"> til at makke ret. Det var ikke den </w:t>
      </w:r>
      <w:proofErr w:type="spellStart"/>
      <w:r>
        <w:t>den</w:t>
      </w:r>
      <w:proofErr w:type="spellEnd"/>
      <w:r>
        <w:t xml:space="preserve">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w:t>
      </w:r>
      <w:proofErr w:type="spellStart"/>
      <w:r>
        <w:t>endpoints</w:t>
      </w:r>
      <w:proofErr w:type="spellEnd"/>
      <w:r>
        <w:t xml:space="preserve"> færdige som anden halvdel handlede om.</w:t>
      </w:r>
    </w:p>
    <w:p w14:paraId="516BEE2A" w14:textId="419CC3E0" w:rsidR="007207F4" w:rsidRDefault="007207F4" w:rsidP="007207F4">
      <w:r>
        <w:t xml:space="preserve">Nu er mine </w:t>
      </w:r>
      <w:proofErr w:type="spellStart"/>
      <w:r>
        <w:t>endpoints</w:t>
      </w:r>
      <w:proofErr w:type="spellEnd"/>
      <w:r>
        <w:t xml:space="preserve"> mere eller mindre færdige, bortset fra noget logik på serversiden, som er mindre vigtigt end at få gjort </w:t>
      </w:r>
      <w:proofErr w:type="spellStart"/>
      <w:r>
        <w:t>PWA’en</w:t>
      </w:r>
      <w:proofErr w:type="spellEnd"/>
      <w:r>
        <w:t xml:space="preserve">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 xml:space="preserve">I dag startede jeg med at arbejde på at få gjort det </w:t>
      </w:r>
      <w:proofErr w:type="spellStart"/>
      <w:r>
        <w:t>endpoint</w:t>
      </w:r>
      <w:proofErr w:type="spellEnd"/>
      <w:r>
        <w:t xml:space="preserve"> der skal generere data mere færdigt, og gik derefter over til at arbejde på </w:t>
      </w:r>
      <w:proofErr w:type="spellStart"/>
      <w:r>
        <w:t>PWA’en</w:t>
      </w:r>
      <w:proofErr w:type="spellEnd"/>
      <w:r>
        <w:t xml:space="preserve"> med visning af en brugers ture.</w:t>
      </w:r>
    </w:p>
    <w:p w14:paraId="7B2DCA88" w14:textId="1267B99C" w:rsidR="00E72DF2" w:rsidRDefault="00E72DF2" w:rsidP="00E72DF2">
      <w:r>
        <w:t xml:space="preserve">Man kan nu slette ture fra listen, som så bliver </w:t>
      </w:r>
      <w:proofErr w:type="spellStart"/>
      <w:r>
        <w:t>flagget</w:t>
      </w:r>
      <w:proofErr w:type="spellEnd"/>
      <w:r>
        <w:t xml:space="preserve">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 xml:space="preserve">I dag har jeg fået kortet helt til at virke, og fremvise ruter, samt start og slut punkter. Ydermere har jeg fået </w:t>
      </w:r>
      <w:proofErr w:type="spellStart"/>
      <w:r>
        <w:t>deployet</w:t>
      </w:r>
      <w:proofErr w:type="spellEnd"/>
      <w:r>
        <w:t xml:space="preserve"> appen til firebase og kontrolleret at den </w:t>
      </w:r>
      <w:proofErr w:type="gramStart"/>
      <w:r>
        <w:t>køre</w:t>
      </w:r>
      <w:proofErr w:type="gramEnd"/>
      <w:r>
        <w:t xml:space="preserv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proofErr w:type="spellStart"/>
      <w:proofErr w:type="gram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proofErr w:type="gramEnd"/>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proofErr w:type="spell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 xml:space="preserve">Man skulle næsten tro at dem der fandt på de </w:t>
      </w:r>
      <w:proofErr w:type="gramStart"/>
      <w:r>
        <w:t>metoder</w:t>
      </w:r>
      <w:proofErr w:type="gramEnd"/>
      <w:r>
        <w:t xml:space="preserve">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 xml:space="preserve">Jeg har også tilføjet funktionalitet til at systemet </w:t>
      </w:r>
      <w:proofErr w:type="gramStart"/>
      <w:r>
        <w:t>lagre</w:t>
      </w:r>
      <w:proofErr w:type="gramEnd"/>
      <w:r>
        <w:t xml:space="preserve"> brugerens </w:t>
      </w:r>
      <w:proofErr w:type="spellStart"/>
      <w:r>
        <w:t>token</w:t>
      </w:r>
      <w:proofErr w:type="spellEnd"/>
      <w:r>
        <w:t xml:space="preserve">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 xml:space="preserve">I dag har jeg arbejdet på rigtig mange forskellige ting. Det første jeg jorde var at få implementeret </w:t>
      </w:r>
      <w:proofErr w:type="spellStart"/>
      <w:r>
        <w:t>wakelock</w:t>
      </w:r>
      <w:proofErr w:type="spellEnd"/>
      <w:r>
        <w:t>,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 xml:space="preserve">Jeg kunne igen ikke </w:t>
      </w:r>
      <w:proofErr w:type="gramStart"/>
      <w:r>
        <w:t>ligge</w:t>
      </w:r>
      <w:proofErr w:type="gramEnd"/>
      <w:r>
        <w:t xml:space="preserv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 xml:space="preserve">Jeg startede dagen med at få implementeret det sidste skema for gennemsnits hastighed per minut på min app, så nu er den ved at være i hus med funktionalitet, og alt andet jeg kan nå </w:t>
      </w:r>
      <w:proofErr w:type="gramStart"/>
      <w:r>
        <w:t>udover</w:t>
      </w:r>
      <w:proofErr w:type="gramEnd"/>
      <w:r>
        <w:t xml:space="preserve"> er bare sjovt at have med.</w:t>
      </w:r>
    </w:p>
    <w:p w14:paraId="27E6D973" w14:textId="7E366782" w:rsidR="00B26287" w:rsidRDefault="00B26287" w:rsidP="00B26287">
      <w:r>
        <w:t xml:space="preserve">Derefter spildte jeg nok over en halv dag med at forsøge at få unit </w:t>
      </w:r>
      <w:proofErr w:type="spellStart"/>
      <w:r>
        <w:t>testing</w:t>
      </w:r>
      <w:proofErr w:type="spellEnd"/>
      <w:r>
        <w:t xml:space="preserve"> implementeret på mit API. Det endte med at jeg måtte opgive og gå over til </w:t>
      </w:r>
      <w:proofErr w:type="spellStart"/>
      <w:r>
        <w:t>blackbox</w:t>
      </w:r>
      <w:proofErr w:type="spellEnd"/>
      <w:r>
        <w:t xml:space="preserve"> </w:t>
      </w:r>
      <w:proofErr w:type="spellStart"/>
      <w:r>
        <w:t>testing</w:t>
      </w:r>
      <w:proofErr w:type="spellEnd"/>
      <w:r>
        <w:t xml:space="preserve">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 xml:space="preserve">I dag har jeg arbejdet færdig med test, og jeg har nu en test for hvert </w:t>
      </w:r>
      <w:proofErr w:type="spellStart"/>
      <w:r>
        <w:t>endpoint</w:t>
      </w:r>
      <w:proofErr w:type="spellEnd"/>
      <w:r>
        <w: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Arbejdstimer: 9.</w:t>
      </w:r>
    </w:p>
    <w:p w14:paraId="60779F06" w14:textId="1FF7E108" w:rsidR="00FF19BA" w:rsidRDefault="00FF19BA" w:rsidP="00852B7A">
      <w:pPr>
        <w:pStyle w:val="Heading3"/>
      </w:pPr>
      <w:r w:rsidRPr="00FF19BA">
        <w:t>Fredag, 8. april</w:t>
      </w:r>
    </w:p>
    <w:p w14:paraId="0380AABB" w14:textId="1A99BF4D" w:rsidR="00FF19BA" w:rsidRDefault="003520A4" w:rsidP="00FF19BA">
      <w:r>
        <w:t xml:space="preserve">I dag startede med at få </w:t>
      </w:r>
      <w:proofErr w:type="spellStart"/>
      <w:r>
        <w:t>favicon</w:t>
      </w:r>
      <w:proofErr w:type="spellEnd"/>
      <w:r>
        <w:t xml:space="preserve">, app ikon og lidt andet lækkert bagt ind i </w:t>
      </w:r>
      <w:proofErr w:type="spellStart"/>
      <w:r>
        <w:t>buildprocessen</w:t>
      </w:r>
      <w:proofErr w:type="spellEnd"/>
      <w:r>
        <w:t xml:space="preserve"> af appen. Derefter fik jeg sat op så den automatisk deployer på firebase når jeg pusher til </w:t>
      </w:r>
      <w:proofErr w:type="spellStart"/>
      <w:r>
        <w:t>git</w:t>
      </w:r>
      <w:proofErr w:type="spellEnd"/>
      <w:r>
        <w:t>.</w:t>
      </w:r>
    </w:p>
    <w:p w14:paraId="174CA53F" w14:textId="6D3CAD35" w:rsidR="003520A4" w:rsidRDefault="003520A4" w:rsidP="00FF19BA">
      <w:r>
        <w:t xml:space="preserve">Jeg fik også skrevet på afsnittet om krav til projektet og hvordan jeg fylder dem i min produktrapport, og da jeg kom </w:t>
      </w:r>
      <w:proofErr w:type="gramStart"/>
      <w:r>
        <w:t>hjem</w:t>
      </w:r>
      <w:proofErr w:type="gramEnd"/>
      <w:r>
        <w:t xml:space="preserve"> fik jeg lavet logoet helt færdigt, nu hvor det var implementeret og jeg var lidt klogere på hvordan det så ud i appen.</w:t>
      </w:r>
    </w:p>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65DE3C92" w:rsidR="00252978" w:rsidRPr="00FF19BA" w:rsidRDefault="00252978" w:rsidP="00FF19BA">
      <w:r>
        <w:t>Arbejdstimer: 10.</w:t>
      </w:r>
    </w:p>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lastRenderedPageBreak/>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1F2C2C"/>
    <w:rsid w:val="00252978"/>
    <w:rsid w:val="002D6488"/>
    <w:rsid w:val="00351399"/>
    <w:rsid w:val="003520A4"/>
    <w:rsid w:val="003855C9"/>
    <w:rsid w:val="0040244F"/>
    <w:rsid w:val="00525EA4"/>
    <w:rsid w:val="0058009A"/>
    <w:rsid w:val="005A7B15"/>
    <w:rsid w:val="005B6451"/>
    <w:rsid w:val="005E455E"/>
    <w:rsid w:val="0060671B"/>
    <w:rsid w:val="00714D7E"/>
    <w:rsid w:val="007207F4"/>
    <w:rsid w:val="007963E4"/>
    <w:rsid w:val="008330D1"/>
    <w:rsid w:val="00852B7A"/>
    <w:rsid w:val="00883EDA"/>
    <w:rsid w:val="0094629A"/>
    <w:rsid w:val="00950FBE"/>
    <w:rsid w:val="009804DC"/>
    <w:rsid w:val="00A2709F"/>
    <w:rsid w:val="00A8190D"/>
    <w:rsid w:val="00AD09D2"/>
    <w:rsid w:val="00B26287"/>
    <w:rsid w:val="00B73DF0"/>
    <w:rsid w:val="00B84C16"/>
    <w:rsid w:val="00C209C8"/>
    <w:rsid w:val="00C51D6E"/>
    <w:rsid w:val="00DE7B2C"/>
    <w:rsid w:val="00E108D8"/>
    <w:rsid w:val="00E47963"/>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978"/>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7053</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27</cp:revision>
  <dcterms:created xsi:type="dcterms:W3CDTF">2022-03-22T07:53:00Z</dcterms:created>
  <dcterms:modified xsi:type="dcterms:W3CDTF">2022-04-08T20:21:00Z</dcterms:modified>
</cp:coreProperties>
</file>