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I dag har jeg fået kortet helt til at virke, og fremvise ruter, samt start og slut punkter. Ydermere har jeg fået deployet appen til firebase og kontrolleret at den køre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Man skulle næsten tro at dem der fandt på de metoder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Jeg har også tilføjet funktionalitet til at systemet lagre brugerens token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1C18303D" w:rsidR="002D6488" w:rsidRDefault="002D6488" w:rsidP="002D6488">
      <w:r>
        <w:t xml:space="preserve">Arbejdssted: Skolen, lokale </w:t>
      </w:r>
      <w:r w:rsidRPr="002D6488">
        <w:rPr>
          <w:color w:val="FF0000"/>
        </w:rPr>
        <w:t>???MANGLEKRNLEN</w:t>
      </w:r>
      <w:r w:rsidR="00950FBE">
        <w:rPr>
          <w:color w:val="FF0000"/>
        </w:rPr>
        <w:t>, og senere hjemme, Bjerringbro</w:t>
      </w:r>
      <w:r>
        <w:t>.</w:t>
      </w:r>
    </w:p>
    <w:p w14:paraId="34488024" w14:textId="788DFD1C" w:rsidR="002D6488" w:rsidRPr="00FF19BA" w:rsidRDefault="002D6488" w:rsidP="00FF19BA">
      <w:r>
        <w:t>Arbejdstimer: 1</w:t>
      </w:r>
      <w:r>
        <w:t>0</w:t>
      </w:r>
      <w:r>
        <w:t>.</w:t>
      </w:r>
    </w:p>
    <w:p w14:paraId="6E10E389" w14:textId="2777359B" w:rsidR="00FF19BA" w:rsidRDefault="00FF19BA" w:rsidP="00852B7A">
      <w:pPr>
        <w:pStyle w:val="Heading3"/>
      </w:pPr>
      <w:r w:rsidRPr="00FF19BA">
        <w:t>Tirsdag, 5. april</w:t>
      </w:r>
    </w:p>
    <w:p w14:paraId="23503BE6" w14:textId="77777777" w:rsidR="00FF19BA" w:rsidRPr="00FF19BA" w:rsidRDefault="00FF19BA" w:rsidP="00FF19BA"/>
    <w:p w14:paraId="543E2F0A" w14:textId="6C51B075" w:rsidR="00FF19BA" w:rsidRDefault="00FF19BA" w:rsidP="00852B7A">
      <w:pPr>
        <w:pStyle w:val="Heading3"/>
      </w:pPr>
      <w:r w:rsidRPr="00FF19BA">
        <w:t>Onsdag, 6. april</w:t>
      </w:r>
    </w:p>
    <w:p w14:paraId="14EB71BE" w14:textId="77777777" w:rsidR="00FF19BA" w:rsidRPr="00FF19BA" w:rsidRDefault="00FF19BA" w:rsidP="00FF19BA"/>
    <w:p w14:paraId="32E84367" w14:textId="7A226B99" w:rsidR="00FF19BA" w:rsidRDefault="00FF19BA" w:rsidP="00852B7A">
      <w:pPr>
        <w:pStyle w:val="Heading3"/>
      </w:pPr>
      <w:r w:rsidRPr="00FF19BA">
        <w:t>Torsdag, 7. april</w:t>
      </w:r>
    </w:p>
    <w:p w14:paraId="1586B81B" w14:textId="77777777" w:rsidR="00FF19BA" w:rsidRPr="00FF19BA" w:rsidRDefault="00FF19BA" w:rsidP="00FF19BA"/>
    <w:p w14:paraId="60779F06" w14:textId="1FF7E108" w:rsidR="00FF19BA" w:rsidRDefault="00FF19BA" w:rsidP="00852B7A">
      <w:pPr>
        <w:pStyle w:val="Heading3"/>
      </w:pPr>
      <w:r w:rsidRPr="00FF19BA">
        <w:t>Fredag, 8. april</w:t>
      </w:r>
    </w:p>
    <w:p w14:paraId="0380AABB" w14:textId="77777777" w:rsidR="00FF19BA" w:rsidRPr="00FF19BA" w:rsidRDefault="00FF19BA" w:rsidP="00FF19BA"/>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lastRenderedPageBreak/>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144E48"/>
    <w:rsid w:val="001F2C2C"/>
    <w:rsid w:val="002D6488"/>
    <w:rsid w:val="00351399"/>
    <w:rsid w:val="003855C9"/>
    <w:rsid w:val="0040244F"/>
    <w:rsid w:val="0058009A"/>
    <w:rsid w:val="005A7B15"/>
    <w:rsid w:val="005B6451"/>
    <w:rsid w:val="005E455E"/>
    <w:rsid w:val="0060671B"/>
    <w:rsid w:val="00714D7E"/>
    <w:rsid w:val="007207F4"/>
    <w:rsid w:val="00852B7A"/>
    <w:rsid w:val="00883EDA"/>
    <w:rsid w:val="00950FBE"/>
    <w:rsid w:val="009804DC"/>
    <w:rsid w:val="00A2709F"/>
    <w:rsid w:val="00B73DF0"/>
    <w:rsid w:val="00B84C16"/>
    <w:rsid w:val="00C209C8"/>
    <w:rsid w:val="00C51D6E"/>
    <w:rsid w:val="00DE7B2C"/>
    <w:rsid w:val="00E108D8"/>
    <w:rsid w:val="00E72DF2"/>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488"/>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5516</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20</cp:revision>
  <dcterms:created xsi:type="dcterms:W3CDTF">2022-03-22T07:53:00Z</dcterms:created>
  <dcterms:modified xsi:type="dcterms:W3CDTF">2022-04-04T20:21:00Z</dcterms:modified>
</cp:coreProperties>
</file>