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C9E2" w14:textId="77777777" w:rsidR="00FF19BA" w:rsidRPr="0082060C" w:rsidRDefault="00FF19BA" w:rsidP="00FF19BA">
      <w:pPr>
        <w:pStyle w:val="Heading1"/>
      </w:pPr>
      <w:r w:rsidRPr="0082060C">
        <w:t>Logbog</w:t>
      </w:r>
    </w:p>
    <w:p w14:paraId="3108850C" w14:textId="77777777" w:rsidR="00FF19BA" w:rsidRPr="00C36D2A" w:rsidRDefault="00FF19BA" w:rsidP="00FF19BA">
      <w:pPr>
        <w:pStyle w:val="Heading2"/>
      </w:pPr>
      <w:r w:rsidRPr="00C36D2A">
        <w:t>Mandag, 21. marts</w:t>
      </w:r>
    </w:p>
    <w:p w14:paraId="2EE4DBB3" w14:textId="77777777" w:rsidR="00FF19BA" w:rsidRDefault="00FF19BA" w:rsidP="00FF19BA">
      <w:r>
        <w:t>Opstart til svendeprøve. Ud over praktisk information har vi arbejdet med Case beskrivelse, problemformulering, og tidsplan.</w:t>
      </w:r>
    </w:p>
    <w:p w14:paraId="1CCD40AA" w14:textId="77777777" w:rsidR="00FF19BA" w:rsidRDefault="00FF19BA" w:rsidP="00FF19BA">
      <w:r>
        <w:t>Over middag gik mest med information fra Dansk Metal.</w:t>
      </w:r>
    </w:p>
    <w:p w14:paraId="09367D0C" w14:textId="77777777" w:rsidR="00FF19BA" w:rsidRDefault="00FF19BA" w:rsidP="00FF19BA">
      <w:r>
        <w:t>Arbejdstimer: 6 (2 timers Dansk Metal besøg medregnet, da deltagelse var obligatorisk).</w:t>
      </w:r>
    </w:p>
    <w:p w14:paraId="0A67ED2F" w14:textId="77777777" w:rsidR="00FF19BA" w:rsidRDefault="00FF19BA" w:rsidP="00FF19BA"/>
    <w:p w14:paraId="5002E3EA" w14:textId="70551296" w:rsidR="00FF19BA" w:rsidRDefault="00FF19BA" w:rsidP="00FF19BA">
      <w:pPr>
        <w:pStyle w:val="Heading2"/>
      </w:pPr>
      <w:r w:rsidRPr="00C36D2A">
        <w:t>Tirsdag, 22. Marts</w:t>
      </w:r>
    </w:p>
    <w:p w14:paraId="14284668" w14:textId="6CC7FD7D" w:rsidR="00FF19BA" w:rsidRDefault="009804DC" w:rsidP="00FF19BA">
      <w:r>
        <w:t>I dag startede jeg med lige at kigge min tidsplan igennem, og gik ellers i gang med at skrive kravspecifikation.</w:t>
      </w:r>
    </w:p>
    <w:p w14:paraId="4F54939A" w14:textId="768F7BAA" w:rsidR="00ED0B52" w:rsidRDefault="00ED0B52" w:rsidP="00FF19BA">
      <w:r>
        <w:t>Jeg kom også i gang med mit API, og fik sat en database op derigennem med Entity Framework, samt lavet e overordnet plan for hvilke endpoints jeg skal bruge.</w:t>
      </w:r>
    </w:p>
    <w:p w14:paraId="644868B1" w14:textId="2EA79210" w:rsidR="00ED0B52" w:rsidRDefault="00ED0B52" w:rsidP="00FF19BA">
      <w:r>
        <w:t>Sidst på dagen gik jeg tilbage til min casebeskrivelse og pudsede den lige lidt, før den skal godkendes i morgen.</w:t>
      </w:r>
    </w:p>
    <w:p w14:paraId="2866E7AF" w14:textId="79A49A7E" w:rsidR="009804DC" w:rsidRDefault="009804DC" w:rsidP="00FF19BA">
      <w:r>
        <w:t>Arbejdstimer: 6</w:t>
      </w:r>
      <w:r>
        <w:t>:25 - 14. Minus frokost bliver det omkring 7</w:t>
      </w:r>
      <w:r w:rsidR="00ED0B52">
        <w:t>,</w:t>
      </w:r>
      <w:r>
        <w:t>5.</w:t>
      </w:r>
    </w:p>
    <w:p w14:paraId="76070B14" w14:textId="77777777" w:rsidR="009804DC" w:rsidRPr="00FF19BA" w:rsidRDefault="009804DC" w:rsidP="00FF19BA"/>
    <w:p w14:paraId="16F49A24" w14:textId="0AB6F556" w:rsidR="00FF19BA" w:rsidRDefault="00FF19BA" w:rsidP="00FF19BA">
      <w:pPr>
        <w:pStyle w:val="Heading2"/>
      </w:pPr>
      <w:r w:rsidRPr="00FF19BA">
        <w:t>Onsdag, 23. marts</w:t>
      </w:r>
    </w:p>
    <w:p w14:paraId="27EEAD00" w14:textId="77777777" w:rsidR="00FF19BA" w:rsidRPr="00FF19BA" w:rsidRDefault="00FF19BA" w:rsidP="00FF19BA"/>
    <w:p w14:paraId="34D7F7ED" w14:textId="0A6F9ACA" w:rsidR="00FF19BA" w:rsidRDefault="00FF19BA" w:rsidP="00FF19BA">
      <w:pPr>
        <w:pStyle w:val="Heading2"/>
      </w:pPr>
      <w:r w:rsidRPr="00FF19BA">
        <w:t>Torsdag, 24. marts</w:t>
      </w:r>
    </w:p>
    <w:p w14:paraId="7691FD4A" w14:textId="77777777" w:rsidR="00FF19BA" w:rsidRPr="00FF19BA" w:rsidRDefault="00FF19BA" w:rsidP="00FF19BA"/>
    <w:p w14:paraId="08805600" w14:textId="59AEEBC7" w:rsidR="00FF19BA" w:rsidRDefault="00FF19BA" w:rsidP="00FF19BA">
      <w:pPr>
        <w:pStyle w:val="Heading2"/>
      </w:pPr>
      <w:r w:rsidRPr="00FF19BA">
        <w:t>Fredag, 25. marts</w:t>
      </w:r>
    </w:p>
    <w:p w14:paraId="269820B7" w14:textId="77777777" w:rsidR="00FF19BA" w:rsidRPr="00FF19BA" w:rsidRDefault="00FF19BA" w:rsidP="00FF19BA"/>
    <w:p w14:paraId="7DAFFA0B" w14:textId="256620FF" w:rsidR="00FF19BA" w:rsidRDefault="00FF19BA" w:rsidP="00FF19BA">
      <w:pPr>
        <w:pStyle w:val="Heading2"/>
      </w:pPr>
      <w:r w:rsidRPr="00FF19BA">
        <w:t>Lørdag, 26. marts</w:t>
      </w:r>
    </w:p>
    <w:p w14:paraId="5A0CAF33" w14:textId="77777777" w:rsidR="00FF19BA" w:rsidRPr="00FF19BA" w:rsidRDefault="00FF19BA" w:rsidP="00FF19BA"/>
    <w:p w14:paraId="6A2EB2AF" w14:textId="7701E774" w:rsidR="00FF19BA" w:rsidRDefault="00FF19BA" w:rsidP="00FF19BA">
      <w:pPr>
        <w:pStyle w:val="Heading2"/>
      </w:pPr>
      <w:r w:rsidRPr="00FF19BA">
        <w:t>Søndag, 27. marts</w:t>
      </w:r>
    </w:p>
    <w:p w14:paraId="1F19372B" w14:textId="77777777" w:rsidR="00FF19BA" w:rsidRPr="00FF19BA" w:rsidRDefault="00FF19BA" w:rsidP="00FF19BA"/>
    <w:p w14:paraId="2D4F3C9B" w14:textId="7CDAB4D6" w:rsidR="00FF19BA" w:rsidRDefault="00FF19BA" w:rsidP="00FF19BA">
      <w:pPr>
        <w:pStyle w:val="Heading2"/>
      </w:pPr>
      <w:r w:rsidRPr="00FF19BA">
        <w:t>Mandag, 28. marts</w:t>
      </w:r>
    </w:p>
    <w:p w14:paraId="6D587EB5" w14:textId="77777777" w:rsidR="00FF19BA" w:rsidRPr="00FF19BA" w:rsidRDefault="00FF19BA" w:rsidP="00FF19BA"/>
    <w:p w14:paraId="2CA5A90C" w14:textId="189CE560" w:rsidR="00FF19BA" w:rsidRDefault="00FF19BA" w:rsidP="00FF19BA">
      <w:pPr>
        <w:pStyle w:val="Heading2"/>
      </w:pPr>
      <w:r w:rsidRPr="00FF19BA">
        <w:t>Tirsdag, 29. marts</w:t>
      </w:r>
    </w:p>
    <w:p w14:paraId="561849F9" w14:textId="77777777" w:rsidR="00FF19BA" w:rsidRPr="00FF19BA" w:rsidRDefault="00FF19BA" w:rsidP="00FF19BA"/>
    <w:p w14:paraId="3392C396" w14:textId="6EE5F4D8" w:rsidR="00FF19BA" w:rsidRDefault="00FF19BA" w:rsidP="00FF19BA">
      <w:pPr>
        <w:pStyle w:val="Heading2"/>
      </w:pPr>
      <w:r w:rsidRPr="00FF19BA">
        <w:t>Onsdag, 30. marts</w:t>
      </w:r>
    </w:p>
    <w:p w14:paraId="06EEF796" w14:textId="77777777" w:rsidR="00FF19BA" w:rsidRPr="00FF19BA" w:rsidRDefault="00FF19BA" w:rsidP="00FF19BA"/>
    <w:p w14:paraId="17C2D5EE" w14:textId="2E168EED" w:rsidR="00FF19BA" w:rsidRDefault="00FF19BA" w:rsidP="00FF19BA">
      <w:pPr>
        <w:pStyle w:val="Heading2"/>
      </w:pPr>
      <w:r w:rsidRPr="00FF19BA">
        <w:lastRenderedPageBreak/>
        <w:t>Torsdag, 31. marts</w:t>
      </w:r>
    </w:p>
    <w:p w14:paraId="3275DE82" w14:textId="77777777" w:rsidR="00FF19BA" w:rsidRPr="00FF19BA" w:rsidRDefault="00FF19BA" w:rsidP="00FF19BA"/>
    <w:p w14:paraId="18625B95" w14:textId="667790A3" w:rsidR="00FF19BA" w:rsidRDefault="00FF19BA" w:rsidP="00FF19BA">
      <w:pPr>
        <w:pStyle w:val="Heading2"/>
      </w:pPr>
      <w:r w:rsidRPr="00FF19BA">
        <w:t>Fredag, 1. april</w:t>
      </w:r>
    </w:p>
    <w:p w14:paraId="13F4B6D4" w14:textId="77777777" w:rsidR="00FF19BA" w:rsidRPr="00FF19BA" w:rsidRDefault="00FF19BA" w:rsidP="00FF19BA"/>
    <w:p w14:paraId="3BC87DE7" w14:textId="447B7D96" w:rsidR="00FF19BA" w:rsidRDefault="00FF19BA" w:rsidP="00FF19BA">
      <w:pPr>
        <w:pStyle w:val="Heading2"/>
      </w:pPr>
      <w:r w:rsidRPr="00FF19BA">
        <w:t>Lørdag, 2. april</w:t>
      </w:r>
    </w:p>
    <w:p w14:paraId="508DAECB" w14:textId="77777777" w:rsidR="00FF19BA" w:rsidRPr="00FF19BA" w:rsidRDefault="00FF19BA" w:rsidP="00FF19BA"/>
    <w:p w14:paraId="7611EDC7" w14:textId="68210102" w:rsidR="00FF19BA" w:rsidRDefault="00FF19BA" w:rsidP="00FF19BA">
      <w:pPr>
        <w:pStyle w:val="Heading2"/>
      </w:pPr>
      <w:r w:rsidRPr="00FF19BA">
        <w:t>Søndag, 3. april</w:t>
      </w:r>
    </w:p>
    <w:p w14:paraId="55309972" w14:textId="77777777" w:rsidR="00FF19BA" w:rsidRPr="00FF19BA" w:rsidRDefault="00FF19BA" w:rsidP="00FF19BA"/>
    <w:p w14:paraId="255DD241" w14:textId="5816B00F" w:rsidR="00FF19BA" w:rsidRDefault="00FF19BA" w:rsidP="00FF19BA">
      <w:pPr>
        <w:pStyle w:val="Heading2"/>
      </w:pPr>
      <w:r w:rsidRPr="00FF19BA">
        <w:t>Mandag, 4. april</w:t>
      </w:r>
    </w:p>
    <w:p w14:paraId="796D108E" w14:textId="77777777" w:rsidR="00FF19BA" w:rsidRPr="00FF19BA" w:rsidRDefault="00FF19BA" w:rsidP="00FF19BA"/>
    <w:p w14:paraId="6E10E389" w14:textId="2777359B" w:rsidR="00FF19BA" w:rsidRDefault="00FF19BA" w:rsidP="00FF19BA">
      <w:pPr>
        <w:pStyle w:val="Heading2"/>
      </w:pPr>
      <w:r w:rsidRPr="00FF19BA">
        <w:t>Tirsdag, 5. april</w:t>
      </w:r>
    </w:p>
    <w:p w14:paraId="23503BE6" w14:textId="77777777" w:rsidR="00FF19BA" w:rsidRPr="00FF19BA" w:rsidRDefault="00FF19BA" w:rsidP="00FF19BA"/>
    <w:p w14:paraId="543E2F0A" w14:textId="6C51B075" w:rsidR="00FF19BA" w:rsidRDefault="00FF19BA" w:rsidP="00FF19BA">
      <w:pPr>
        <w:pStyle w:val="Heading2"/>
      </w:pPr>
      <w:r w:rsidRPr="00FF19BA">
        <w:t>Onsdag, 6. april</w:t>
      </w:r>
    </w:p>
    <w:p w14:paraId="14EB71BE" w14:textId="77777777" w:rsidR="00FF19BA" w:rsidRPr="00FF19BA" w:rsidRDefault="00FF19BA" w:rsidP="00FF19BA"/>
    <w:p w14:paraId="32E84367" w14:textId="7A226B99" w:rsidR="00FF19BA" w:rsidRDefault="00FF19BA" w:rsidP="00FF19BA">
      <w:pPr>
        <w:pStyle w:val="Heading2"/>
      </w:pPr>
      <w:r w:rsidRPr="00FF19BA">
        <w:t>Torsdag, 7. april</w:t>
      </w:r>
    </w:p>
    <w:p w14:paraId="1586B81B" w14:textId="77777777" w:rsidR="00FF19BA" w:rsidRPr="00FF19BA" w:rsidRDefault="00FF19BA" w:rsidP="00FF19BA"/>
    <w:p w14:paraId="60779F06" w14:textId="1FF7E108" w:rsidR="00FF19BA" w:rsidRDefault="00FF19BA" w:rsidP="00FF19BA">
      <w:pPr>
        <w:pStyle w:val="Heading2"/>
      </w:pPr>
      <w:r w:rsidRPr="00FF19BA">
        <w:t>Fredag, 8. april</w:t>
      </w:r>
    </w:p>
    <w:p w14:paraId="0380AABB" w14:textId="77777777" w:rsidR="00FF19BA" w:rsidRPr="00FF19BA" w:rsidRDefault="00FF19BA" w:rsidP="00FF19BA"/>
    <w:p w14:paraId="2F001361" w14:textId="139F8849" w:rsidR="00FF19BA" w:rsidRDefault="00FF19BA" w:rsidP="00FF19BA">
      <w:pPr>
        <w:pStyle w:val="Heading2"/>
      </w:pPr>
      <w:r w:rsidRPr="00FF19BA">
        <w:t>Lørdag, 9. april</w:t>
      </w:r>
    </w:p>
    <w:p w14:paraId="6A3C222C" w14:textId="77777777" w:rsidR="00FF19BA" w:rsidRPr="00FF19BA" w:rsidRDefault="00FF19BA" w:rsidP="00FF19BA"/>
    <w:p w14:paraId="56ED0E58" w14:textId="00C3D255" w:rsidR="00FF19BA" w:rsidRDefault="00FF19BA" w:rsidP="00FF19BA">
      <w:pPr>
        <w:pStyle w:val="Heading2"/>
      </w:pPr>
      <w:r w:rsidRPr="00FF19BA">
        <w:t>Søndag, 10. april</w:t>
      </w:r>
    </w:p>
    <w:p w14:paraId="7368B974" w14:textId="77777777" w:rsidR="00FF19BA" w:rsidRPr="00FF19BA" w:rsidRDefault="00FF19BA" w:rsidP="00FF19BA"/>
    <w:p w14:paraId="22481F31" w14:textId="3882C8E0" w:rsidR="00FF19BA" w:rsidRDefault="00FF19BA" w:rsidP="00FF19BA">
      <w:pPr>
        <w:pStyle w:val="Heading2"/>
      </w:pPr>
      <w:r w:rsidRPr="00FF19BA">
        <w:t>Mandag, 11. april</w:t>
      </w:r>
    </w:p>
    <w:p w14:paraId="0C61032F" w14:textId="77777777" w:rsidR="00FF19BA" w:rsidRPr="00FF19BA" w:rsidRDefault="00FF19BA" w:rsidP="00FF19BA"/>
    <w:p w14:paraId="6FD1657A" w14:textId="3CB8C1C0" w:rsidR="00FF19BA" w:rsidRDefault="00FF19BA" w:rsidP="00FF19BA">
      <w:pPr>
        <w:pStyle w:val="Heading2"/>
      </w:pPr>
      <w:r w:rsidRPr="00FF19BA">
        <w:t>Tirsdag, 12. april</w:t>
      </w:r>
    </w:p>
    <w:p w14:paraId="16EDB699" w14:textId="77777777" w:rsidR="00FF19BA" w:rsidRPr="00FF19BA" w:rsidRDefault="00FF19BA" w:rsidP="00FF19BA"/>
    <w:p w14:paraId="16E7FF33" w14:textId="2685EF84" w:rsidR="00FF19BA" w:rsidRDefault="00FF19BA" w:rsidP="00FF19BA">
      <w:pPr>
        <w:pStyle w:val="Heading2"/>
      </w:pPr>
      <w:r w:rsidRPr="00FF19BA">
        <w:t>Onsdag, 13. april</w:t>
      </w:r>
    </w:p>
    <w:p w14:paraId="7B42620F" w14:textId="77777777" w:rsidR="00FF19BA" w:rsidRPr="00FF19BA" w:rsidRDefault="00FF19BA" w:rsidP="00FF19BA"/>
    <w:p w14:paraId="70ED7BE1" w14:textId="1E7D50A4" w:rsidR="00FF19BA" w:rsidRDefault="00FF19BA" w:rsidP="00FF19BA">
      <w:pPr>
        <w:pStyle w:val="Heading2"/>
      </w:pPr>
      <w:r w:rsidRPr="00FF19BA">
        <w:t>Torsdag, 14. april</w:t>
      </w:r>
    </w:p>
    <w:p w14:paraId="488B63F1" w14:textId="77777777" w:rsidR="00FF19BA" w:rsidRPr="00FF19BA" w:rsidRDefault="00FF19BA" w:rsidP="00FF19BA"/>
    <w:p w14:paraId="38F648E7" w14:textId="0A33FD33" w:rsidR="00FF19BA" w:rsidRDefault="00FF19BA" w:rsidP="00FF19BA">
      <w:pPr>
        <w:pStyle w:val="Heading2"/>
      </w:pPr>
      <w:r w:rsidRPr="00FF19BA">
        <w:t>Fredag, 15. april</w:t>
      </w:r>
    </w:p>
    <w:p w14:paraId="0785438E" w14:textId="77777777" w:rsidR="00FF19BA" w:rsidRPr="00FF19BA" w:rsidRDefault="00FF19BA" w:rsidP="00FF19BA"/>
    <w:p w14:paraId="47DFACDB" w14:textId="647B1F0C" w:rsidR="00FF19BA" w:rsidRDefault="00FF19BA" w:rsidP="00FF19BA">
      <w:pPr>
        <w:pStyle w:val="Heading2"/>
      </w:pPr>
      <w:r w:rsidRPr="00FF19BA">
        <w:t>Lørdag, 16. april</w:t>
      </w:r>
    </w:p>
    <w:p w14:paraId="6262FA94" w14:textId="77777777" w:rsidR="00FF19BA" w:rsidRPr="00FF19BA" w:rsidRDefault="00FF19BA" w:rsidP="00FF19BA"/>
    <w:p w14:paraId="1F653645" w14:textId="66728089" w:rsidR="00FF19BA" w:rsidRDefault="00FF19BA" w:rsidP="00FF19BA">
      <w:pPr>
        <w:pStyle w:val="Heading2"/>
      </w:pPr>
      <w:r w:rsidRPr="00FF19BA">
        <w:lastRenderedPageBreak/>
        <w:t>Søndag, 17. april</w:t>
      </w:r>
    </w:p>
    <w:p w14:paraId="51B9EB0C" w14:textId="77777777" w:rsidR="00FF19BA" w:rsidRPr="00FF19BA" w:rsidRDefault="00FF19BA" w:rsidP="00FF19BA"/>
    <w:p w14:paraId="76F5C0F8" w14:textId="5AB83DA9" w:rsidR="00FF19BA" w:rsidRDefault="00FF19BA" w:rsidP="00FF19BA">
      <w:pPr>
        <w:pStyle w:val="Heading2"/>
      </w:pPr>
      <w:r w:rsidRPr="00FF19BA">
        <w:t>Mandag, 18. apri</w:t>
      </w:r>
      <w:r>
        <w:t>l</w:t>
      </w:r>
    </w:p>
    <w:p w14:paraId="69225DB9" w14:textId="77777777" w:rsidR="00FF19BA" w:rsidRPr="00FF19BA" w:rsidRDefault="00FF19BA" w:rsidP="00FF19BA"/>
    <w:p w14:paraId="31FFEAE7" w14:textId="092BF8D5" w:rsidR="00FF19BA" w:rsidRDefault="00FF19BA" w:rsidP="00FF19BA">
      <w:pPr>
        <w:pStyle w:val="Heading2"/>
      </w:pPr>
      <w:r w:rsidRPr="00FF19BA">
        <w:t>Tirsdag, 19. april</w:t>
      </w:r>
    </w:p>
    <w:sectPr w:rsidR="00FF19BA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5"/>
    <w:rsid w:val="00351399"/>
    <w:rsid w:val="003855C9"/>
    <w:rsid w:val="0058009A"/>
    <w:rsid w:val="009804DC"/>
    <w:rsid w:val="00ED0B52"/>
    <w:rsid w:val="00EE6E75"/>
    <w:rsid w:val="00F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062E"/>
  <w15:chartTrackingRefBased/>
  <w15:docId w15:val="{D53A781A-498F-402F-B87B-267063F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DC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3</cp:revision>
  <dcterms:created xsi:type="dcterms:W3CDTF">2022-03-22T07:53:00Z</dcterms:created>
  <dcterms:modified xsi:type="dcterms:W3CDTF">2022-03-22T12:18:00Z</dcterms:modified>
</cp:coreProperties>
</file>