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43C1" w14:textId="39055D96" w:rsidR="00C36D2A" w:rsidRDefault="00C36D2A" w:rsidP="00901BD9">
      <w:r>
        <w:t>Forside</w:t>
      </w:r>
    </w:p>
    <w:p w14:paraId="1DE4280C" w14:textId="54E1250E" w:rsidR="009E2993" w:rsidRDefault="009E2993">
      <w:r>
        <w:br w:type="page"/>
      </w:r>
    </w:p>
    <w:p w14:paraId="22543D34" w14:textId="69DC9059" w:rsidR="00C36D2A" w:rsidRDefault="00C36D2A" w:rsidP="00901BD9">
      <w:r>
        <w:lastRenderedPageBreak/>
        <w:t>Titelblad</w:t>
      </w:r>
    </w:p>
    <w:p w14:paraId="4D9AA1BD" w14:textId="233C0342" w:rsidR="009E2993" w:rsidRDefault="009E2993">
      <w:r>
        <w:br w:type="page"/>
      </w:r>
    </w:p>
    <w:p w14:paraId="021ED02B" w14:textId="0FF2605A" w:rsidR="00C36D2A" w:rsidRDefault="00C36D2A" w:rsidP="00901BD9">
      <w:r>
        <w:lastRenderedPageBreak/>
        <w:t>Forord</w:t>
      </w:r>
    </w:p>
    <w:p w14:paraId="4CD0FA70" w14:textId="04FAE852" w:rsidR="009E2993" w:rsidRDefault="009E2993">
      <w:r>
        <w:br w:type="page"/>
      </w:r>
    </w:p>
    <w:p w14:paraId="50D9EDE8" w14:textId="4CB24BF8" w:rsidR="00C36D2A" w:rsidRDefault="00C36D2A" w:rsidP="00901BD9">
      <w:pPr>
        <w:pStyle w:val="Heading1"/>
      </w:pPr>
      <w:r>
        <w:lastRenderedPageBreak/>
        <w:t>Indholdsfortegnelse</w:t>
      </w:r>
    </w:p>
    <w:p w14:paraId="6F195729" w14:textId="3A31B994" w:rsidR="009E2993" w:rsidRDefault="009E2993">
      <w:r>
        <w:br w:type="page"/>
      </w:r>
    </w:p>
    <w:p w14:paraId="41D040DF" w14:textId="6067241A" w:rsidR="00C36D2A" w:rsidRPr="00C36D2A" w:rsidRDefault="00C36D2A" w:rsidP="00901BD9">
      <w:pPr>
        <w:pStyle w:val="Heading1"/>
      </w:pPr>
      <w:proofErr w:type="spellStart"/>
      <w:r>
        <w:lastRenderedPageBreak/>
        <w:t>Læsevejliedning</w:t>
      </w:r>
      <w:proofErr w:type="spellEnd"/>
    </w:p>
    <w:p w14:paraId="24684800" w14:textId="176FD905" w:rsidR="009E2993" w:rsidRDefault="009E2993">
      <w:r>
        <w:br w:type="page"/>
      </w:r>
    </w:p>
    <w:p w14:paraId="33F8EEBF" w14:textId="408AB5AB" w:rsidR="00351399" w:rsidRPr="0082060C" w:rsidRDefault="00B5569D" w:rsidP="00901BD9">
      <w:pPr>
        <w:pStyle w:val="Heading1"/>
      </w:pPr>
      <w:r w:rsidRPr="0082060C">
        <w:lastRenderedPageBreak/>
        <w:t>Case beskrivelse</w:t>
      </w:r>
    </w:p>
    <w:p w14:paraId="6E590AEF" w14:textId="2F9C9BE2" w:rsidR="00A364A0" w:rsidRPr="0082060C" w:rsidRDefault="004337E3">
      <w:r w:rsidRPr="0082060C">
        <w:t xml:space="preserve">Løb er en </w:t>
      </w:r>
      <w:r w:rsidR="00AD3358" w:rsidRPr="0082060C">
        <w:t>kæmpe</w:t>
      </w:r>
      <w:r w:rsidRPr="0082060C">
        <w:t xml:space="preserve"> hobby. Ud over at være en god måde at få motion på i vores i stigende grad sedentære </w:t>
      </w:r>
      <w:r w:rsidR="00480545">
        <w:t>hverdag</w:t>
      </w:r>
      <w:r w:rsidRPr="0082060C">
        <w:t>, er der flere og flere der tager det meget seriøst på hobbyplan.</w:t>
      </w:r>
    </w:p>
    <w:p w14:paraId="792A6AE7" w14:textId="6F10785E" w:rsidR="004337E3" w:rsidRPr="0082060C" w:rsidRDefault="00AD3358">
      <w:r w:rsidRPr="0082060C">
        <w:t xml:space="preserve">I denne hektiske </w:t>
      </w:r>
      <w:r w:rsidR="00480545">
        <w:t>hverdag</w:t>
      </w:r>
      <w:r w:rsidRPr="0082060C">
        <w:t xml:space="preserve"> kan det være en udfordring at holde styr på både job</w:t>
      </w:r>
      <w:r w:rsidR="00480545">
        <w:t>,</w:t>
      </w:r>
      <w:r w:rsidRPr="0082060C">
        <w:t xml:space="preserve"> hus</w:t>
      </w:r>
      <w:r w:rsidR="00480545">
        <w:t>,</w:t>
      </w:r>
      <w:r w:rsidRPr="0082060C">
        <w:t xml:space="preserve"> samleverske, børn, og </w:t>
      </w:r>
      <w:r w:rsidR="00480545">
        <w:t xml:space="preserve">så </w:t>
      </w:r>
      <w:r w:rsidR="00025C4A">
        <w:t>ovenikøbet</w:t>
      </w:r>
      <w:r w:rsidR="00480545">
        <w:t xml:space="preserve"> ens </w:t>
      </w:r>
      <w:r w:rsidRPr="0082060C">
        <w:t>l</w:t>
      </w:r>
      <w:r w:rsidR="00A566A9" w:rsidRPr="0082060C">
        <w:t>ø</w:t>
      </w:r>
      <w:r w:rsidRPr="0082060C">
        <w:t>beruter.</w:t>
      </w:r>
      <w:r w:rsidR="00A566A9" w:rsidRPr="0082060C">
        <w:t xml:space="preserve"> Derfor er der behov for et system der er </w:t>
      </w:r>
      <w:proofErr w:type="spellStart"/>
      <w:r w:rsidR="00A566A9" w:rsidRPr="0082060C">
        <w:t>letvægtigt</w:t>
      </w:r>
      <w:proofErr w:type="spellEnd"/>
      <w:r w:rsidR="00A566A9" w:rsidRPr="0082060C">
        <w:t xml:space="preserve"> som kan </w:t>
      </w:r>
      <w:r w:rsidR="00E83707" w:rsidRPr="0082060C">
        <w:t>gemme</w:t>
      </w:r>
      <w:r w:rsidR="00A566A9" w:rsidRPr="0082060C">
        <w:t xml:space="preserve"> de ruter man løber</w:t>
      </w:r>
      <w:r w:rsidR="00837A7F" w:rsidRPr="0082060C">
        <w:t xml:space="preserve"> uden at tvinge en bruger til at have flere enheder på sig end</w:t>
      </w:r>
      <w:r w:rsidR="00025C4A">
        <w:t xml:space="preserve"> højest</w:t>
      </w:r>
      <w:r w:rsidR="00837A7F" w:rsidRPr="0082060C">
        <w:t xml:space="preserve"> n</w:t>
      </w:r>
      <w:r w:rsidR="00F73A21" w:rsidRPr="0082060C">
        <w:t>ø</w:t>
      </w:r>
      <w:r w:rsidR="00837A7F" w:rsidRPr="0082060C">
        <w:t>dvendigt</w:t>
      </w:r>
      <w:r w:rsidR="00A566A9" w:rsidRPr="0082060C">
        <w:t>.</w:t>
      </w:r>
    </w:p>
    <w:p w14:paraId="3E8F64A8" w14:textId="77917ED7" w:rsidR="00CD12D3" w:rsidRDefault="00CD12D3">
      <w:r>
        <w:t>Andre problemer for løbere kan være at de taber motivationen, og mister overblikket over hvad de får ud af deres træning, eller at de igen og igen udskyder at komme i gang, fordi de ikke har nogen måde at overvåge deres fremskridt på.</w:t>
      </w:r>
    </w:p>
    <w:p w14:paraId="3E8CF314" w14:textId="40561384" w:rsidR="00837A7F" w:rsidRPr="0082060C" w:rsidRDefault="00837A7F"/>
    <w:p w14:paraId="41379335" w14:textId="53A77761" w:rsidR="00837A7F" w:rsidRPr="0082060C" w:rsidRDefault="00837A7F" w:rsidP="00901BD9">
      <w:pPr>
        <w:pStyle w:val="Heading1"/>
      </w:pPr>
      <w:r w:rsidRPr="0082060C">
        <w:t>Problemformulering</w:t>
      </w:r>
    </w:p>
    <w:p w14:paraId="5A9BA33F" w14:textId="6084BF99" w:rsidR="00837A7F" w:rsidRPr="0082060C" w:rsidRDefault="00837A7F">
      <w:r w:rsidRPr="0082060C">
        <w:t xml:space="preserve">Hvordan kan jeg </w:t>
      </w:r>
      <w:r w:rsidR="00480545">
        <w:t>opbevare</w:t>
      </w:r>
      <w:r w:rsidRPr="0082060C">
        <w:t xml:space="preserve"> en brugers løb</w:t>
      </w:r>
      <w:r w:rsidR="00F73A21" w:rsidRPr="0082060C">
        <w:t>edata, og præsentere dem med brugbar statistik og logning</w:t>
      </w:r>
      <w:r w:rsidR="00E83707" w:rsidRPr="0082060C">
        <w:t>?</w:t>
      </w:r>
    </w:p>
    <w:p w14:paraId="59840C55" w14:textId="4E330101" w:rsidR="009E2993" w:rsidRDefault="009E2993">
      <w:r>
        <w:br w:type="page"/>
      </w:r>
    </w:p>
    <w:p w14:paraId="1FAEC257" w14:textId="487A4044" w:rsidR="00C36D2A" w:rsidRDefault="00C36D2A" w:rsidP="00901BD9">
      <w:pPr>
        <w:pStyle w:val="Heading1"/>
      </w:pPr>
      <w:r>
        <w:lastRenderedPageBreak/>
        <w:t>Estimeret Tidsplan</w:t>
      </w:r>
    </w:p>
    <w:p w14:paraId="15004B4B" w14:textId="08D175AE" w:rsidR="003D1FDA" w:rsidRDefault="003D1FDA" w:rsidP="003D1FDA">
      <w:r>
        <w:t xml:space="preserve">Pin tidsplan </w:t>
      </w:r>
      <w:r w:rsidR="006A7615">
        <w:t>er lagt ved denne rapport som bilag 1.</w:t>
      </w:r>
    </w:p>
    <w:p w14:paraId="669C3B2C" w14:textId="35821FE4" w:rsidR="006A7615" w:rsidRPr="003D1FDA" w:rsidRDefault="006A7615" w:rsidP="003D1FDA">
      <w:r>
        <w:t>Et valg jeg har taget i forhold til formatering er at inkludere weekender og helligdage, i tilfælde af at jeg skulle vælge at arbejde på disse, kan man holde estimeret og realiseret tidsplan op ved siden af hinanden og sammenligne, i modsætning til hvis jeg kun havde indført dem på den realiserede.</w:t>
      </w:r>
    </w:p>
    <w:p w14:paraId="301BEB0F" w14:textId="4072BA50" w:rsidR="005D5AE1" w:rsidRDefault="005D5AE1" w:rsidP="005D5AE1">
      <w:r>
        <w:t xml:space="preserve">Min plan for projektet er at angribe de formalia i forhold til rapport der skal gøres færdige og fastlægges inden for først uge først, det værende case beskrivelse, problemformulering, </w:t>
      </w:r>
      <w:r w:rsidR="00E05733">
        <w:t>tidsplan, og kravspecifikation.</w:t>
      </w:r>
    </w:p>
    <w:p w14:paraId="0C627831" w14:textId="724DBE61" w:rsidR="00E05733" w:rsidRDefault="00E05733" w:rsidP="005D5AE1">
      <w:r>
        <w:t xml:space="preserve">Efterfølgende vil jeg gerne fordybe mig i projektet og opbygge et minimum </w:t>
      </w:r>
      <w:proofErr w:type="spellStart"/>
      <w:r>
        <w:t>viable</w:t>
      </w:r>
      <w:proofErr w:type="spellEnd"/>
      <w:r>
        <w:t xml:space="preserve"> product, som i mit tilfælde vil betyde et API med tilhørende database, som kan kommunikere frem og tilbage med en PWA. Når der er hul igennem for den </w:t>
      </w:r>
      <w:r w:rsidR="00B43418">
        <w:t>kommunikation er den mest komplicerede del af projektet i min optik overstået.</w:t>
      </w:r>
    </w:p>
    <w:p w14:paraId="2B8D7E0F" w14:textId="4CE41ACA" w:rsidR="00B43418" w:rsidRDefault="00B43418" w:rsidP="005D5AE1">
      <w:r>
        <w:t xml:space="preserve">Efter </w:t>
      </w:r>
      <w:r w:rsidR="006A7615" w:rsidRPr="006A7615">
        <w:t xml:space="preserve">minimum </w:t>
      </w:r>
      <w:proofErr w:type="spellStart"/>
      <w:r w:rsidR="006A7615" w:rsidRPr="006A7615">
        <w:t>viable</w:t>
      </w:r>
      <w:proofErr w:type="spellEnd"/>
      <w:r w:rsidR="006A7615" w:rsidRPr="006A7615">
        <w:t xml:space="preserve"> product</w:t>
      </w:r>
      <w:r>
        <w:t xml:space="preserve"> er opnået, vil jeg vende tilbage til rapporterne med en god ide om hvordan mit projekt er opbygget, for at skrive de store metodeafsnit i begge rapporter, samt afsnittet om mit projekts arkitektur.</w:t>
      </w:r>
    </w:p>
    <w:p w14:paraId="66A3B097" w14:textId="31858F0A" w:rsidR="00B43418" w:rsidRDefault="00B43418" w:rsidP="005D5AE1">
      <w:r>
        <w:t xml:space="preserve">Efter dette vil jeg atter vende tilbage til projektet for at finpudse kommunikationen mellem PWA og API, og udvide </w:t>
      </w:r>
      <w:proofErr w:type="spellStart"/>
      <w:r>
        <w:t>PWA’ens</w:t>
      </w:r>
      <w:proofErr w:type="spellEnd"/>
      <w:r>
        <w:t xml:space="preserve"> funktionalitet.</w:t>
      </w:r>
    </w:p>
    <w:p w14:paraId="5DBC8E5F" w14:textId="084D7800" w:rsidR="00B43418" w:rsidRDefault="00B43418" w:rsidP="005D5AE1">
      <w:r>
        <w:t xml:space="preserve">Sidst men ikke mindst vil jeg vende tilbage til rapporterne for at </w:t>
      </w:r>
      <w:r w:rsidR="003D1FDA">
        <w:t>skrive brugervejledninger til nyligt implementeret funktionalitet, og derefter finpudse og skrive de sidste afsnit, navnlig forord, læsevejledninger, og konklusion.</w:t>
      </w:r>
      <w:r w:rsidR="00585F3D">
        <w:t xml:space="preserve"> Det er også over påsken jeg nok vil få min kæreste til at læse mine rapporter igennem og hjælpe mig med korrektur på dem.</w:t>
      </w:r>
    </w:p>
    <w:p w14:paraId="0BD232D3" w14:textId="056EBB1E" w:rsidR="006A7615" w:rsidRDefault="006A7615" w:rsidP="005D5AE1">
      <w:r>
        <w:t xml:space="preserve">Jeg har valgt at sætte rigeligt tid af til hver opgave, som er </w:t>
      </w:r>
      <w:r w:rsidR="00585F3D">
        <w:t>noget jeg som regel gør når jeg planlægger ligegyldigt formålet, så min tanke er at jeg nok kommer hurtigere igennem nogen opgaver end jeg har anført, i hvilket tilfælde jeg tænker at mit projekt har områder nok jeg kan tage fat i og udvide, skulle jeg have tid til det.</w:t>
      </w:r>
    </w:p>
    <w:p w14:paraId="0578E227" w14:textId="77777777" w:rsidR="009E2993" w:rsidRDefault="009E2993">
      <w:r>
        <w:br w:type="page"/>
      </w:r>
    </w:p>
    <w:p w14:paraId="230D7EB5" w14:textId="2BB2CD40" w:rsidR="00C36D2A" w:rsidRPr="00C36D2A" w:rsidRDefault="00C36D2A" w:rsidP="00901BD9">
      <w:pPr>
        <w:pStyle w:val="Heading1"/>
      </w:pPr>
      <w:r>
        <w:lastRenderedPageBreak/>
        <w:t>Metode- og teknologivalg</w:t>
      </w:r>
    </w:p>
    <w:p w14:paraId="7BA94986" w14:textId="041DC76D" w:rsidR="003A47C6" w:rsidRDefault="003A47C6"/>
    <w:p w14:paraId="057843E5" w14:textId="32306CB9" w:rsidR="00C36D2A" w:rsidRDefault="00D83B22" w:rsidP="00D83B22">
      <w:pPr>
        <w:pStyle w:val="Heading2"/>
      </w:pPr>
      <w:r>
        <w:t>API</w:t>
      </w:r>
    </w:p>
    <w:p w14:paraId="06C7B486" w14:textId="1979884B" w:rsidR="00D83B22" w:rsidRDefault="00D83B22" w:rsidP="00D83B22">
      <w:pPr>
        <w:pStyle w:val="Heading3"/>
      </w:pPr>
      <w:r>
        <w:t>ASP.NET, Node.js, Rust, og PHP</w:t>
      </w:r>
    </w:p>
    <w:p w14:paraId="666E750B" w14:textId="589D15CC" w:rsidR="00D83B22" w:rsidRDefault="00D83B22" w:rsidP="00D83B22">
      <w:pPr>
        <w:pStyle w:val="Heading3"/>
      </w:pPr>
      <w:r>
        <w:t>Swagger</w:t>
      </w:r>
    </w:p>
    <w:p w14:paraId="1D5A0F33" w14:textId="6C154494" w:rsidR="005D5E8A" w:rsidRPr="005D5E8A" w:rsidRDefault="005D5E8A" w:rsidP="005D5E8A">
      <w:pPr>
        <w:pStyle w:val="Heading3"/>
      </w:pPr>
      <w:proofErr w:type="spellStart"/>
      <w:r>
        <w:t>Encryption</w:t>
      </w:r>
      <w:proofErr w:type="spellEnd"/>
      <w:r>
        <w:t>!!</w:t>
      </w:r>
    </w:p>
    <w:p w14:paraId="1EAF5D4C" w14:textId="489AE794" w:rsidR="00D83B22" w:rsidRDefault="00D83B22"/>
    <w:p w14:paraId="79B2F0BA" w14:textId="12F9AEF9" w:rsidR="00D83B22" w:rsidRDefault="00D83B22" w:rsidP="00D83B22">
      <w:pPr>
        <w:pStyle w:val="Heading2"/>
      </w:pPr>
      <w:r>
        <w:t>Database</w:t>
      </w:r>
    </w:p>
    <w:p w14:paraId="0FBA3C55" w14:textId="0E8171E1" w:rsidR="00D83B22" w:rsidRDefault="00D83B22" w:rsidP="00D83B22">
      <w:pPr>
        <w:pStyle w:val="Heading3"/>
      </w:pPr>
      <w:r>
        <w:t>Dokument- vs. relationelle databaser</w:t>
      </w:r>
    </w:p>
    <w:p w14:paraId="16FA6B1B" w14:textId="453822B4" w:rsidR="00D83B22" w:rsidRDefault="00D83B22" w:rsidP="00D83B22">
      <w:pPr>
        <w:pStyle w:val="Heading3"/>
      </w:pPr>
      <w:proofErr w:type="spellStart"/>
      <w:r>
        <w:t>Entity</w:t>
      </w:r>
      <w:proofErr w:type="spellEnd"/>
      <w:r>
        <w:t xml:space="preserve"> Framework</w:t>
      </w:r>
    </w:p>
    <w:p w14:paraId="1598309B" w14:textId="0A8D5C4A" w:rsidR="00D83B22" w:rsidRDefault="00D83B22"/>
    <w:p w14:paraId="6C1A3C47" w14:textId="010293DA" w:rsidR="00D83B22" w:rsidRDefault="00D83B22" w:rsidP="00D83B22">
      <w:pPr>
        <w:pStyle w:val="Heading2"/>
      </w:pPr>
      <w:r>
        <w:t>PWA</w:t>
      </w:r>
    </w:p>
    <w:p w14:paraId="5AEECDFD" w14:textId="747AB231" w:rsidR="00D83B22" w:rsidRDefault="00D83B22" w:rsidP="00D83B22">
      <w:pPr>
        <w:pStyle w:val="Heading3"/>
      </w:pPr>
      <w:r>
        <w:t>PWA vs. WPF</w:t>
      </w:r>
    </w:p>
    <w:p w14:paraId="2212EC80" w14:textId="25C011DB" w:rsidR="00D83B22" w:rsidRDefault="00D83B22" w:rsidP="00D83B22">
      <w:pPr>
        <w:pStyle w:val="Heading3"/>
      </w:pPr>
      <w:proofErr w:type="spellStart"/>
      <w:r>
        <w:t>Angular</w:t>
      </w:r>
      <w:proofErr w:type="spellEnd"/>
      <w:r>
        <w:t xml:space="preserve">, </w:t>
      </w:r>
      <w:proofErr w:type="spellStart"/>
      <w:r>
        <w:t>Blazor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og Vue.JS</w:t>
      </w:r>
    </w:p>
    <w:p w14:paraId="5479CC2F" w14:textId="0FF54775" w:rsidR="00D83B22" w:rsidRDefault="00D83B22"/>
    <w:p w14:paraId="6640B824" w14:textId="022A855E" w:rsidR="00A914E4" w:rsidRDefault="00A914E4" w:rsidP="00A914E4">
      <w:pPr>
        <w:pStyle w:val="Heading2"/>
      </w:pPr>
      <w:proofErr w:type="spellStart"/>
      <w:r>
        <w:t>Versionstyring</w:t>
      </w:r>
      <w:proofErr w:type="spellEnd"/>
    </w:p>
    <w:p w14:paraId="084F5371" w14:textId="15F73F7D" w:rsidR="00A914E4" w:rsidRDefault="00A914E4" w:rsidP="00A914E4">
      <w:pPr>
        <w:pStyle w:val="Heading3"/>
      </w:pPr>
      <w:r>
        <w:t xml:space="preserve">Git, </w:t>
      </w:r>
      <w:proofErr w:type="spellStart"/>
      <w:r>
        <w:t>svn</w:t>
      </w:r>
      <w:proofErr w:type="spellEnd"/>
      <w:r>
        <w:t xml:space="preserve"> og andet </w:t>
      </w:r>
      <w:proofErr w:type="spellStart"/>
      <w:r>
        <w:t>smusk</w:t>
      </w:r>
      <w:proofErr w:type="spellEnd"/>
    </w:p>
    <w:p w14:paraId="494B697D" w14:textId="77777777" w:rsidR="00A914E4" w:rsidRPr="00A914E4" w:rsidRDefault="00A914E4" w:rsidP="00A914E4"/>
    <w:p w14:paraId="598756C8" w14:textId="29BD53FD" w:rsidR="00D83B22" w:rsidRDefault="00D83B22" w:rsidP="00D83B22">
      <w:pPr>
        <w:pStyle w:val="Heading2"/>
      </w:pPr>
      <w:proofErr w:type="spellStart"/>
      <w:r>
        <w:t>IDE’er</w:t>
      </w:r>
      <w:proofErr w:type="spellEnd"/>
    </w:p>
    <w:p w14:paraId="5F4BDC10" w14:textId="1B51CE41" w:rsidR="00D83B22" w:rsidRDefault="00D83B22" w:rsidP="00D83B22">
      <w:pPr>
        <w:pStyle w:val="Heading3"/>
      </w:pPr>
      <w:r>
        <w:t>Visual Studio</w:t>
      </w:r>
      <w:r w:rsidR="00EA46A6">
        <w:t xml:space="preserve"> 2022</w:t>
      </w:r>
    </w:p>
    <w:p w14:paraId="379D5677" w14:textId="76E3D1D4" w:rsidR="00D83B22" w:rsidRDefault="00D83B22" w:rsidP="00D83B22">
      <w:pPr>
        <w:pStyle w:val="Heading3"/>
      </w:pPr>
      <w:r>
        <w:t>Visual Studio Code</w:t>
      </w:r>
    </w:p>
    <w:p w14:paraId="46CA1446" w14:textId="6CC6B609" w:rsidR="00D83B22" w:rsidRDefault="00D83B22" w:rsidP="00D83B22">
      <w:pPr>
        <w:pStyle w:val="Heading3"/>
      </w:pPr>
      <w:r>
        <w:t>Microsoft SQL Server Management Studio</w:t>
      </w:r>
    </w:p>
    <w:p w14:paraId="1E426305" w14:textId="02F6A0D3" w:rsidR="00D83B22" w:rsidRDefault="00D83B22" w:rsidP="00D83B22">
      <w:pPr>
        <w:pStyle w:val="Heading3"/>
      </w:pPr>
      <w:proofErr w:type="spellStart"/>
      <w:r>
        <w:t>GitKraken</w:t>
      </w:r>
      <w:proofErr w:type="spellEnd"/>
    </w:p>
    <w:p w14:paraId="57987B85" w14:textId="77777777" w:rsidR="009E2993" w:rsidRDefault="009E2993">
      <w:r>
        <w:br w:type="page"/>
      </w:r>
    </w:p>
    <w:p w14:paraId="05243E6A" w14:textId="098893BD" w:rsidR="00C36D2A" w:rsidRDefault="00C36D2A" w:rsidP="00901BD9">
      <w:pPr>
        <w:pStyle w:val="Heading1"/>
      </w:pPr>
      <w:r>
        <w:lastRenderedPageBreak/>
        <w:t>Væsentlige elementer fra produktrapporten</w:t>
      </w:r>
    </w:p>
    <w:p w14:paraId="3E61BC46" w14:textId="4680946F" w:rsidR="00C36D2A" w:rsidRDefault="00C36D2A"/>
    <w:p w14:paraId="4DCB3958" w14:textId="65727FA2" w:rsidR="00C36D2A" w:rsidRDefault="00C36D2A" w:rsidP="00901BD9">
      <w:pPr>
        <w:pStyle w:val="Heading1"/>
      </w:pPr>
      <w:r>
        <w:t>Afgrænsning?</w:t>
      </w:r>
    </w:p>
    <w:p w14:paraId="74974530" w14:textId="23AC9BE4" w:rsidR="003433F4" w:rsidRDefault="003433F4" w:rsidP="003433F4">
      <w:r>
        <w:t>Navngive ture?</w:t>
      </w:r>
    </w:p>
    <w:p w14:paraId="2FE52CA1" w14:textId="73BE840A" w:rsidR="000149C1" w:rsidRDefault="000149C1" w:rsidP="003433F4">
      <w:r>
        <w:t>Log ud?</w:t>
      </w:r>
    </w:p>
    <w:p w14:paraId="6EDC5EDA" w14:textId="377893A5" w:rsidR="006B7252" w:rsidRDefault="006B7252" w:rsidP="003433F4">
      <w:r>
        <w:t>Mere præcis logning/</w:t>
      </w:r>
      <w:proofErr w:type="spellStart"/>
      <w:r>
        <w:t>milis</w:t>
      </w:r>
      <w:proofErr w:type="spellEnd"/>
      <w:r>
        <w:t xml:space="preserve"> i </w:t>
      </w:r>
      <w:proofErr w:type="spellStart"/>
      <w:r>
        <w:t>javascript</w:t>
      </w:r>
      <w:proofErr w:type="spellEnd"/>
      <w:r>
        <w:t>?</w:t>
      </w:r>
    </w:p>
    <w:p w14:paraId="27C4E8CD" w14:textId="442188BB" w:rsidR="004B16AD" w:rsidRPr="003433F4" w:rsidRDefault="004B16AD" w:rsidP="003433F4">
      <w:r>
        <w:t xml:space="preserve">Gem </w:t>
      </w:r>
      <w:proofErr w:type="spellStart"/>
      <w:r>
        <w:t>token</w:t>
      </w:r>
      <w:proofErr w:type="spellEnd"/>
      <w:r>
        <w:t xml:space="preserve"> i cookie</w:t>
      </w:r>
    </w:p>
    <w:p w14:paraId="76B6A7FB" w14:textId="58572ED6" w:rsidR="000149C1" w:rsidRPr="00305914" w:rsidRDefault="00305914" w:rsidP="00305914">
      <w:proofErr w:type="spellStart"/>
      <w:r>
        <w:t>Forever</w:t>
      </w:r>
      <w:proofErr w:type="spellEnd"/>
      <w:r>
        <w:t xml:space="preserve"> login like google, ask </w:t>
      </w:r>
      <w:proofErr w:type="spellStart"/>
      <w:r>
        <w:t>tobias</w:t>
      </w:r>
      <w:proofErr w:type="spellEnd"/>
      <w:r>
        <w:t xml:space="preserve"> (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token</w:t>
      </w:r>
      <w:proofErr w:type="spellEnd"/>
      <w:r>
        <w:t>)</w:t>
      </w:r>
    </w:p>
    <w:p w14:paraId="76017F5C" w14:textId="77777777" w:rsidR="009E2993" w:rsidRDefault="009E2993">
      <w:r>
        <w:br w:type="page"/>
      </w:r>
    </w:p>
    <w:p w14:paraId="524B8087" w14:textId="0FC7908F" w:rsidR="00C36D2A" w:rsidRDefault="00C36D2A" w:rsidP="00901BD9">
      <w:pPr>
        <w:pStyle w:val="Heading1"/>
      </w:pPr>
      <w:r>
        <w:lastRenderedPageBreak/>
        <w:t>Realiseret Tidsplan</w:t>
      </w:r>
    </w:p>
    <w:p w14:paraId="6A3DBBD4" w14:textId="5D5B99FE" w:rsidR="00C36D2A" w:rsidRDefault="00C36D2A"/>
    <w:p w14:paraId="6E30041E" w14:textId="77777777" w:rsidR="009E2993" w:rsidRDefault="009E2993">
      <w:r>
        <w:br w:type="page"/>
      </w:r>
    </w:p>
    <w:p w14:paraId="1E2F8748" w14:textId="327FDC37" w:rsidR="00C36D2A" w:rsidRDefault="00C36D2A" w:rsidP="00901BD9">
      <w:pPr>
        <w:pStyle w:val="Heading1"/>
      </w:pPr>
      <w:r>
        <w:lastRenderedPageBreak/>
        <w:t>Konklusion</w:t>
      </w:r>
    </w:p>
    <w:p w14:paraId="58FF70CA" w14:textId="77777777" w:rsidR="00C36D2A" w:rsidRPr="00C36D2A" w:rsidRDefault="00C36D2A"/>
    <w:p w14:paraId="68C9671F" w14:textId="1185F0EC" w:rsidR="003A47C6" w:rsidRPr="0082060C" w:rsidRDefault="003A47C6"/>
    <w:p w14:paraId="40D7735D" w14:textId="4E93E812" w:rsidR="00C36D2A" w:rsidRPr="00F20CC2" w:rsidRDefault="00C36D2A"/>
    <w:sectPr w:rsidR="00C36D2A" w:rsidRPr="00F20CC2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7B"/>
    <w:rsid w:val="000149C1"/>
    <w:rsid w:val="00025C4A"/>
    <w:rsid w:val="00114FA1"/>
    <w:rsid w:val="001F6DA2"/>
    <w:rsid w:val="00262057"/>
    <w:rsid w:val="00305914"/>
    <w:rsid w:val="003433F4"/>
    <w:rsid w:val="00351399"/>
    <w:rsid w:val="003855C9"/>
    <w:rsid w:val="003A47C6"/>
    <w:rsid w:val="003D1FDA"/>
    <w:rsid w:val="004337E3"/>
    <w:rsid w:val="00475810"/>
    <w:rsid w:val="00480545"/>
    <w:rsid w:val="004B16AD"/>
    <w:rsid w:val="0058009A"/>
    <w:rsid w:val="00585F3D"/>
    <w:rsid w:val="005D5AE1"/>
    <w:rsid w:val="005D5E8A"/>
    <w:rsid w:val="006A7615"/>
    <w:rsid w:val="006B7252"/>
    <w:rsid w:val="00796C62"/>
    <w:rsid w:val="007A7635"/>
    <w:rsid w:val="0082060C"/>
    <w:rsid w:val="00837A7F"/>
    <w:rsid w:val="00901BD9"/>
    <w:rsid w:val="0091061F"/>
    <w:rsid w:val="009E2993"/>
    <w:rsid w:val="00A364A0"/>
    <w:rsid w:val="00A566A9"/>
    <w:rsid w:val="00A914E4"/>
    <w:rsid w:val="00AA1446"/>
    <w:rsid w:val="00AD3358"/>
    <w:rsid w:val="00B43418"/>
    <w:rsid w:val="00B5569D"/>
    <w:rsid w:val="00C36D2A"/>
    <w:rsid w:val="00CD12D3"/>
    <w:rsid w:val="00D369B7"/>
    <w:rsid w:val="00D83B22"/>
    <w:rsid w:val="00E05733"/>
    <w:rsid w:val="00E83707"/>
    <w:rsid w:val="00EA46A6"/>
    <w:rsid w:val="00EB487B"/>
    <w:rsid w:val="00F20CC2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BF4F"/>
  <w15:chartTrackingRefBased/>
  <w15:docId w15:val="{009FA34A-6B14-4625-BA7C-B3277A13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2A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83B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D83B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11</Pages>
  <Words>536</Words>
  <Characters>2901</Characters>
  <Application>Microsoft Office Word</Application>
  <DocSecurity>0</DocSecurity>
  <Lines>131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15</cp:revision>
  <dcterms:created xsi:type="dcterms:W3CDTF">2022-03-21T08:09:00Z</dcterms:created>
  <dcterms:modified xsi:type="dcterms:W3CDTF">2022-03-28T09:56:00Z</dcterms:modified>
</cp:coreProperties>
</file>