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43C1" w14:textId="39055D96" w:rsidR="00C36D2A" w:rsidRDefault="00C36D2A" w:rsidP="00901BD9">
      <w:pPr>
        <w:rPr>
          <w:lang w:val="en-DK"/>
        </w:rPr>
      </w:pPr>
      <w:proofErr w:type="spellStart"/>
      <w:r>
        <w:rPr>
          <w:lang w:val="en-DK"/>
        </w:rPr>
        <w:t>Forside</w:t>
      </w:r>
      <w:proofErr w:type="spellEnd"/>
    </w:p>
    <w:p w14:paraId="1DE4280C" w14:textId="54E1250E" w:rsidR="009E2993" w:rsidRDefault="009E2993">
      <w:pPr>
        <w:rPr>
          <w:lang w:val="en-DK"/>
        </w:rPr>
      </w:pPr>
      <w:r>
        <w:rPr>
          <w:lang w:val="en-DK"/>
        </w:rPr>
        <w:br w:type="page"/>
      </w:r>
    </w:p>
    <w:p w14:paraId="22543D34" w14:textId="69DC9059" w:rsidR="00C36D2A" w:rsidRDefault="00C36D2A" w:rsidP="00901BD9">
      <w:pPr>
        <w:rPr>
          <w:lang w:val="en-DK"/>
        </w:rPr>
      </w:pPr>
      <w:proofErr w:type="spellStart"/>
      <w:r>
        <w:rPr>
          <w:lang w:val="en-DK"/>
        </w:rPr>
        <w:lastRenderedPageBreak/>
        <w:t>Titelblad</w:t>
      </w:r>
      <w:proofErr w:type="spellEnd"/>
    </w:p>
    <w:p w14:paraId="4D9AA1BD" w14:textId="233C0342" w:rsidR="009E2993" w:rsidRDefault="009E2993">
      <w:pPr>
        <w:rPr>
          <w:lang w:val="en-DK"/>
        </w:rPr>
      </w:pPr>
      <w:r>
        <w:rPr>
          <w:lang w:val="en-DK"/>
        </w:rPr>
        <w:br w:type="page"/>
      </w:r>
    </w:p>
    <w:p w14:paraId="021ED02B" w14:textId="0FF2605A" w:rsidR="00C36D2A" w:rsidRDefault="00C36D2A" w:rsidP="00901BD9">
      <w:pPr>
        <w:rPr>
          <w:lang w:val="en-DK"/>
        </w:rPr>
      </w:pPr>
      <w:proofErr w:type="spellStart"/>
      <w:r>
        <w:rPr>
          <w:lang w:val="en-DK"/>
        </w:rPr>
        <w:lastRenderedPageBreak/>
        <w:t>Forord</w:t>
      </w:r>
      <w:proofErr w:type="spellEnd"/>
    </w:p>
    <w:p w14:paraId="4CD0FA70" w14:textId="04FAE852" w:rsidR="009E2993" w:rsidRDefault="009E2993">
      <w:pPr>
        <w:rPr>
          <w:lang w:val="en-DK"/>
        </w:rPr>
      </w:pPr>
      <w:r>
        <w:rPr>
          <w:lang w:val="en-DK"/>
        </w:rPr>
        <w:br w:type="page"/>
      </w:r>
    </w:p>
    <w:p w14:paraId="50D9EDE8" w14:textId="4CB24BF8" w:rsidR="00C36D2A" w:rsidRDefault="00C36D2A" w:rsidP="00901BD9">
      <w:pPr>
        <w:pStyle w:val="Heading1"/>
        <w:rPr>
          <w:lang w:val="en-DK"/>
        </w:rPr>
      </w:pPr>
      <w:proofErr w:type="spellStart"/>
      <w:r>
        <w:rPr>
          <w:lang w:val="en-DK"/>
        </w:rPr>
        <w:lastRenderedPageBreak/>
        <w:t>Indholdsfortegnelse</w:t>
      </w:r>
      <w:proofErr w:type="spellEnd"/>
    </w:p>
    <w:p w14:paraId="6F195729" w14:textId="3A31B994" w:rsidR="009E2993" w:rsidRDefault="009E2993">
      <w:pPr>
        <w:rPr>
          <w:lang w:val="en-DK"/>
        </w:rPr>
      </w:pPr>
      <w:r>
        <w:rPr>
          <w:lang w:val="en-DK"/>
        </w:rPr>
        <w:br w:type="page"/>
      </w:r>
    </w:p>
    <w:p w14:paraId="41D040DF" w14:textId="6067241A" w:rsidR="00C36D2A" w:rsidRPr="00C36D2A" w:rsidRDefault="00C36D2A" w:rsidP="00901BD9">
      <w:pPr>
        <w:pStyle w:val="Heading1"/>
        <w:rPr>
          <w:lang w:val="en-DK"/>
        </w:rPr>
      </w:pPr>
      <w:proofErr w:type="spellStart"/>
      <w:r>
        <w:rPr>
          <w:lang w:val="en-DK"/>
        </w:rPr>
        <w:lastRenderedPageBreak/>
        <w:t>Læsevejliedning</w:t>
      </w:r>
      <w:proofErr w:type="spellEnd"/>
    </w:p>
    <w:p w14:paraId="24684800" w14:textId="176FD905" w:rsidR="009E2993" w:rsidRDefault="009E2993">
      <w:r>
        <w:br w:type="page"/>
      </w:r>
    </w:p>
    <w:p w14:paraId="33F8EEBF" w14:textId="408AB5AB" w:rsidR="00351399" w:rsidRPr="0082060C" w:rsidRDefault="00B5569D" w:rsidP="00901BD9">
      <w:pPr>
        <w:pStyle w:val="Heading1"/>
      </w:pPr>
      <w:r w:rsidRPr="0082060C">
        <w:lastRenderedPageBreak/>
        <w:t>Case beskrivelse</w:t>
      </w:r>
    </w:p>
    <w:p w14:paraId="6E590AEF" w14:textId="65F4FD9E" w:rsidR="00A364A0" w:rsidRPr="0082060C" w:rsidRDefault="004337E3">
      <w:r w:rsidRPr="0082060C">
        <w:t xml:space="preserve">Løb er en </w:t>
      </w:r>
      <w:r w:rsidR="00AD3358" w:rsidRPr="0082060C">
        <w:t>kæmpe</w:t>
      </w:r>
      <w:r w:rsidRPr="0082060C">
        <w:t xml:space="preserve"> hobby. Ud over at være en god måde at få motion på i vores i stigende grad sedentære </w:t>
      </w:r>
      <w:r w:rsidR="00AD3358" w:rsidRPr="0082060C">
        <w:t>livsstil</w:t>
      </w:r>
      <w:r w:rsidRPr="0082060C">
        <w:t>, er der flere og flere der tager det meget seriøst på hobbyplan.</w:t>
      </w:r>
    </w:p>
    <w:p w14:paraId="792A6AE7" w14:textId="7CB4D394" w:rsidR="004337E3" w:rsidRPr="0082060C" w:rsidRDefault="00AD3358">
      <w:r w:rsidRPr="0082060C">
        <w:t>I denne hektiske livsstil kan det være en udfordring at holde styr på både job og hus og samleverske, og børn, og l</w:t>
      </w:r>
      <w:r w:rsidR="00A566A9" w:rsidRPr="0082060C">
        <w:t>ø</w:t>
      </w:r>
      <w:r w:rsidRPr="0082060C">
        <w:t>beruter.</w:t>
      </w:r>
      <w:r w:rsidR="00A566A9" w:rsidRPr="0082060C">
        <w:t xml:space="preserve"> Derfor er der behov for et system der er </w:t>
      </w:r>
      <w:proofErr w:type="spellStart"/>
      <w:r w:rsidR="00A566A9" w:rsidRPr="0082060C">
        <w:t>letvægtigt</w:t>
      </w:r>
      <w:proofErr w:type="spellEnd"/>
      <w:r w:rsidR="00A566A9" w:rsidRPr="0082060C">
        <w:t xml:space="preserve"> som kan </w:t>
      </w:r>
      <w:r w:rsidR="00E83707" w:rsidRPr="0082060C">
        <w:t>gemme</w:t>
      </w:r>
      <w:r w:rsidR="00A566A9" w:rsidRPr="0082060C">
        <w:t xml:space="preserve"> de ruter man løber</w:t>
      </w:r>
      <w:r w:rsidR="00837A7F" w:rsidRPr="0082060C">
        <w:t xml:space="preserve"> uden at tvinge en bruger til at have flere enheder på sig end n</w:t>
      </w:r>
      <w:r w:rsidR="00F73A21" w:rsidRPr="0082060C">
        <w:t>ø</w:t>
      </w:r>
      <w:r w:rsidR="00837A7F" w:rsidRPr="0082060C">
        <w:t>dvendigt</w:t>
      </w:r>
      <w:r w:rsidR="00A566A9" w:rsidRPr="0082060C">
        <w:t>.</w:t>
      </w:r>
    </w:p>
    <w:p w14:paraId="409FA551" w14:textId="6A54494D" w:rsidR="00A566A9" w:rsidRPr="0082060C" w:rsidRDefault="00A566A9">
      <w:r w:rsidRPr="0082060C">
        <w:t>Et sådant system ville kunne danne statistik som brugeren</w:t>
      </w:r>
      <w:r w:rsidR="00837A7F" w:rsidRPr="0082060C">
        <w:t xml:space="preserve"> ellers ikke ville få indblik i.</w:t>
      </w:r>
    </w:p>
    <w:p w14:paraId="3E8CF314" w14:textId="40561384" w:rsidR="00837A7F" w:rsidRPr="0082060C" w:rsidRDefault="00837A7F"/>
    <w:p w14:paraId="41379335" w14:textId="53A77761" w:rsidR="00837A7F" w:rsidRPr="0082060C" w:rsidRDefault="00837A7F" w:rsidP="00901BD9">
      <w:pPr>
        <w:pStyle w:val="Heading1"/>
      </w:pPr>
      <w:r w:rsidRPr="0082060C">
        <w:t>Problemformulering</w:t>
      </w:r>
    </w:p>
    <w:p w14:paraId="5A9BA33F" w14:textId="7017BB94" w:rsidR="00837A7F" w:rsidRPr="0082060C" w:rsidRDefault="00837A7F">
      <w:r w:rsidRPr="0082060C">
        <w:t>Hvordan kan jeg logge en brugers løb</w:t>
      </w:r>
      <w:r w:rsidR="00F73A21" w:rsidRPr="0082060C">
        <w:t>edata, og præsentere dem med brugbar statistik og logning</w:t>
      </w:r>
      <w:r w:rsidR="00E83707" w:rsidRPr="0082060C">
        <w:t>?</w:t>
      </w:r>
    </w:p>
    <w:p w14:paraId="59840C55" w14:textId="4E330101" w:rsidR="009E2993" w:rsidRDefault="009E2993">
      <w:r>
        <w:br w:type="page"/>
      </w:r>
    </w:p>
    <w:p w14:paraId="1FAEC257" w14:textId="0691DE46" w:rsidR="00C36D2A" w:rsidRDefault="00C36D2A" w:rsidP="00901BD9">
      <w:pPr>
        <w:pStyle w:val="Heading1"/>
        <w:rPr>
          <w:lang w:val="en-DK"/>
        </w:rPr>
      </w:pPr>
      <w:proofErr w:type="spellStart"/>
      <w:r>
        <w:rPr>
          <w:lang w:val="en-DK"/>
        </w:rPr>
        <w:lastRenderedPageBreak/>
        <w:t>Estimeret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Tidsplan</w:t>
      </w:r>
      <w:proofErr w:type="spellEnd"/>
    </w:p>
    <w:p w14:paraId="0578E227" w14:textId="77777777" w:rsidR="009E2993" w:rsidRDefault="009E2993">
      <w:pPr>
        <w:rPr>
          <w:lang w:val="en-DK"/>
        </w:rPr>
      </w:pPr>
      <w:r>
        <w:rPr>
          <w:lang w:val="en-DK"/>
        </w:rPr>
        <w:br w:type="page"/>
      </w:r>
    </w:p>
    <w:p w14:paraId="230D7EB5" w14:textId="2BB2CD40" w:rsidR="00C36D2A" w:rsidRPr="00C36D2A" w:rsidRDefault="00C36D2A" w:rsidP="00901BD9">
      <w:pPr>
        <w:pStyle w:val="Heading1"/>
        <w:rPr>
          <w:lang w:val="en-DK"/>
        </w:rPr>
      </w:pPr>
      <w:proofErr w:type="spellStart"/>
      <w:r>
        <w:rPr>
          <w:lang w:val="en-DK"/>
        </w:rPr>
        <w:lastRenderedPageBreak/>
        <w:t>Metode</w:t>
      </w:r>
      <w:proofErr w:type="spellEnd"/>
      <w:r>
        <w:rPr>
          <w:lang w:val="en-DK"/>
        </w:rPr>
        <w:t xml:space="preserve">- </w:t>
      </w:r>
      <w:proofErr w:type="spellStart"/>
      <w:r>
        <w:rPr>
          <w:lang w:val="en-DK"/>
        </w:rPr>
        <w:t>og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teknologivalg</w:t>
      </w:r>
      <w:proofErr w:type="spellEnd"/>
    </w:p>
    <w:p w14:paraId="7BA94986" w14:textId="041DC76D" w:rsidR="003A47C6" w:rsidRDefault="003A47C6"/>
    <w:p w14:paraId="057843E5" w14:textId="71D14A81" w:rsidR="00C36D2A" w:rsidRDefault="00C36D2A"/>
    <w:p w14:paraId="57987B85" w14:textId="77777777" w:rsidR="009E2993" w:rsidRDefault="009E2993">
      <w:pPr>
        <w:rPr>
          <w:lang w:val="en-DK"/>
        </w:rPr>
      </w:pPr>
      <w:r>
        <w:rPr>
          <w:lang w:val="en-DK"/>
        </w:rPr>
        <w:br w:type="page"/>
      </w:r>
    </w:p>
    <w:p w14:paraId="05243E6A" w14:textId="098893BD" w:rsidR="00C36D2A" w:rsidRDefault="00C36D2A" w:rsidP="00901BD9">
      <w:pPr>
        <w:pStyle w:val="Heading1"/>
        <w:rPr>
          <w:lang w:val="en-DK"/>
        </w:rPr>
      </w:pPr>
      <w:proofErr w:type="spellStart"/>
      <w:r>
        <w:rPr>
          <w:lang w:val="en-DK"/>
        </w:rPr>
        <w:lastRenderedPageBreak/>
        <w:t>Væsentlige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elementer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fra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produktrapporten</w:t>
      </w:r>
      <w:proofErr w:type="spellEnd"/>
    </w:p>
    <w:p w14:paraId="3E61BC46" w14:textId="4680946F" w:rsidR="00C36D2A" w:rsidRDefault="00C36D2A">
      <w:pPr>
        <w:rPr>
          <w:lang w:val="en-DK"/>
        </w:rPr>
      </w:pPr>
    </w:p>
    <w:p w14:paraId="4DCB3958" w14:textId="3156CE86" w:rsidR="00C36D2A" w:rsidRDefault="00C36D2A" w:rsidP="00901BD9">
      <w:pPr>
        <w:pStyle w:val="Heading1"/>
        <w:rPr>
          <w:lang w:val="en-DK"/>
        </w:rPr>
      </w:pPr>
      <w:proofErr w:type="spellStart"/>
      <w:r>
        <w:rPr>
          <w:lang w:val="en-DK"/>
        </w:rPr>
        <w:t>Afgrænsning</w:t>
      </w:r>
      <w:proofErr w:type="spellEnd"/>
      <w:r>
        <w:rPr>
          <w:lang w:val="en-DK"/>
        </w:rPr>
        <w:t>?</w:t>
      </w:r>
    </w:p>
    <w:p w14:paraId="76017F5C" w14:textId="77777777" w:rsidR="009E2993" w:rsidRDefault="009E2993">
      <w:pPr>
        <w:rPr>
          <w:lang w:val="en-DK"/>
        </w:rPr>
      </w:pPr>
      <w:r>
        <w:rPr>
          <w:lang w:val="en-DK"/>
        </w:rPr>
        <w:br w:type="page"/>
      </w:r>
    </w:p>
    <w:p w14:paraId="524B8087" w14:textId="0FC7908F" w:rsidR="00C36D2A" w:rsidRDefault="00C36D2A" w:rsidP="00901BD9">
      <w:pPr>
        <w:pStyle w:val="Heading1"/>
        <w:rPr>
          <w:lang w:val="en-DK"/>
        </w:rPr>
      </w:pPr>
      <w:proofErr w:type="spellStart"/>
      <w:r>
        <w:rPr>
          <w:lang w:val="en-DK"/>
        </w:rPr>
        <w:lastRenderedPageBreak/>
        <w:t>Realiseret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Tidsplan</w:t>
      </w:r>
      <w:proofErr w:type="spellEnd"/>
    </w:p>
    <w:p w14:paraId="6A3DBBD4" w14:textId="5D5B99FE" w:rsidR="00C36D2A" w:rsidRDefault="00C36D2A">
      <w:pPr>
        <w:rPr>
          <w:lang w:val="en-DK"/>
        </w:rPr>
      </w:pPr>
    </w:p>
    <w:p w14:paraId="6E30041E" w14:textId="77777777" w:rsidR="009E2993" w:rsidRDefault="009E2993">
      <w:pPr>
        <w:rPr>
          <w:lang w:val="en-DK"/>
        </w:rPr>
      </w:pPr>
      <w:r>
        <w:rPr>
          <w:lang w:val="en-DK"/>
        </w:rPr>
        <w:br w:type="page"/>
      </w:r>
    </w:p>
    <w:p w14:paraId="1E2F8748" w14:textId="327FDC37" w:rsidR="00C36D2A" w:rsidRDefault="00C36D2A" w:rsidP="00901BD9">
      <w:pPr>
        <w:pStyle w:val="Heading1"/>
        <w:rPr>
          <w:lang w:val="en-DK"/>
        </w:rPr>
      </w:pPr>
      <w:proofErr w:type="spellStart"/>
      <w:r>
        <w:rPr>
          <w:lang w:val="en-DK"/>
        </w:rPr>
        <w:lastRenderedPageBreak/>
        <w:t>Konklusion</w:t>
      </w:r>
      <w:proofErr w:type="spellEnd"/>
    </w:p>
    <w:p w14:paraId="58FF70CA" w14:textId="77777777" w:rsidR="00C36D2A" w:rsidRPr="00C36D2A" w:rsidRDefault="00C36D2A">
      <w:pPr>
        <w:rPr>
          <w:lang w:val="en-DK"/>
        </w:rPr>
      </w:pPr>
    </w:p>
    <w:p w14:paraId="68C9671F" w14:textId="1185F0EC" w:rsidR="003A47C6" w:rsidRPr="0082060C" w:rsidRDefault="003A47C6"/>
    <w:p w14:paraId="79213E77" w14:textId="77777777" w:rsidR="009E2993" w:rsidRDefault="009E2993">
      <w:r>
        <w:br w:type="page"/>
      </w:r>
    </w:p>
    <w:p w14:paraId="5A784D59" w14:textId="431AE072" w:rsidR="003A47C6" w:rsidRPr="0082060C" w:rsidRDefault="003A47C6">
      <w:r w:rsidRPr="0082060C">
        <w:lastRenderedPageBreak/>
        <w:t>Logbog</w:t>
      </w:r>
    </w:p>
    <w:p w14:paraId="6E8D12D6" w14:textId="2471A036" w:rsidR="003A47C6" w:rsidRPr="00C36D2A" w:rsidRDefault="003A47C6">
      <w:pPr>
        <w:rPr>
          <w:b/>
          <w:bCs/>
        </w:rPr>
      </w:pPr>
      <w:r w:rsidRPr="00C36D2A">
        <w:rPr>
          <w:b/>
          <w:bCs/>
        </w:rPr>
        <w:t>Mandag, 21. marts</w:t>
      </w:r>
    </w:p>
    <w:p w14:paraId="6AF84999" w14:textId="25B4D148" w:rsidR="0082060C" w:rsidRDefault="0082060C">
      <w:r>
        <w:t>Opstart til svendeprøve. Ud over praktisk information har vi arbejdet med Case beskrivelse, problemformulering, og tidsplan.</w:t>
      </w:r>
    </w:p>
    <w:p w14:paraId="3E2635E8" w14:textId="25BAE89C" w:rsidR="0082060C" w:rsidRDefault="0082060C">
      <w:r>
        <w:t>Over middag gik mest med information fra Dansk Metal.</w:t>
      </w:r>
    </w:p>
    <w:p w14:paraId="0E7A7B52" w14:textId="2949BD86" w:rsidR="0082060C" w:rsidRDefault="0082060C">
      <w:r>
        <w:t xml:space="preserve">Arbejdstimer: </w:t>
      </w:r>
      <w:r w:rsidR="0091061F">
        <w:rPr>
          <w:lang w:val="en-DK"/>
        </w:rPr>
        <w:t>6</w:t>
      </w:r>
      <w:r>
        <w:t>.</w:t>
      </w:r>
    </w:p>
    <w:p w14:paraId="0CF88A2F" w14:textId="35D9F202" w:rsidR="00C36D2A" w:rsidRDefault="00C36D2A"/>
    <w:p w14:paraId="052614C4" w14:textId="7D22F329" w:rsidR="00C36D2A" w:rsidRPr="00C36D2A" w:rsidRDefault="00C36D2A">
      <w:pPr>
        <w:rPr>
          <w:b/>
          <w:bCs/>
          <w:lang w:val="en-DK"/>
        </w:rPr>
      </w:pPr>
      <w:proofErr w:type="spellStart"/>
      <w:r w:rsidRPr="00C36D2A">
        <w:rPr>
          <w:b/>
          <w:bCs/>
          <w:lang w:val="en-DK"/>
        </w:rPr>
        <w:t>Tirsdag</w:t>
      </w:r>
      <w:proofErr w:type="spellEnd"/>
      <w:r w:rsidRPr="00C36D2A">
        <w:rPr>
          <w:b/>
          <w:bCs/>
          <w:lang w:val="en-DK"/>
        </w:rPr>
        <w:t>, 22. marts</w:t>
      </w:r>
    </w:p>
    <w:p w14:paraId="40D7735D" w14:textId="77777777" w:rsidR="00C36D2A" w:rsidRPr="00C36D2A" w:rsidRDefault="00C36D2A">
      <w:pPr>
        <w:rPr>
          <w:lang w:val="en-DK"/>
        </w:rPr>
      </w:pPr>
    </w:p>
    <w:sectPr w:rsidR="00C36D2A" w:rsidRPr="00C36D2A" w:rsidSect="003855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7B"/>
    <w:rsid w:val="00114FA1"/>
    <w:rsid w:val="001F6DA2"/>
    <w:rsid w:val="00262057"/>
    <w:rsid w:val="00351399"/>
    <w:rsid w:val="003855C9"/>
    <w:rsid w:val="003A47C6"/>
    <w:rsid w:val="004337E3"/>
    <w:rsid w:val="0058009A"/>
    <w:rsid w:val="0082060C"/>
    <w:rsid w:val="00837A7F"/>
    <w:rsid w:val="00901BD9"/>
    <w:rsid w:val="0091061F"/>
    <w:rsid w:val="009E2993"/>
    <w:rsid w:val="00A364A0"/>
    <w:rsid w:val="00A566A9"/>
    <w:rsid w:val="00AA1446"/>
    <w:rsid w:val="00AD3358"/>
    <w:rsid w:val="00B5569D"/>
    <w:rsid w:val="00C36D2A"/>
    <w:rsid w:val="00E83707"/>
    <w:rsid w:val="00EB487B"/>
    <w:rsid w:val="00F7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7BF4F"/>
  <w15:chartTrackingRefBased/>
  <w15:docId w15:val="{009FA34A-6B14-4625-BA7C-B3277A13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D2A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B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12</Pages>
  <Words>194</Words>
  <Characters>948</Characters>
  <Application>Microsoft Office Word</Application>
  <DocSecurity>0</DocSecurity>
  <Lines>18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Frederik Græsholt</dc:creator>
  <cp:keywords/>
  <dc:description/>
  <cp:lastModifiedBy>Mathias Frederik Græsholt</cp:lastModifiedBy>
  <cp:revision>8</cp:revision>
  <dcterms:created xsi:type="dcterms:W3CDTF">2022-03-21T08:09:00Z</dcterms:created>
  <dcterms:modified xsi:type="dcterms:W3CDTF">2022-03-22T06:15:00Z</dcterms:modified>
</cp:coreProperties>
</file>