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DD7" w:rsidRPr="00DF6E13" w:rsidRDefault="00DF6E13">
      <w:pPr>
        <w:rPr>
          <w:sz w:val="24"/>
          <w:u w:val="single"/>
        </w:rPr>
      </w:pPr>
      <w:r w:rsidRPr="00DF6E13">
        <w:rPr>
          <w:sz w:val="24"/>
          <w:u w:val="single"/>
        </w:rPr>
        <w:t>Projet</w:t>
      </w:r>
      <w:r w:rsidR="00847898" w:rsidRPr="00DF6E13">
        <w:rPr>
          <w:sz w:val="24"/>
          <w:u w:val="single"/>
        </w:rPr>
        <w:t xml:space="preserve"> Gestion de volontaire et de création d'un planning pour des manifestations.</w:t>
      </w:r>
    </w:p>
    <w:p w:rsidR="00847898" w:rsidRDefault="00DF6E13" w:rsidP="00DF6E13">
      <w:pPr>
        <w:spacing w:after="0"/>
      </w:pPr>
      <w:r>
        <w:t>Le programme sera effectué sur Visual studio en C# avec une interface graphique.</w:t>
      </w:r>
    </w:p>
    <w:p w:rsidR="00DF6E13" w:rsidRDefault="00DF6E13">
      <w:r>
        <w:t xml:space="preserve">Le logiciel gratuit Gantt pourra aussi être </w:t>
      </w:r>
      <w:r w:rsidR="003C78AA">
        <w:t>utilisé</w:t>
      </w:r>
      <w:r>
        <w:t xml:space="preserve"> pour générer les plannings</w:t>
      </w:r>
    </w:p>
    <w:p w:rsidR="00847898" w:rsidRDefault="00847898">
      <w:r>
        <w:t>Le programme doit permettre d'enregistrer un à un les bénévole</w:t>
      </w:r>
      <w:r w:rsidR="003C78AA">
        <w:t>s</w:t>
      </w:r>
      <w:r>
        <w:t xml:space="preserve"> dans une base de donnée </w:t>
      </w:r>
      <w:r w:rsidR="003C78AA">
        <w:t>.</w:t>
      </w:r>
      <w:proofErr w:type="spellStart"/>
      <w:r>
        <w:t>xml</w:t>
      </w:r>
      <w:proofErr w:type="spellEnd"/>
      <w:r>
        <w:t xml:space="preserve"> qui doit être sauvegardée et réutilisable.</w:t>
      </w:r>
    </w:p>
    <w:p w:rsidR="008163FA" w:rsidRDefault="008163FA">
      <w:r>
        <w:t>Chaque bénévole sera lié à des informations qui lui sont propre :</w:t>
      </w:r>
    </w:p>
    <w:p w:rsidR="008163FA" w:rsidRDefault="008163FA" w:rsidP="008163FA">
      <w:pPr>
        <w:pStyle w:val="Paragraphedeliste"/>
        <w:numPr>
          <w:ilvl w:val="0"/>
          <w:numId w:val="1"/>
        </w:numPr>
      </w:pPr>
      <w:r>
        <w:t xml:space="preserve">Nom </w:t>
      </w:r>
    </w:p>
    <w:p w:rsidR="008163FA" w:rsidRDefault="00DF6E13" w:rsidP="008163FA">
      <w:pPr>
        <w:pStyle w:val="Paragraphedeliste"/>
        <w:numPr>
          <w:ilvl w:val="0"/>
          <w:numId w:val="1"/>
        </w:numPr>
      </w:pPr>
      <w:r>
        <w:t>Prénom</w:t>
      </w:r>
    </w:p>
    <w:p w:rsidR="008163FA" w:rsidRDefault="008163FA" w:rsidP="008163FA">
      <w:pPr>
        <w:pStyle w:val="Paragraphedeliste"/>
        <w:numPr>
          <w:ilvl w:val="0"/>
          <w:numId w:val="1"/>
        </w:numPr>
      </w:pPr>
      <w:r>
        <w:t>Date de naissance</w:t>
      </w:r>
    </w:p>
    <w:p w:rsidR="008163FA" w:rsidRDefault="008163FA" w:rsidP="008163FA">
      <w:pPr>
        <w:pStyle w:val="Paragraphedeliste"/>
        <w:numPr>
          <w:ilvl w:val="0"/>
          <w:numId w:val="1"/>
        </w:numPr>
      </w:pPr>
      <w:r>
        <w:t>Adresse email</w:t>
      </w:r>
    </w:p>
    <w:p w:rsidR="008163FA" w:rsidRDefault="008163FA" w:rsidP="008163FA">
      <w:pPr>
        <w:pStyle w:val="Paragraphedeliste"/>
        <w:numPr>
          <w:ilvl w:val="0"/>
          <w:numId w:val="1"/>
        </w:numPr>
      </w:pPr>
      <w:r>
        <w:t>Numéro de téléphone</w:t>
      </w:r>
    </w:p>
    <w:p w:rsidR="008163FA" w:rsidRDefault="00DF6E13" w:rsidP="008163FA">
      <w:pPr>
        <w:pStyle w:val="Paragraphedeliste"/>
        <w:numPr>
          <w:ilvl w:val="0"/>
          <w:numId w:val="1"/>
        </w:numPr>
      </w:pPr>
      <w:r>
        <w:t>Adresse</w:t>
      </w:r>
      <w:r w:rsidR="008163FA">
        <w:t xml:space="preserve"> complète</w:t>
      </w:r>
    </w:p>
    <w:p w:rsidR="008163FA" w:rsidRDefault="008163FA" w:rsidP="008163FA">
      <w:r>
        <w:t xml:space="preserve">Ainsi que </w:t>
      </w:r>
      <w:bookmarkStart w:id="0" w:name="_GoBack"/>
      <w:bookmarkEnd w:id="0"/>
      <w:r w:rsidR="00752201">
        <w:t>ses propres disponibilités</w:t>
      </w:r>
      <w:r>
        <w:t>.</w:t>
      </w:r>
      <w:r w:rsidR="003C78AA">
        <w:t xml:space="preserve"> </w:t>
      </w:r>
      <w:r>
        <w:t>(</w:t>
      </w:r>
      <w:proofErr w:type="gramStart"/>
      <w:r>
        <w:t>pour</w:t>
      </w:r>
      <w:proofErr w:type="gramEnd"/>
      <w:r>
        <w:t xml:space="preserve"> une première version, obliger le bénévole à choisir une plage de temps fixe dans un menu déroulant</w:t>
      </w:r>
      <w:r w:rsidR="00EA3B7C">
        <w:t xml:space="preserve"> pour limiter les possibilités</w:t>
      </w:r>
      <w:r>
        <w:t>)</w:t>
      </w:r>
    </w:p>
    <w:p w:rsidR="008163FA" w:rsidRDefault="008163FA" w:rsidP="008163FA"/>
    <w:p w:rsidR="008163FA" w:rsidRDefault="008163FA" w:rsidP="008163FA">
      <w:r>
        <w:t xml:space="preserve">Tout comme les bénévoles le programme doit pouvoir gérer l'ajout de "Tâches" que les bénévoles devront </w:t>
      </w:r>
      <w:r w:rsidR="00DF6E13">
        <w:t>accomplir</w:t>
      </w:r>
      <w:r>
        <w:t>. Chaque tache possèdera:</w:t>
      </w:r>
    </w:p>
    <w:p w:rsidR="008163FA" w:rsidRDefault="008163FA" w:rsidP="008163FA">
      <w:pPr>
        <w:pStyle w:val="Paragraphedeliste"/>
        <w:numPr>
          <w:ilvl w:val="0"/>
          <w:numId w:val="2"/>
        </w:numPr>
      </w:pPr>
      <w:r>
        <w:t>Titre</w:t>
      </w:r>
    </w:p>
    <w:p w:rsidR="008163FA" w:rsidRDefault="008163FA" w:rsidP="008163FA">
      <w:pPr>
        <w:pStyle w:val="Paragraphedeliste"/>
        <w:numPr>
          <w:ilvl w:val="0"/>
          <w:numId w:val="2"/>
        </w:numPr>
      </w:pPr>
      <w:r>
        <w:t>Durée</w:t>
      </w:r>
    </w:p>
    <w:p w:rsidR="008163FA" w:rsidRDefault="008163FA" w:rsidP="008163FA">
      <w:pPr>
        <w:pStyle w:val="Paragraphedeliste"/>
        <w:numPr>
          <w:ilvl w:val="0"/>
          <w:numId w:val="2"/>
        </w:numPr>
      </w:pPr>
      <w:r>
        <w:t>Nombre de bénévole nécessaire</w:t>
      </w:r>
    </w:p>
    <w:p w:rsidR="008163FA" w:rsidRDefault="008163FA" w:rsidP="008163FA">
      <w:r>
        <w:t xml:space="preserve">Ces informations doivent aussi être stockées dans la base de </w:t>
      </w:r>
      <w:r w:rsidR="009456D9">
        <w:t>données</w:t>
      </w:r>
      <w:r>
        <w:t xml:space="preserve"> XML</w:t>
      </w:r>
    </w:p>
    <w:p w:rsidR="008163FA" w:rsidRDefault="008163FA" w:rsidP="008163FA">
      <w:pPr>
        <w:rPr>
          <w:u w:val="single"/>
        </w:rPr>
      </w:pPr>
      <w:r w:rsidRPr="008163FA">
        <w:rPr>
          <w:u w:val="single"/>
        </w:rPr>
        <w:t>Une Gestion des exception</w:t>
      </w:r>
      <w:r>
        <w:rPr>
          <w:u w:val="single"/>
        </w:rPr>
        <w:t>s</w:t>
      </w:r>
      <w:r w:rsidRPr="008163FA">
        <w:rPr>
          <w:u w:val="single"/>
        </w:rPr>
        <w:t xml:space="preserve"> est nécessaire pour ne pas entrer un numéro pour un nom et </w:t>
      </w:r>
      <w:r w:rsidR="00ED26D0" w:rsidRPr="008163FA">
        <w:rPr>
          <w:u w:val="single"/>
        </w:rPr>
        <w:t>inversement</w:t>
      </w:r>
      <w:r w:rsidRPr="008163FA">
        <w:rPr>
          <w:u w:val="single"/>
        </w:rPr>
        <w:t>...</w:t>
      </w:r>
    </w:p>
    <w:p w:rsidR="00ED26D0" w:rsidRDefault="00ED26D0" w:rsidP="008163FA">
      <w:r>
        <w:t xml:space="preserve">Un objet </w:t>
      </w:r>
      <w:proofErr w:type="spellStart"/>
      <w:r>
        <w:t>DataGridView</w:t>
      </w:r>
      <w:proofErr w:type="spellEnd"/>
      <w:r>
        <w:t xml:space="preserve"> doit permettre au planificateur qui utilise le programme de contrôler l</w:t>
      </w:r>
      <w:r w:rsidR="00752201">
        <w:t xml:space="preserve">es </w:t>
      </w:r>
      <w:r>
        <w:t>information</w:t>
      </w:r>
      <w:r w:rsidR="00752201">
        <w:t>s</w:t>
      </w:r>
      <w:r>
        <w:t xml:space="preserve"> de la base de donnée</w:t>
      </w:r>
      <w:r w:rsidR="00752201">
        <w:t>s</w:t>
      </w:r>
      <w:r>
        <w:t xml:space="preserve"> et de pouvoir modifier ou supprimer des taches et des bénévoles. Cet objet ira lire directement dans la base de </w:t>
      </w:r>
      <w:r w:rsidR="00BE7FB6">
        <w:t>données</w:t>
      </w:r>
      <w:r>
        <w:t>.</w:t>
      </w:r>
    </w:p>
    <w:p w:rsidR="00ED26D0" w:rsidRDefault="00ED26D0" w:rsidP="008163FA">
      <w:r>
        <w:t xml:space="preserve">La seconde partie du programme est plus algorithmique et sera réalisée </w:t>
      </w:r>
      <w:r w:rsidRPr="00752201">
        <w:rPr>
          <w:u w:val="single"/>
        </w:rPr>
        <w:t>si le temps le permet</w:t>
      </w:r>
      <w:r>
        <w:t xml:space="preserve">. Il faudra en effet analyser les informations de la base de données </w:t>
      </w:r>
      <w:r w:rsidR="006B1CB1">
        <w:t>et trouver les correspondances entre les dispositions</w:t>
      </w:r>
      <w:r w:rsidR="00BE7FB6">
        <w:t xml:space="preserve"> des bénévoles et les </w:t>
      </w:r>
      <w:r w:rsidR="00752201">
        <w:t>tâches</w:t>
      </w:r>
      <w:r w:rsidR="00BE7FB6">
        <w:t xml:space="preserve"> à</w:t>
      </w:r>
      <w:r w:rsidR="006B1CB1">
        <w:t xml:space="preserve"> accomplir afin de créer un planning csv qui pourra </w:t>
      </w:r>
      <w:r w:rsidR="00752201">
        <w:t xml:space="preserve">ensuite </w:t>
      </w:r>
      <w:r w:rsidR="006B1CB1">
        <w:t xml:space="preserve">être </w:t>
      </w:r>
      <w:proofErr w:type="gramStart"/>
      <w:r w:rsidR="006B1CB1">
        <w:t>importer</w:t>
      </w:r>
      <w:proofErr w:type="gramEnd"/>
      <w:r w:rsidR="006B1CB1">
        <w:t xml:space="preserve"> sur Gantt. L'algorithme de tri est peut-être déjà disponible sur internet</w:t>
      </w:r>
      <w:r w:rsidR="00213CC0">
        <w:t xml:space="preserve"> </w:t>
      </w:r>
      <w:r w:rsidR="006B1CB1">
        <w:t>(recherches à faire)</w:t>
      </w:r>
      <w:r w:rsidR="00BE7FB6">
        <w:t>.</w:t>
      </w:r>
    </w:p>
    <w:p w:rsidR="00BE7FB6" w:rsidRDefault="00BE7FB6" w:rsidP="008163FA"/>
    <w:p w:rsidR="00BE7FB6" w:rsidRPr="00ED26D0" w:rsidRDefault="00BE7FB6" w:rsidP="008163FA">
      <w:r>
        <w:t xml:space="preserve">Le temps à disposition pour ce projet est de 8 semaines soit 32 période. La première partie du programme (gestion de la base de </w:t>
      </w:r>
      <w:r w:rsidR="00ED359D">
        <w:t>données</w:t>
      </w:r>
      <w:r>
        <w:t>) sans la partie algorithmique doit absolument être réalisée dans ces délais.</w:t>
      </w:r>
    </w:p>
    <w:sectPr w:rsidR="00BE7FB6" w:rsidRPr="00ED2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3654D"/>
    <w:multiLevelType w:val="hybridMultilevel"/>
    <w:tmpl w:val="FB6846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F745F"/>
    <w:multiLevelType w:val="hybridMultilevel"/>
    <w:tmpl w:val="4F4C6F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2B2"/>
    <w:rsid w:val="00213CC0"/>
    <w:rsid w:val="003C78AA"/>
    <w:rsid w:val="00442DD7"/>
    <w:rsid w:val="006B1CB1"/>
    <w:rsid w:val="00752201"/>
    <w:rsid w:val="008163FA"/>
    <w:rsid w:val="00847898"/>
    <w:rsid w:val="009212B2"/>
    <w:rsid w:val="009456D9"/>
    <w:rsid w:val="00BE7FB6"/>
    <w:rsid w:val="00DF6E13"/>
    <w:rsid w:val="00EA3B7C"/>
    <w:rsid w:val="00ED26D0"/>
    <w:rsid w:val="00ED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F6E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63F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F6E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F6E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63F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F6E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 Antonin</dc:creator>
  <cp:keywords/>
  <dc:description/>
  <cp:lastModifiedBy>Graf Antonin</cp:lastModifiedBy>
  <cp:revision>12</cp:revision>
  <dcterms:created xsi:type="dcterms:W3CDTF">2018-04-25T11:59:00Z</dcterms:created>
  <dcterms:modified xsi:type="dcterms:W3CDTF">2018-04-25T12:17:00Z</dcterms:modified>
</cp:coreProperties>
</file>