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D3" w:rsidRPr="00222C00" w:rsidRDefault="00222C00" w:rsidP="00222C00">
      <w:pPr>
        <w:pStyle w:val="Titre1"/>
        <w:jc w:val="center"/>
        <w:rPr>
          <w:rFonts w:ascii="Times New Roman" w:hAnsi="Times New Roman" w:cs="Times New Roman"/>
          <w:sz w:val="72"/>
          <w:szCs w:val="72"/>
        </w:rPr>
      </w:pPr>
      <w:r w:rsidRPr="00222C00">
        <w:rPr>
          <w:rFonts w:ascii="Times New Roman" w:hAnsi="Times New Roman" w:cs="Times New Roman"/>
          <w:sz w:val="72"/>
          <w:szCs w:val="72"/>
        </w:rPr>
        <w:t>Tournoi d'échec</w:t>
      </w:r>
    </w:p>
    <w:p w:rsidR="00222C00" w:rsidRDefault="00222C00" w:rsidP="00222C00"/>
    <w:p w:rsid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Cahier des charges :</w:t>
      </w:r>
    </w:p>
    <w:p w:rsid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Réaliser un programme en C# permettant de réaliser un tournoi d'échec. Le projet est la continuité du projet effectué avant les vacances de P</w:t>
      </w:r>
      <w:r w:rsidR="0038613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ques.</w:t>
      </w:r>
    </w:p>
    <w:p w:rsid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Etat d'avancement :</w:t>
      </w:r>
    </w:p>
    <w:p w:rsid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de la liste de départ est fonctionnelle.</w:t>
      </w:r>
    </w:p>
    <w:p w:rsid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Ce qu'il faut faire :</w:t>
      </w:r>
    </w:p>
    <w:p w:rsidR="00222C00" w:rsidRDefault="00222C00" w:rsidP="00222C0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Réaliser la gestion des rondes.</w:t>
      </w:r>
    </w:p>
    <w:p w:rsidR="00222C00" w:rsidRDefault="00222C00" w:rsidP="00222C0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Pouvoir initialiser le nombre de victoire / nul / défaite de chaque joueur, ainsi que son nombre de points après chaque ronde.</w:t>
      </w:r>
    </w:p>
    <w:p w:rsidR="00222C00" w:rsidRDefault="00222C00" w:rsidP="00222C0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Pouvoir afficher un classement intermédiaire après chaque ronde.</w:t>
      </w:r>
    </w:p>
    <w:p w:rsidR="00222C00" w:rsidRDefault="00222C00" w:rsidP="00222C0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Pouvoir gérer les rondes selon les différentes règles :</w:t>
      </w:r>
    </w:p>
    <w:p w:rsidR="00222C00" w:rsidRDefault="00222C00" w:rsidP="00222C0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joueur ne joue pas deux fois contre le même adversaire.</w:t>
      </w:r>
    </w:p>
    <w:p w:rsidR="00222C00" w:rsidRDefault="00222C00" w:rsidP="00222C0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joueur joue contre un joueur ayant le même nombre de point (ou au plus proche).</w:t>
      </w:r>
    </w:p>
    <w:p w:rsidR="00222C00" w:rsidRDefault="00222C00" w:rsidP="00222C0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joueur doit éviter de joueur deux fois de suite la même couleur.</w:t>
      </w:r>
    </w:p>
    <w:p w:rsidR="00222C00" w:rsidRDefault="00222C00" w:rsidP="00222C0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Pouvoir afficher le classement final de deux manières différentes :</w:t>
      </w:r>
    </w:p>
    <w:p w:rsidR="00222C00" w:rsidRDefault="00222C00" w:rsidP="00222C0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Classique (Victoire / Nul / </w:t>
      </w:r>
      <w:r w:rsidR="0038613A">
        <w:rPr>
          <w:rFonts w:ascii="Times New Roman" w:hAnsi="Times New Roman" w:cs="Times New Roman"/>
          <w:sz w:val="28"/>
          <w:szCs w:val="28"/>
        </w:rPr>
        <w:t>Défaite</w:t>
      </w:r>
      <w:r>
        <w:rPr>
          <w:rFonts w:ascii="Times New Roman" w:hAnsi="Times New Roman" w:cs="Times New Roman"/>
          <w:sz w:val="28"/>
          <w:szCs w:val="28"/>
        </w:rPr>
        <w:t xml:space="preserve"> ...)</w:t>
      </w:r>
    </w:p>
    <w:p w:rsidR="00222C00" w:rsidRPr="0038613A" w:rsidRDefault="00222C00" w:rsidP="00222C0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Détaillée (Donnant l'adversaire, la couleur et le résultat de chaque ronde).</w:t>
      </w:r>
    </w:p>
    <w:p w:rsidR="0038613A" w:rsidRDefault="0038613A" w:rsidP="0038613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Planification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38613A" w:rsidRDefault="0038613A" w:rsidP="00222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but est d'arriver à quelque chose de fonctionnel avant le 22 Juin 2017.</w:t>
      </w:r>
    </w:p>
    <w:p w:rsidR="0038613A" w:rsidRDefault="0038613A" w:rsidP="00222C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2C00" w:rsidRPr="00222C00" w:rsidRDefault="00222C00" w:rsidP="00222C0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Franck Yersin</w:t>
      </w:r>
    </w:p>
    <w:sectPr w:rsidR="00222C00" w:rsidRPr="00222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510"/>
    <w:multiLevelType w:val="hybridMultilevel"/>
    <w:tmpl w:val="1A7C7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00"/>
    <w:rsid w:val="00222C00"/>
    <w:rsid w:val="0038613A"/>
    <w:rsid w:val="00771A9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22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2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Yersin Franck</dc:creator>
  <cp:lastModifiedBy>Yersin Franck</cp:lastModifiedBy>
  <cp:revision>3</cp:revision>
  <cp:lastPrinted>2018-04-25T12:20:00Z</cp:lastPrinted>
  <dcterms:created xsi:type="dcterms:W3CDTF">2018-04-25T11:52:00Z</dcterms:created>
  <dcterms:modified xsi:type="dcterms:W3CDTF">2018-04-25T12:22:00Z</dcterms:modified>
</cp:coreProperties>
</file>