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248025" cy="360997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алгоритм сортировки методом пузырька.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82"/>
    <w:rsid w:val="004C277D"/>
    <w:rsid w:val="00701B2B"/>
    <w:rsid w:val="009A0082"/>
    <w:rsid w:val="385B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4</Pages>
  <Words>43</Words>
  <Characters>250</Characters>
  <Lines>2</Lines>
  <Paragraphs>1</Paragraphs>
  <TotalTime>5</TotalTime>
  <ScaleCrop>false</ScaleCrop>
  <LinksUpToDate>false</LinksUpToDate>
  <CharactersWithSpaces>292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2023-03-20T14:06:00Z</dcterms:created>
  <dc:creator>Кот Николь</dc:creator>
  <cp:lastModifiedBy>Граф</cp:lastModifiedBy>
  <dcterms:modified xsi:type="dcterms:W3CDTF">2023-03-22T06:07:45Z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325FD96A91244939A779C47E8AE871A1</vt:lpwstr>
  </property>
</Properties>
</file>