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84" w:rsidRDefault="00FB30C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97</w:t>
      </w:r>
      <w:r w:rsidR="000A079A">
        <w:rPr>
          <w:rFonts w:ascii="Segoe UI" w:hAnsi="Segoe UI" w:cs="Segoe UI"/>
          <w:sz w:val="21"/>
          <w:szCs w:val="21"/>
          <w:shd w:val="clear" w:color="auto" w:fill="FFFFFF"/>
        </w:rPr>
        <w:t xml:space="preserve">% </w:t>
      </w:r>
      <w:proofErr w:type="gramStart"/>
      <w:r w:rsidR="00DD0BBB">
        <w:rPr>
          <w:rFonts w:ascii="Segoe UI" w:hAnsi="Segoe UI" w:cs="Segoe UI"/>
          <w:sz w:val="21"/>
          <w:szCs w:val="21"/>
          <w:shd w:val="clear" w:color="auto" w:fill="FFFFFF"/>
        </w:rPr>
        <w:t>1.Что</w:t>
      </w:r>
      <w:proofErr w:type="gramEnd"/>
      <w:r w:rsidR="00DD0BBB">
        <w:rPr>
          <w:rFonts w:ascii="Segoe UI" w:hAnsi="Segoe UI" w:cs="Segoe UI"/>
          <w:sz w:val="21"/>
          <w:szCs w:val="21"/>
          <w:shd w:val="clear" w:color="auto" w:fill="FFFFFF"/>
        </w:rPr>
        <w:t xml:space="preserve"> такое </w:t>
      </w:r>
      <w:proofErr w:type="spellStart"/>
      <w:r w:rsidR="00DD0BBB"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 w:rsidR="00DD0BBB"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Веб-сервис для хостинга проектов и их совместной разработки, основанный на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2.Какая команда показывает состояние файлов в рабочей директории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staging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какие файлы изменены, но не добавлены в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staging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а какие уже ожидают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находясь в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staging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status</w:t>
      </w:r>
      <w:proofErr w:type="spellEnd"/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D0BBB" w:rsidRPr="00FB30CF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 xml:space="preserve">3. Что делает команда </w:t>
      </w:r>
      <w:proofErr w:type="spellStart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>commit</w:t>
      </w:r>
      <w:proofErr w:type="spellEnd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 xml:space="preserve"> с флагом -</w:t>
      </w:r>
      <w:proofErr w:type="spellStart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>am</w:t>
      </w:r>
      <w:proofErr w:type="spellEnd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 xml:space="preserve">Сохраняет все изменения, как внесенные, так и не внесенные в </w:t>
      </w:r>
      <w:proofErr w:type="spellStart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>staging</w:t>
      </w:r>
      <w:proofErr w:type="spellEnd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>area</w:t>
      </w:r>
      <w:proofErr w:type="spellEnd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 xml:space="preserve">, для всех </w:t>
      </w:r>
      <w:proofErr w:type="spellStart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>tracked</w:t>
      </w:r>
      <w:proofErr w:type="spellEnd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 xml:space="preserve"> файлов в локальный </w:t>
      </w:r>
      <w:proofErr w:type="spellStart"/>
      <w:r w:rsidRPr="00FB30CF">
        <w:rPr>
          <w:rFonts w:ascii="Segoe UI" w:hAnsi="Segoe UI" w:cs="Segoe UI"/>
          <w:sz w:val="21"/>
          <w:szCs w:val="21"/>
          <w:shd w:val="clear" w:color="auto" w:fill="FFFFFF"/>
        </w:rPr>
        <w:t>репозиторий</w:t>
      </w:r>
      <w:proofErr w:type="spellEnd"/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4.</w:t>
      </w:r>
      <w:r w:rsidRPr="00DD0BB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Какой командой создается новый локальный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init</w:t>
      </w:r>
      <w:proofErr w:type="spellEnd"/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D0BBB" w:rsidRDefault="00DD0BB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5.</w:t>
      </w:r>
      <w:r w:rsidRPr="00DD0BB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делает команда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cherry-pick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FB30CF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Создает новый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в текущей ветке, содержащий изменения из указанного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коммита</w:t>
      </w:r>
      <w:proofErr w:type="spellEnd"/>
    </w:p>
    <w:p w:rsidR="00FB30CF" w:rsidRPr="00A55430" w:rsidRDefault="00FB30C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6.</w:t>
      </w:r>
      <w:r w:rsidRPr="0068141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Какими командами можно переместиться текущим указателем на указанный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при этом не изменяя файлов в рабочей директории?</w:t>
      </w:r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soft</w:t>
      </w:r>
      <w:proofErr w:type="spellEnd"/>
    </w:p>
    <w:p w:rsidR="00681412" w:rsidRDefault="009A1A1F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git</w:t>
      </w:r>
      <w:proofErr w:type="spellEnd"/>
      <w:r w:rsidRPr="00A5543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reset</w:t>
      </w:r>
    </w:p>
    <w:p w:rsidR="00FB30CF" w:rsidRPr="00A55430" w:rsidRDefault="00FB30CF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7.</w:t>
      </w:r>
      <w:r w:rsidRPr="0068141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по умолчанию делает команда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commit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Сохраняет изменения, внесенные в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staging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в локальный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репозиторий</w:t>
      </w:r>
      <w:proofErr w:type="spellEnd"/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8.</w:t>
      </w:r>
      <w:r w:rsidRPr="0068141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произойдет при выполнении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rebase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без возникновения конфликтов?</w:t>
      </w:r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Произойдет перезапись истории текущей ветки путем пересоздания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коммитов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которая будет начинаться с конца указанной ветки</w:t>
      </w:r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9.</w:t>
      </w:r>
      <w:r w:rsidRPr="0068141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Какой командой выводится история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коммитов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текущей ветки?</w:t>
      </w:r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log</w:t>
      </w:r>
      <w:proofErr w:type="spellEnd"/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81412" w:rsidRDefault="0068141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10.</w:t>
      </w:r>
      <w:r w:rsidRPr="0068141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позволяет делать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rebase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-i?</w:t>
      </w:r>
    </w:p>
    <w:p w:rsidR="00681412" w:rsidRDefault="00EE135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Позволяет во время обычного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rebase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выбирать те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коммиты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которые останутся в ветке после выполнения команды</w:t>
      </w:r>
    </w:p>
    <w:p w:rsidR="00EE1356" w:rsidRDefault="00EE135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Позволяет во время обычного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rebase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редактировать изменения в одном или нескольких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коммитах</w:t>
      </w:r>
      <w:proofErr w:type="spellEnd"/>
    </w:p>
    <w:p w:rsidR="00EE1356" w:rsidRDefault="00EE135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E1356" w:rsidRDefault="00EE135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11.</w:t>
      </w:r>
      <w:r w:rsidRPr="00EE135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делает команда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branch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EE1356" w:rsidRDefault="00EE135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Создает новую ветку с именем, которое указано в качестве аргумента</w:t>
      </w:r>
    </w:p>
    <w:p w:rsidR="00EE1356" w:rsidRDefault="00EE135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Выводит список веток текущего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репозитория</w:t>
      </w:r>
      <w:proofErr w:type="spellEnd"/>
    </w:p>
    <w:p w:rsidR="00EE1356" w:rsidRDefault="00EE135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E1356" w:rsidRDefault="00EE135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12.</w:t>
      </w:r>
      <w:r w:rsidRPr="00EE135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Какая команда предназначена для отправки состояния текущей локальной ветки на удаленный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EE1356" w:rsidRDefault="005A529D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push</w:t>
      </w:r>
      <w:proofErr w:type="spellEnd"/>
    </w:p>
    <w:p w:rsidR="005A529D" w:rsidRDefault="005A529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A529D" w:rsidRDefault="005A529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13. Для чего нужен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файл 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gitignore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5A529D" w:rsidRDefault="005A529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Чтобы исключить файлы и директории при работе с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</w:p>
    <w:p w:rsidR="005A529D" w:rsidRDefault="005A529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A529D" w:rsidRDefault="005A529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14.</w:t>
      </w:r>
      <w:r w:rsidRPr="005A529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Чем отличается ветка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master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от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origin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master</w:t>
      </w:r>
      <w:proofErr w:type="spellEnd"/>
    </w:p>
    <w:p w:rsidR="005A529D" w:rsidRDefault="005A529D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master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принадлежит локальному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репозиторию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origin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master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удаленному</w:t>
      </w:r>
    </w:p>
    <w:p w:rsidR="005A529D" w:rsidRDefault="005A529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A529D" w:rsidRDefault="005A529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15.</w:t>
      </w:r>
      <w:r w:rsidRPr="005A529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Какими командами можно внести исправления в последний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5A529D" w:rsidRPr="000A079A" w:rsidRDefault="00536384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proofErr w:type="spellStart"/>
      <w:r w:rsidRPr="000A079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git</w:t>
      </w:r>
      <w:proofErr w:type="spellEnd"/>
      <w:r w:rsidRPr="000A079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commit --amend --no-edit</w:t>
      </w:r>
    </w:p>
    <w:p w:rsidR="00536384" w:rsidRPr="000A079A" w:rsidRDefault="00536384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proofErr w:type="spellStart"/>
      <w:r w:rsidRPr="000A079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git</w:t>
      </w:r>
      <w:proofErr w:type="spellEnd"/>
      <w:r w:rsidRPr="000A079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commit –amend</w:t>
      </w:r>
    </w:p>
    <w:p w:rsidR="00536384" w:rsidRPr="000A079A" w:rsidRDefault="00536384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16.</w:t>
      </w:r>
      <w:r w:rsidRPr="0053638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Какая команда предназначена для перехода между ветками или перемещения указателя на другой существующий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checkout</w:t>
      </w:r>
      <w:proofErr w:type="spellEnd"/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17.</w:t>
      </w:r>
      <w:r w:rsidRPr="0053638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делает команда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Удаляет файлы с изменениями из рабочей директории и из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staging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</w:t>
      </w:r>
      <w:proofErr w:type="spellEnd"/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18.</w:t>
      </w:r>
      <w:r w:rsidRPr="0053638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Какой командой выводятся ссылки на текущий удаленный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 указанием протокола, через который происходит загрузка и отправка изменений?</w:t>
      </w: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lastRenderedPageBreak/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–v</w:t>
      </w: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19.</w:t>
      </w:r>
      <w:r w:rsidRPr="0053638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Как называется указатель на текущее состояние в ветке?</w:t>
      </w: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HEAD</w:t>
      </w: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20.</w:t>
      </w:r>
      <w:r w:rsidRPr="0053638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произойдет при выполнении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merge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без возникновения конфликтов?</w:t>
      </w: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ant-radio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4" o:title=""/>
          </v:shape>
          <w:control r:id="rId5" w:name="DefaultOcxName" w:shapeid="_x0000_i1032"/>
        </w:objec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Произойдет слияние истории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коммитов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из указанной ветки в текущую по дате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 добавлением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merge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commit</w:t>
      </w:r>
      <w:proofErr w:type="spellEnd"/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53638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21.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Что</w:t>
      </w:r>
      <w:r w:rsidRPr="0053638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такое</w:t>
      </w:r>
      <w:r w:rsidRPr="0053638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Pull Request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в</w:t>
      </w:r>
      <w:r w:rsidRPr="0053638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GitHub?</w:t>
      </w: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Запрос на применение ваших изменений из вашего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и/или указанной вами ветки, в процессе которого происходит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ревью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 обсуждение ваших изменений. Если ключевые разработчики или владелец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согласны применять ваши изменения, происходит слияние</w:t>
      </w: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36384" w:rsidRDefault="0053638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22.</w:t>
      </w:r>
      <w:r w:rsidRPr="0053638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Какая команда выводит изменения, внесенные отдельным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коммитом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536384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ant-radio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object w:dxaOrig="225" w:dyaOrig="225">
          <v:shape id="_x0000_i1035" type="#_x0000_t75" style="width:20.25pt;height:18pt" o:ole="">
            <v:imagedata r:id="rId4" o:title=""/>
          </v:shape>
          <w:control r:id="rId6" w:name="DefaultOcxName1" w:shapeid="_x0000_i1035"/>
        </w:objec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diff</w:t>
      </w:r>
      <w:proofErr w:type="spellEnd"/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23.</w:t>
      </w:r>
      <w:r w:rsidRPr="004D582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Как исправить ошибку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fatal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current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branch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my-branch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upstream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branch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", возникающую при использовании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push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 настроить локальную ветку на слежение за удалённой веткой так, чтобы впоследствии при использовании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push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данная ошибка не возникала?</w:t>
      </w:r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FB30CF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ant-radio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object w:dxaOrig="225" w:dyaOrig="225">
          <v:shape id="_x0000_i1038" type="#_x0000_t75" style="width:20.25pt;height:18pt" o:ole="">
            <v:imagedata r:id="rId4" o:title=""/>
          </v:shape>
          <w:control r:id="rId7" w:name="DefaultOcxName2" w:shapeid="_x0000_i1038"/>
        </w:object>
      </w:r>
      <w:proofErr w:type="spellStart"/>
      <w:r w:rsidRPr="004D582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git</w:t>
      </w:r>
      <w:proofErr w:type="spellEnd"/>
      <w:r w:rsidRPr="004D582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push -u origin my-branch</w:t>
      </w:r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24.</w:t>
      </w:r>
      <w:r w:rsidRPr="004D582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случится при выполнении команды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pull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Данные из удаленного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попадут в локальный, обновляя данные текущей локальной ветки</w:t>
      </w:r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25.</w:t>
      </w:r>
      <w:r w:rsidRPr="004D582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Чем отличается локальный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конфиг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от глобального</w:t>
      </w:r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Локальный применяется для текущего локального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а глобальный - для всех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при отсутствии локального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конфига</w:t>
      </w:r>
      <w:proofErr w:type="spellEnd"/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D5821" w:rsidRDefault="004D582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26.</w:t>
      </w:r>
      <w:r w:rsidR="00A45BFE" w:rsidRPr="00A45BF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45BFE">
        <w:rPr>
          <w:rFonts w:ascii="Segoe UI" w:hAnsi="Segoe UI" w:cs="Segoe UI"/>
          <w:sz w:val="21"/>
          <w:szCs w:val="21"/>
          <w:shd w:val="clear" w:color="auto" w:fill="FFFFFF"/>
        </w:rPr>
        <w:t xml:space="preserve">Какой командой создается копия удаленного </w:t>
      </w:r>
      <w:proofErr w:type="spellStart"/>
      <w:r w:rsidR="00A45BFE">
        <w:rPr>
          <w:rFonts w:ascii="Segoe UI" w:hAnsi="Segoe UI" w:cs="Segoe UI"/>
          <w:sz w:val="21"/>
          <w:szCs w:val="21"/>
          <w:shd w:val="clear" w:color="auto" w:fill="FFFFFF"/>
        </w:rPr>
        <w:t>репозитория</w:t>
      </w:r>
      <w:proofErr w:type="spellEnd"/>
      <w:r w:rsidR="00A45BFE"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clone</w:t>
      </w:r>
      <w:proofErr w:type="spellEnd"/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27.</w:t>
      </w:r>
      <w:r w:rsidRPr="00A45BF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делает команда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Позволяет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начать отслеживать файлы, а также вносит текущие изменения в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staging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</w:t>
      </w:r>
      <w:proofErr w:type="spellEnd"/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28.</w:t>
      </w:r>
      <w:r w:rsidRPr="00A45BF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произойдет при выполнении команды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fetch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Данные из удаленного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попадут в локальный без изменения текущего состояния локальной ветки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29.</w:t>
      </w:r>
      <w:r w:rsidRPr="00A45BF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Какая команда выводит измененные и не внесенные в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строки в файлах по сравнению с последним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коммитом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в текущей ветке?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diff</w:t>
      </w:r>
      <w:proofErr w:type="spellEnd"/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30.</w:t>
      </w:r>
      <w:r w:rsidRPr="00A45BF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Что такое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Система контроля версий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31.</w:t>
      </w:r>
      <w:r w:rsidRPr="00A45BF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Какой командой создается новая ветка с именем “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feature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new-feature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 и осуществляется автоматический переход на нее?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proofErr w:type="spellStart"/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git</w:t>
      </w:r>
      <w:proofErr w:type="spellEnd"/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checkout -b feature/new-feature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32.</w:t>
      </w:r>
      <w:r w:rsidRPr="00A45BF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 задается имя пользователя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email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для идентификации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коммитов</w:t>
      </w:r>
      <w:proofErr w:type="spellEnd"/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Через</w:t>
      </w:r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команду</w:t>
      </w:r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git</w:t>
      </w:r>
      <w:proofErr w:type="spellEnd"/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user.name (</w:t>
      </w:r>
      <w:proofErr w:type="spellStart"/>
      <w:proofErr w:type="gramStart"/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user.email</w:t>
      </w:r>
      <w:proofErr w:type="spellEnd"/>
      <w:proofErr w:type="gramEnd"/>
      <w:r w:rsidRPr="00A45BF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)</w:t>
      </w: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:rsid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33.</w:t>
      </w:r>
      <w:r w:rsidRPr="00A45BF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Какой командой создается новый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применяющий изменения, обратные для указанного аргументом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коммита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A45BFE" w:rsidRP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revert</w:t>
      </w:r>
      <w:proofErr w:type="spellEnd"/>
    </w:p>
    <w:p w:rsidR="00A45BFE" w:rsidRPr="00A45BFE" w:rsidRDefault="00A45BF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sectPr w:rsidR="00A45BFE" w:rsidRPr="00A45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C0"/>
    <w:rsid w:val="000277D0"/>
    <w:rsid w:val="000A079A"/>
    <w:rsid w:val="001412C0"/>
    <w:rsid w:val="004D5821"/>
    <w:rsid w:val="00517246"/>
    <w:rsid w:val="00536384"/>
    <w:rsid w:val="005A529D"/>
    <w:rsid w:val="00681412"/>
    <w:rsid w:val="009A1A1F"/>
    <w:rsid w:val="00A45BFE"/>
    <w:rsid w:val="00A55430"/>
    <w:rsid w:val="00DD0BBB"/>
    <w:rsid w:val="00EE1356"/>
    <w:rsid w:val="00F1637B"/>
    <w:rsid w:val="00F5123C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C0AB385"/>
  <w15:chartTrackingRefBased/>
  <w15:docId w15:val="{943BA81D-462E-442C-83F8-BA5246E0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t-radio">
    <w:name w:val="ant-radio"/>
    <w:basedOn w:val="a0"/>
    <w:rsid w:val="0053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6</cp:revision>
  <dcterms:created xsi:type="dcterms:W3CDTF">2022-06-01T08:40:00Z</dcterms:created>
  <dcterms:modified xsi:type="dcterms:W3CDTF">2022-06-03T12:16:00Z</dcterms:modified>
</cp:coreProperties>
</file>