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B0" w:rsidRDefault="00BD5AEE">
      <w:r>
        <w:t>Привет мир</w:t>
      </w:r>
    </w:p>
    <w:p w:rsidR="00B939BE" w:rsidRDefault="00B939BE"/>
    <w:p w:rsidR="00B939BE" w:rsidRDefault="00B939BE" w:rsidP="00B939BE">
      <w:r>
        <w:t>Роберт Рождественский</w:t>
      </w:r>
    </w:p>
    <w:p w:rsidR="00B939BE" w:rsidRDefault="00B939BE" w:rsidP="00B939BE">
      <w:r>
        <w:t>На Земле, безжалостно маленькой…</w:t>
      </w:r>
    </w:p>
    <w:p w:rsidR="00B939BE" w:rsidRDefault="00B939BE" w:rsidP="00B939BE">
      <w:r>
        <w:t>На Земле</w:t>
      </w:r>
    </w:p>
    <w:p w:rsidR="00B939BE" w:rsidRDefault="00B939BE" w:rsidP="00B939BE">
      <w:r>
        <w:t>безжалостно маленькой</w:t>
      </w:r>
    </w:p>
    <w:p w:rsidR="00B939BE" w:rsidRDefault="00B939BE" w:rsidP="00B939BE">
      <w:r>
        <w:t>жил да был человек маленький.</w:t>
      </w:r>
    </w:p>
    <w:p w:rsidR="00B939BE" w:rsidRDefault="00B939BE" w:rsidP="00B939BE">
      <w:r>
        <w:t>У него была служба маленькая.</w:t>
      </w:r>
    </w:p>
    <w:p w:rsidR="00B939BE" w:rsidRDefault="00B939BE" w:rsidP="00B939BE">
      <w:r>
        <w:t>И маленький очень портфель.</w:t>
      </w:r>
    </w:p>
    <w:p w:rsidR="00B939BE" w:rsidRDefault="00B939BE" w:rsidP="00B939BE">
      <w:r>
        <w:t>Получал он зарплату маленькую…</w:t>
      </w:r>
    </w:p>
    <w:p w:rsidR="00B939BE" w:rsidRDefault="00B939BE" w:rsidP="00B939BE">
      <w:r>
        <w:t>И однажды —</w:t>
      </w:r>
    </w:p>
    <w:p w:rsidR="00B939BE" w:rsidRDefault="00B939BE" w:rsidP="00B939BE">
      <w:r>
        <w:t>прекрасным утром —</w:t>
      </w:r>
    </w:p>
    <w:p w:rsidR="00B939BE" w:rsidRDefault="00B939BE" w:rsidP="00B939BE">
      <w:r>
        <w:t>постучалась к нему в окошко</w:t>
      </w:r>
    </w:p>
    <w:p w:rsidR="00B939BE" w:rsidRDefault="00B939BE" w:rsidP="00B939BE">
      <w:r>
        <w:t>небольшая,</w:t>
      </w:r>
    </w:p>
    <w:p w:rsidR="00B939BE" w:rsidRDefault="00B939BE" w:rsidP="00B939BE">
      <w:r>
        <w:t>казалось,</w:t>
      </w:r>
    </w:p>
    <w:p w:rsidR="00B939BE" w:rsidRDefault="00B939BE" w:rsidP="00B939BE">
      <w:r>
        <w:t>война…</w:t>
      </w:r>
    </w:p>
    <w:p w:rsidR="00B939BE" w:rsidRDefault="00B939BE" w:rsidP="00B939BE">
      <w:r>
        <w:t>Автомат ему выдали маленький.</w:t>
      </w:r>
    </w:p>
    <w:p w:rsidR="00B939BE" w:rsidRDefault="00B939BE" w:rsidP="00B939BE">
      <w:r>
        <w:t>Сапоги ему выдали маленькие.</w:t>
      </w:r>
    </w:p>
    <w:p w:rsidR="00B939BE" w:rsidRDefault="00B939BE" w:rsidP="00B939BE">
      <w:r>
        <w:t>Каску выдали маленькую</w:t>
      </w:r>
    </w:p>
    <w:p w:rsidR="00B939BE" w:rsidRDefault="00B939BE" w:rsidP="00B939BE">
      <w:r>
        <w:t>и маленькую —</w:t>
      </w:r>
    </w:p>
    <w:p w:rsidR="00B939BE" w:rsidRDefault="00B939BE" w:rsidP="00B939BE">
      <w:r>
        <w:t>по размерам —</w:t>
      </w:r>
    </w:p>
    <w:p w:rsidR="00B939BE" w:rsidRDefault="00B939BE" w:rsidP="00B939BE">
      <w:r>
        <w:t>шинель.</w:t>
      </w:r>
    </w:p>
    <w:p w:rsidR="00B939BE" w:rsidRDefault="00B939BE" w:rsidP="00B939BE"/>
    <w:p w:rsidR="00B939BE" w:rsidRDefault="00B939BE" w:rsidP="00B939BE">
      <w:r>
        <w:t>…А когда он упал —</w:t>
      </w:r>
      <w:bookmarkStart w:id="0" w:name="_GoBack"/>
      <w:bookmarkEnd w:id="0"/>
    </w:p>
    <w:p w:rsidR="00B939BE" w:rsidRDefault="00B939BE" w:rsidP="00B939BE">
      <w:r>
        <w:t>некрасиво, неправильно,</w:t>
      </w:r>
    </w:p>
    <w:p w:rsidR="00B939BE" w:rsidRDefault="00B939BE" w:rsidP="00B939BE">
      <w:r>
        <w:t>в атакующем крике вывернув рот,</w:t>
      </w:r>
    </w:p>
    <w:p w:rsidR="00B939BE" w:rsidRDefault="00B939BE" w:rsidP="00B939BE">
      <w:r>
        <w:t>то на всей земле</w:t>
      </w:r>
    </w:p>
    <w:p w:rsidR="00B939BE" w:rsidRDefault="00B939BE" w:rsidP="00B939BE">
      <w:r>
        <w:t>не хватило мрамора,</w:t>
      </w:r>
    </w:p>
    <w:p w:rsidR="00B939BE" w:rsidRDefault="00B939BE" w:rsidP="00B939BE">
      <w:r>
        <w:t>чтобы вырубить парня</w:t>
      </w:r>
    </w:p>
    <w:p w:rsidR="00BD5AEE" w:rsidRPr="00BD5AEE" w:rsidRDefault="00B939BE" w:rsidP="00B939BE">
      <w:r>
        <w:lastRenderedPageBreak/>
        <w:t>в полный рост</w:t>
      </w:r>
    </w:p>
    <w:sectPr w:rsidR="00BD5AEE" w:rsidRPr="00BD5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B6"/>
    <w:rsid w:val="002604D9"/>
    <w:rsid w:val="00315067"/>
    <w:rsid w:val="003322E7"/>
    <w:rsid w:val="003E795A"/>
    <w:rsid w:val="00417451"/>
    <w:rsid w:val="00431218"/>
    <w:rsid w:val="00440BB6"/>
    <w:rsid w:val="0049566C"/>
    <w:rsid w:val="005A72AE"/>
    <w:rsid w:val="00601B6E"/>
    <w:rsid w:val="0068380E"/>
    <w:rsid w:val="008475AC"/>
    <w:rsid w:val="008868B0"/>
    <w:rsid w:val="008B55A3"/>
    <w:rsid w:val="0091233D"/>
    <w:rsid w:val="009F1F40"/>
    <w:rsid w:val="00B939BE"/>
    <w:rsid w:val="00BD5AEE"/>
    <w:rsid w:val="00C73EF8"/>
    <w:rsid w:val="00E31E57"/>
    <w:rsid w:val="00E9135C"/>
    <w:rsid w:val="00EF7102"/>
    <w:rsid w:val="00F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2022-07-24T14:45:00Z</dcterms:created>
  <dcterms:modified xsi:type="dcterms:W3CDTF">2022-07-28T10:23:00Z</dcterms:modified>
</cp:coreProperties>
</file>