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1D4" w:rsidRDefault="000F44E3">
      <w:r>
        <w:t>1. Изучил:</w:t>
      </w:r>
    </w:p>
    <w:p w:rsidR="000F44E3" w:rsidRDefault="000F44E3" w:rsidP="000F44E3">
      <w:pPr>
        <w:pStyle w:val="a3"/>
        <w:numPr>
          <w:ilvl w:val="0"/>
          <w:numId w:val="1"/>
        </w:numPr>
      </w:pPr>
      <w:r>
        <w:t>СанПиН 2.2.2.542-96;</w:t>
      </w:r>
    </w:p>
    <w:p w:rsidR="000F44E3" w:rsidRDefault="000F44E3" w:rsidP="000F44E3">
      <w:pPr>
        <w:pStyle w:val="a3"/>
        <w:numPr>
          <w:ilvl w:val="0"/>
          <w:numId w:val="1"/>
        </w:numPr>
      </w:pPr>
      <w:r>
        <w:t>Инструкция по охране труда для программиста ПЭВМ и ВДТ.</w:t>
      </w:r>
    </w:p>
    <w:p w:rsidR="00485548" w:rsidRDefault="000F44E3" w:rsidP="000F44E3">
      <w:r>
        <w:t xml:space="preserve">2. Подготовил плакат «Памятка для программиста» в сервисе «Онлайн </w:t>
      </w:r>
      <w:proofErr w:type="spellStart"/>
      <w:r>
        <w:t>Фотошоп</w:t>
      </w:r>
      <w:proofErr w:type="spellEnd"/>
      <w:r>
        <w:t>»</w:t>
      </w:r>
      <w:r w:rsidR="00485548" w:rsidRPr="00485548">
        <w:t xml:space="preserve"> </w:t>
      </w:r>
      <w:r w:rsidR="00485548">
        <w:rPr>
          <w:noProof/>
          <w:lang w:eastAsia="ru-RU"/>
        </w:rPr>
        <w:drawing>
          <wp:inline distT="0" distB="0" distL="0" distR="0">
            <wp:extent cx="5934075" cy="5353050"/>
            <wp:effectExtent l="0" t="0" r="9525" b="0"/>
            <wp:docPr id="2" name="Рисунок 2" descr="C:\Users\User\AppData\Local\Microsoft\Windows\INetCache\Content.Word\Новый проек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Новый проект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1AF" w:rsidRPr="006211AF" w:rsidRDefault="006211AF" w:rsidP="000F44E3">
      <w:r w:rsidRPr="00AD23ED">
        <w:rPr>
          <w:rFonts w:cstheme="minorHAnsi"/>
        </w:rPr>
        <w:t xml:space="preserve">3. Составил презентацию по </w:t>
      </w:r>
      <w:r>
        <w:rPr>
          <w:rFonts w:cstheme="minorHAnsi"/>
        </w:rPr>
        <w:t>знанию СанПиН 2.2.2.542-96</w:t>
      </w:r>
      <w:r w:rsidRPr="006211AF">
        <w:rPr>
          <w:rFonts w:cstheme="minorHAnsi"/>
        </w:rPr>
        <w:t xml:space="preserve"> </w:t>
      </w:r>
      <w:r>
        <w:rPr>
          <w:rFonts w:cstheme="minorHAnsi"/>
        </w:rPr>
        <w:t>и инструкции по охране труда для программиста ПЭВМ и ВДТ</w:t>
      </w:r>
      <w:bookmarkStart w:id="0" w:name="_GoBack"/>
      <w:bookmarkEnd w:id="0"/>
    </w:p>
    <w:p w:rsidR="00AD23ED" w:rsidRDefault="006211AF" w:rsidP="00AD23E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ru-RU"/>
        </w:rPr>
        <w:lastRenderedPageBreak/>
        <w:drawing>
          <wp:inline distT="0" distB="0" distL="0" distR="0">
            <wp:extent cx="2371725" cy="9248775"/>
            <wp:effectExtent l="0" t="0" r="9525" b="9525"/>
            <wp:docPr id="4" name="Рисунок 4" descr="C:\Users\User\Downloads\docs.google.com_forms_d_e_1FAIpQLSefxjzreolIfTSl_OEm0v73TYj2XLNunvllCEJlr_CL7ww_Gg_view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docs.google.com_forms_d_e_1FAIpQLSefxjzreolIfTSl_OEm0v73TYj2XLNunvllCEJlr_CL7ww_Gg_viewfor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3ED" w:rsidRDefault="00F05B08" w:rsidP="00AD23E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ru-RU"/>
        </w:rPr>
        <w:lastRenderedPageBreak/>
        <w:drawing>
          <wp:inline distT="0" distB="0" distL="0" distR="0">
            <wp:extent cx="1914525" cy="9248775"/>
            <wp:effectExtent l="0" t="0" r="9525" b="9525"/>
            <wp:docPr id="3" name="Рисунок 3" descr="C:\Users\User\Downloads\docs.google.com_forms_d_e_1FAIpQLScDtxXvTBxEAJyMPJowmFgno4dRwVlomgn6Uj-HNlkzwUD1mw_view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docs.google.com_forms_d_e_1FAIpQLScDtxXvTBxEAJyMPJowmFgno4dRwVlomgn6Uj-HNlkzwUD1mw_viewfor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4E3" w:rsidRPr="00F05B08" w:rsidRDefault="000F44E3" w:rsidP="000F44E3"/>
    <w:sectPr w:rsidR="000F44E3" w:rsidRPr="00F05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A79DF"/>
    <w:multiLevelType w:val="hybridMultilevel"/>
    <w:tmpl w:val="4C0E4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5F"/>
    <w:rsid w:val="000F44E3"/>
    <w:rsid w:val="00154289"/>
    <w:rsid w:val="003A1E5F"/>
    <w:rsid w:val="00485548"/>
    <w:rsid w:val="006211AF"/>
    <w:rsid w:val="00663F4B"/>
    <w:rsid w:val="006F3D38"/>
    <w:rsid w:val="008D5920"/>
    <w:rsid w:val="009071E1"/>
    <w:rsid w:val="00AD23ED"/>
    <w:rsid w:val="00B42B45"/>
    <w:rsid w:val="00F0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874C"/>
  <w15:chartTrackingRefBased/>
  <w15:docId w15:val="{021D3965-A608-48DE-B044-3C9D8F97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4E3"/>
    <w:pPr>
      <w:ind w:left="720"/>
      <w:contextualSpacing/>
    </w:pPr>
  </w:style>
  <w:style w:type="paragraph" w:customStyle="1" w:styleId="Default">
    <w:name w:val="Default"/>
    <w:rsid w:val="00AD23ED"/>
    <w:pPr>
      <w:autoSpaceDE w:val="0"/>
      <w:autoSpaceDN w:val="0"/>
      <w:adjustRightInd w:val="0"/>
      <w:spacing w:after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2021-11-27T09:44:00Z</dcterms:created>
  <dcterms:modified xsi:type="dcterms:W3CDTF">2021-11-27T11:32:00Z</dcterms:modified>
</cp:coreProperties>
</file>