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D452E" w14:textId="124EEFDE" w:rsidR="00310460" w:rsidRDefault="00A45C48">
      <w:r>
        <w:t>Bonjour git</w:t>
      </w:r>
      <w:bookmarkStart w:id="0" w:name="_GoBack"/>
      <w:bookmarkEnd w:id="0"/>
    </w:p>
    <w:sectPr w:rsidR="00310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2A"/>
    <w:rsid w:val="00310460"/>
    <w:rsid w:val="00A45C48"/>
    <w:rsid w:val="00B3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F6426"/>
  <w15:chartTrackingRefBased/>
  <w15:docId w15:val="{C88D2458-0E80-48D7-8D26-9F174D76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zitouni amani</dc:creator>
  <cp:keywords/>
  <dc:description/>
  <cp:lastModifiedBy>zitouni amani</cp:lastModifiedBy>
  <cp:revision>2</cp:revision>
  <dcterms:created xsi:type="dcterms:W3CDTF">2018-11-15T11:28:00Z</dcterms:created>
  <dcterms:modified xsi:type="dcterms:W3CDTF">2018-11-15T11:29:00Z</dcterms:modified>
</cp:coreProperties>
</file>